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2FCED" w14:textId="41B57567" w:rsidR="00EC1A33" w:rsidRPr="003D3DAA" w:rsidRDefault="001604DD" w:rsidP="003D3DAA">
      <w:pPr>
        <w:ind w:left="-284" w:hanging="425"/>
        <w:rPr>
          <w:sz w:val="32"/>
          <w:szCs w:val="32"/>
        </w:rPr>
      </w:pPr>
      <w:r w:rsidRPr="003D3DAA">
        <w:rPr>
          <w:sz w:val="32"/>
          <w:szCs w:val="32"/>
        </w:rPr>
        <w:t>FRANÇAIS FONCTIONNEL – PLAN DE COURS</w:t>
      </w:r>
    </w:p>
    <w:p w14:paraId="79702D59" w14:textId="77777777" w:rsidR="001604DD" w:rsidRPr="003D3DAA" w:rsidRDefault="001604DD" w:rsidP="003D3DAA">
      <w:pPr>
        <w:ind w:left="-284" w:hanging="425"/>
        <w:rPr>
          <w:b/>
          <w:bCs/>
          <w:sz w:val="32"/>
          <w:szCs w:val="32"/>
        </w:rPr>
      </w:pPr>
      <w:r w:rsidRPr="003D3DAA">
        <w:rPr>
          <w:b/>
          <w:bCs/>
          <w:sz w:val="32"/>
          <w:szCs w:val="32"/>
        </w:rPr>
        <w:t>Avant de commencer</w:t>
      </w:r>
    </w:p>
    <w:p w14:paraId="473C3DC3" w14:textId="7CDE5BAE" w:rsidR="001604DD" w:rsidRPr="003D3DAA" w:rsidRDefault="001604DD" w:rsidP="003D3DAA">
      <w:pPr>
        <w:pStyle w:val="Paragraphedeliste"/>
        <w:numPr>
          <w:ilvl w:val="0"/>
          <w:numId w:val="2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Document 0.0_Notes pour la formatrice</w:t>
      </w:r>
    </w:p>
    <w:p w14:paraId="5A559583" w14:textId="77777777" w:rsidR="001604DD" w:rsidRPr="003D3DAA" w:rsidRDefault="001604DD" w:rsidP="003D3DAA">
      <w:pPr>
        <w:ind w:left="-284" w:hanging="425"/>
        <w:rPr>
          <w:sz w:val="28"/>
          <w:szCs w:val="28"/>
        </w:rPr>
      </w:pPr>
    </w:p>
    <w:p w14:paraId="7EDC90DD" w14:textId="53C86F45" w:rsidR="001604DD" w:rsidRPr="003D3DAA" w:rsidRDefault="001604DD" w:rsidP="003D3DAA">
      <w:pPr>
        <w:ind w:left="-284" w:hanging="425"/>
        <w:rPr>
          <w:b/>
          <w:bCs/>
          <w:sz w:val="32"/>
          <w:szCs w:val="32"/>
        </w:rPr>
      </w:pPr>
      <w:r w:rsidRPr="003D3DAA">
        <w:rPr>
          <w:b/>
          <w:bCs/>
          <w:sz w:val="32"/>
          <w:szCs w:val="32"/>
        </w:rPr>
        <w:t>Leçon #1 – La base du vocabulaire (éléments essentiels à connaître)</w:t>
      </w:r>
    </w:p>
    <w:p w14:paraId="76AC7159" w14:textId="7ACA5682" w:rsidR="001604DD" w:rsidRPr="003D3DAA" w:rsidRDefault="001604DD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Informations : 1.1_Français fonctionnel_Leçon#1</w:t>
      </w:r>
    </w:p>
    <w:p w14:paraId="5B6CDAAA" w14:textId="77777777" w:rsidR="00DE610B" w:rsidRPr="003D3DAA" w:rsidRDefault="00DE610B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Accueil : Activité « Je m’appelle xx, et toi? »</w:t>
      </w:r>
    </w:p>
    <w:p w14:paraId="2BB69E9A" w14:textId="77777777" w:rsidR="00DE610B" w:rsidRPr="003D3DAA" w:rsidRDefault="00DE610B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Révision : Trucs pour apprendre le français</w:t>
      </w:r>
    </w:p>
    <w:p w14:paraId="25D5A45A" w14:textId="562C37CB" w:rsidR="001604DD" w:rsidRPr="003D3DAA" w:rsidRDefault="00DE610B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Contenu</w:t>
      </w:r>
      <w:r w:rsidR="001604DD" w:rsidRPr="003D3DAA">
        <w:rPr>
          <w:sz w:val="28"/>
          <w:szCs w:val="28"/>
        </w:rPr>
        <w:t xml:space="preserve"> : 1.2_Sommaire #1 </w:t>
      </w:r>
    </w:p>
    <w:p w14:paraId="2A5DB44F" w14:textId="6D21672C" w:rsidR="00DE610B" w:rsidRPr="003D3DAA" w:rsidRDefault="00DE610B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Mise en pratique : 1.3_Pour pratiquer les nombres</w:t>
      </w:r>
    </w:p>
    <w:p w14:paraId="02720919" w14:textId="7E47FA63" w:rsidR="001604DD" w:rsidRPr="003D3DAA" w:rsidRDefault="001604DD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Activité d’apprentissage : 1.4_AA – Les couleurs</w:t>
      </w:r>
    </w:p>
    <w:p w14:paraId="445411D2" w14:textId="30E70FDA" w:rsidR="001604DD" w:rsidRPr="003D3DAA" w:rsidRDefault="001604DD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Devoir : 1.5_Devoir-Les nombres / 1.6_Devoir-Les nombres-Corrigé</w:t>
      </w:r>
    </w:p>
    <w:p w14:paraId="762D15CF" w14:textId="77777777" w:rsidR="001604DD" w:rsidRPr="003D3DAA" w:rsidRDefault="001604DD" w:rsidP="003D3DAA">
      <w:pPr>
        <w:ind w:left="-284" w:hanging="425"/>
        <w:rPr>
          <w:sz w:val="28"/>
          <w:szCs w:val="28"/>
        </w:rPr>
      </w:pPr>
    </w:p>
    <w:p w14:paraId="35586A6B" w14:textId="37181EFC" w:rsidR="001604DD" w:rsidRPr="003D3DAA" w:rsidRDefault="001604DD" w:rsidP="003D3DAA">
      <w:pPr>
        <w:ind w:left="-284" w:hanging="425"/>
        <w:rPr>
          <w:b/>
          <w:bCs/>
          <w:sz w:val="32"/>
          <w:szCs w:val="32"/>
        </w:rPr>
      </w:pPr>
      <w:r w:rsidRPr="003D3DAA">
        <w:rPr>
          <w:b/>
          <w:bCs/>
          <w:sz w:val="32"/>
          <w:szCs w:val="32"/>
        </w:rPr>
        <w:t>Leçon #2 – Les sons et la prononciation</w:t>
      </w:r>
    </w:p>
    <w:p w14:paraId="0EEE731C" w14:textId="607EF812" w:rsidR="001604DD" w:rsidRPr="003D3DAA" w:rsidRDefault="001604DD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Informations : 2.1_Français fonctionnel_Leçon#2</w:t>
      </w:r>
    </w:p>
    <w:p w14:paraId="3F28A974" w14:textId="77777777" w:rsidR="00DE610B" w:rsidRPr="003D3DAA" w:rsidRDefault="00DE610B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Accueil : Activité « As-tu pratiqué ton français? »</w:t>
      </w:r>
    </w:p>
    <w:p w14:paraId="6C567FAB" w14:textId="77777777" w:rsidR="00853794" w:rsidRPr="003D3DAA" w:rsidRDefault="00DE610B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 xml:space="preserve">Révision : </w:t>
      </w:r>
      <w:r w:rsidR="001604DD" w:rsidRPr="003D3DAA">
        <w:rPr>
          <w:sz w:val="28"/>
          <w:szCs w:val="28"/>
        </w:rPr>
        <w:t>2.2_Révisions-nombres</w:t>
      </w:r>
    </w:p>
    <w:p w14:paraId="75B48227" w14:textId="77777777" w:rsidR="00853794" w:rsidRPr="003D3DAA" w:rsidRDefault="00853794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Contenu :</w:t>
      </w:r>
      <w:r w:rsidR="001604DD" w:rsidRPr="003D3DAA">
        <w:rPr>
          <w:sz w:val="28"/>
          <w:szCs w:val="28"/>
        </w:rPr>
        <w:t xml:space="preserve"> 2.3_Sommaire #2 </w:t>
      </w:r>
    </w:p>
    <w:p w14:paraId="6CC2A587" w14:textId="6047932F" w:rsidR="001604DD" w:rsidRPr="003D3DAA" w:rsidRDefault="00853794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 xml:space="preserve">Mise en pratique : </w:t>
      </w:r>
      <w:r w:rsidR="001604DD" w:rsidRPr="003D3DAA">
        <w:rPr>
          <w:sz w:val="28"/>
          <w:szCs w:val="28"/>
        </w:rPr>
        <w:t>2.4_Des mots et des sons</w:t>
      </w:r>
    </w:p>
    <w:p w14:paraId="02551A44" w14:textId="431DA00E" w:rsidR="001604DD" w:rsidRPr="003D3DAA" w:rsidRDefault="001604DD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Activité d’apprentissage : 2.5_AA – Les sons / 2.6_Les sons - Corrigé</w:t>
      </w:r>
    </w:p>
    <w:p w14:paraId="15DD5DAD" w14:textId="36F13D30" w:rsidR="001604DD" w:rsidRPr="003D3DAA" w:rsidRDefault="001604DD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 xml:space="preserve">Devoir : </w:t>
      </w:r>
      <w:r w:rsidR="00853794" w:rsidRPr="003D3DAA">
        <w:rPr>
          <w:sz w:val="28"/>
          <w:szCs w:val="28"/>
        </w:rPr>
        <w:t xml:space="preserve">Trouver des sons à la maison </w:t>
      </w:r>
    </w:p>
    <w:p w14:paraId="4976E3D5" w14:textId="0AC4EEE4" w:rsidR="001604DD" w:rsidRPr="003D3DAA" w:rsidRDefault="001604DD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Supplément : 2.7_Chanteurs et des chanteuses francophones</w:t>
      </w:r>
    </w:p>
    <w:p w14:paraId="5CD20A34" w14:textId="77777777" w:rsidR="001604DD" w:rsidRDefault="001604DD" w:rsidP="003D3DAA">
      <w:pPr>
        <w:ind w:left="-284" w:hanging="425"/>
        <w:rPr>
          <w:sz w:val="28"/>
          <w:szCs w:val="28"/>
        </w:rPr>
      </w:pPr>
    </w:p>
    <w:p w14:paraId="05A9F45E" w14:textId="77777777" w:rsidR="003D3DAA" w:rsidRDefault="003D3DAA" w:rsidP="003D3DAA">
      <w:pPr>
        <w:ind w:left="-284" w:hanging="425"/>
        <w:rPr>
          <w:sz w:val="28"/>
          <w:szCs w:val="28"/>
        </w:rPr>
      </w:pPr>
    </w:p>
    <w:p w14:paraId="6FC8B6D1" w14:textId="77777777" w:rsidR="003D3DAA" w:rsidRDefault="003D3DAA" w:rsidP="003D3DAA">
      <w:pPr>
        <w:ind w:left="-284" w:hanging="425"/>
        <w:rPr>
          <w:sz w:val="28"/>
          <w:szCs w:val="28"/>
        </w:rPr>
      </w:pPr>
    </w:p>
    <w:p w14:paraId="4BBC8EC4" w14:textId="77777777" w:rsidR="003D3DAA" w:rsidRPr="003D3DAA" w:rsidRDefault="003D3DAA" w:rsidP="003D3DAA">
      <w:pPr>
        <w:ind w:left="-284" w:hanging="425"/>
        <w:rPr>
          <w:sz w:val="28"/>
          <w:szCs w:val="28"/>
        </w:rPr>
      </w:pPr>
    </w:p>
    <w:p w14:paraId="369B1F83" w14:textId="4EB7A121" w:rsidR="001604DD" w:rsidRPr="003D3DAA" w:rsidRDefault="001604DD" w:rsidP="003D3DAA">
      <w:pPr>
        <w:ind w:left="-284" w:hanging="425"/>
        <w:rPr>
          <w:b/>
          <w:bCs/>
          <w:sz w:val="32"/>
          <w:szCs w:val="32"/>
        </w:rPr>
      </w:pPr>
      <w:r w:rsidRPr="003D3DAA">
        <w:rPr>
          <w:b/>
          <w:bCs/>
          <w:sz w:val="32"/>
          <w:szCs w:val="32"/>
        </w:rPr>
        <w:lastRenderedPageBreak/>
        <w:t>Leçon #3 – Verbes avoir et être au présent et savoir se présenter</w:t>
      </w:r>
    </w:p>
    <w:p w14:paraId="7814BA3B" w14:textId="7117C7B3" w:rsidR="001604DD" w:rsidRPr="003D3DAA" w:rsidRDefault="001604DD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Informations : 3.1_Français fonctionnel_Leçon#3</w:t>
      </w:r>
    </w:p>
    <w:p w14:paraId="17D1A217" w14:textId="77777777" w:rsidR="00853794" w:rsidRPr="003D3DAA" w:rsidRDefault="00853794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 xml:space="preserve">Accueil : </w:t>
      </w:r>
      <w:r w:rsidR="001604DD" w:rsidRPr="003D3DAA">
        <w:rPr>
          <w:sz w:val="28"/>
          <w:szCs w:val="28"/>
        </w:rPr>
        <w:t>3.2_Accueil leçon 3</w:t>
      </w:r>
    </w:p>
    <w:p w14:paraId="6C1BAA06" w14:textId="77777777" w:rsidR="00853794" w:rsidRPr="003D3DAA" w:rsidRDefault="00853794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 xml:space="preserve">Révision : Retour sur le devoir « Trouver les sons » </w:t>
      </w:r>
    </w:p>
    <w:p w14:paraId="4E395AE0" w14:textId="1F7628A1" w:rsidR="001604DD" w:rsidRPr="003D3DAA" w:rsidRDefault="00853794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 xml:space="preserve">Contenu : </w:t>
      </w:r>
      <w:r w:rsidR="001604DD" w:rsidRPr="003D3DAA">
        <w:rPr>
          <w:sz w:val="28"/>
          <w:szCs w:val="28"/>
        </w:rPr>
        <w:t>3.3_Avoir et être / 3.4_Expressions-avoir-être</w:t>
      </w:r>
      <w:r w:rsidR="00DE610B" w:rsidRPr="003D3DAA">
        <w:rPr>
          <w:sz w:val="28"/>
          <w:szCs w:val="28"/>
        </w:rPr>
        <w:t xml:space="preserve"> / 3.5_se présenter</w:t>
      </w:r>
    </w:p>
    <w:p w14:paraId="4D53741B" w14:textId="77777777" w:rsidR="00853794" w:rsidRPr="003D3DAA" w:rsidRDefault="00853794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Mise en pratique : On fait des phrases de base avec être et avoir</w:t>
      </w:r>
    </w:p>
    <w:p w14:paraId="09601D84" w14:textId="0C5C55C7" w:rsidR="001604DD" w:rsidRPr="003D3DAA" w:rsidRDefault="001604DD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 xml:space="preserve">Activité d’apprentissage : </w:t>
      </w:r>
      <w:r w:rsidR="00DE610B" w:rsidRPr="003D3DAA">
        <w:rPr>
          <w:sz w:val="28"/>
          <w:szCs w:val="28"/>
        </w:rPr>
        <w:t>3.6</w:t>
      </w:r>
      <w:r w:rsidRPr="003D3DAA">
        <w:rPr>
          <w:sz w:val="28"/>
          <w:szCs w:val="28"/>
        </w:rPr>
        <w:t>_AA –</w:t>
      </w:r>
      <w:r w:rsidR="00DE610B" w:rsidRPr="003D3DAA">
        <w:rPr>
          <w:sz w:val="28"/>
          <w:szCs w:val="28"/>
        </w:rPr>
        <w:t xml:space="preserve"> formulaire </w:t>
      </w:r>
      <w:r w:rsidRPr="003D3DAA">
        <w:rPr>
          <w:sz w:val="28"/>
          <w:szCs w:val="28"/>
        </w:rPr>
        <w:t xml:space="preserve">/ </w:t>
      </w:r>
      <w:r w:rsidR="00DE610B" w:rsidRPr="003D3DAA">
        <w:rPr>
          <w:sz w:val="28"/>
          <w:szCs w:val="28"/>
        </w:rPr>
        <w:t>3.7</w:t>
      </w:r>
      <w:r w:rsidRPr="003D3DAA">
        <w:rPr>
          <w:sz w:val="28"/>
          <w:szCs w:val="28"/>
        </w:rPr>
        <w:t>_</w:t>
      </w:r>
      <w:r w:rsidR="00DE610B" w:rsidRPr="003D3DAA">
        <w:rPr>
          <w:sz w:val="28"/>
          <w:szCs w:val="28"/>
        </w:rPr>
        <w:t>avoir et être</w:t>
      </w:r>
    </w:p>
    <w:p w14:paraId="47591823" w14:textId="68FCB06C" w:rsidR="001604DD" w:rsidRDefault="001604DD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 xml:space="preserve">Devoir : </w:t>
      </w:r>
      <w:r w:rsidR="00853794" w:rsidRPr="003D3DAA">
        <w:rPr>
          <w:sz w:val="28"/>
          <w:szCs w:val="28"/>
        </w:rPr>
        <w:t xml:space="preserve">Bien apprendre les verbes avoir et être / </w:t>
      </w:r>
      <w:r w:rsidR="00DE610B" w:rsidRPr="003D3DAA">
        <w:rPr>
          <w:sz w:val="28"/>
          <w:szCs w:val="28"/>
        </w:rPr>
        <w:t>3.8_vocabulaire-aliments</w:t>
      </w:r>
    </w:p>
    <w:p w14:paraId="39AB8842" w14:textId="3552ED36" w:rsidR="00F128BF" w:rsidRPr="00F128BF" w:rsidRDefault="00F128BF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F128BF">
        <w:rPr>
          <w:sz w:val="28"/>
          <w:szCs w:val="28"/>
        </w:rPr>
        <w:t>Supplément : 3.9_Vocabulaire-Partiesducorps</w:t>
      </w:r>
    </w:p>
    <w:p w14:paraId="67302EF0" w14:textId="77777777" w:rsidR="003D3DAA" w:rsidRPr="003D3DAA" w:rsidRDefault="003D3DAA" w:rsidP="003D3DAA">
      <w:pPr>
        <w:pStyle w:val="Paragraphedeliste"/>
        <w:ind w:left="-284" w:hanging="425"/>
        <w:rPr>
          <w:sz w:val="28"/>
          <w:szCs w:val="28"/>
        </w:rPr>
      </w:pPr>
    </w:p>
    <w:p w14:paraId="06C5D56B" w14:textId="544F43B0" w:rsidR="00DE610B" w:rsidRPr="003D3DAA" w:rsidRDefault="00DE610B" w:rsidP="003D3DAA">
      <w:pPr>
        <w:ind w:left="-284" w:hanging="425"/>
        <w:rPr>
          <w:b/>
          <w:bCs/>
          <w:sz w:val="32"/>
          <w:szCs w:val="32"/>
        </w:rPr>
      </w:pPr>
      <w:r w:rsidRPr="003D3DAA">
        <w:rPr>
          <w:b/>
          <w:bCs/>
          <w:sz w:val="32"/>
          <w:szCs w:val="32"/>
        </w:rPr>
        <w:t>Leçon #4 – Quoi dire quand je rencontre quelqu’un et dire l’heure</w:t>
      </w:r>
    </w:p>
    <w:p w14:paraId="6E99164D" w14:textId="09411E3D" w:rsidR="00DE610B" w:rsidRPr="003D3DAA" w:rsidRDefault="00DE610B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Informations : 4.1_Français fonctionnel_Leçon#4</w:t>
      </w:r>
    </w:p>
    <w:p w14:paraId="5499575D" w14:textId="133F0392" w:rsidR="00853794" w:rsidRPr="003D3DAA" w:rsidRDefault="00853794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Accueil : Activité « Quelle est la date aujourd’hui »</w:t>
      </w:r>
    </w:p>
    <w:p w14:paraId="4899F781" w14:textId="77777777" w:rsidR="00853794" w:rsidRPr="003D3DAA" w:rsidRDefault="00853794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 xml:space="preserve">Révision : </w:t>
      </w:r>
      <w:r w:rsidR="00DE610B" w:rsidRPr="003D3DAA">
        <w:rPr>
          <w:sz w:val="28"/>
          <w:szCs w:val="28"/>
        </w:rPr>
        <w:t xml:space="preserve">4.2_Sons de </w:t>
      </w:r>
      <w:proofErr w:type="spellStart"/>
      <w:r w:rsidR="00DE610B" w:rsidRPr="003D3DAA">
        <w:rPr>
          <w:sz w:val="28"/>
          <w:szCs w:val="28"/>
        </w:rPr>
        <w:t>base_Révision</w:t>
      </w:r>
      <w:proofErr w:type="spellEnd"/>
    </w:p>
    <w:p w14:paraId="01F97D2A" w14:textId="7B6EE7C0" w:rsidR="00DE610B" w:rsidRPr="003D3DAA" w:rsidRDefault="00853794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 xml:space="preserve">Contenu : </w:t>
      </w:r>
      <w:r w:rsidR="00DE610B" w:rsidRPr="003D3DAA">
        <w:rPr>
          <w:sz w:val="28"/>
          <w:szCs w:val="28"/>
        </w:rPr>
        <w:t>4.3_Dire l’heure / 4.4_Quoi dire</w:t>
      </w:r>
    </w:p>
    <w:p w14:paraId="4C9CBC08" w14:textId="008AD316" w:rsidR="00853794" w:rsidRPr="003D3DAA" w:rsidRDefault="00853794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Mise en pratique : 4.5_ Pratiquer l’heure</w:t>
      </w:r>
    </w:p>
    <w:p w14:paraId="20929230" w14:textId="79718F99" w:rsidR="00DE610B" w:rsidRPr="003D3DAA" w:rsidRDefault="00DE610B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 xml:space="preserve">Activité d’apprentissage : </w:t>
      </w:r>
      <w:r w:rsidR="00853794" w:rsidRPr="003D3DAA">
        <w:rPr>
          <w:sz w:val="28"/>
          <w:szCs w:val="28"/>
        </w:rPr>
        <w:t>On discute</w:t>
      </w:r>
    </w:p>
    <w:p w14:paraId="446DE348" w14:textId="5900DFA0" w:rsidR="00DE610B" w:rsidRPr="003D3DAA" w:rsidRDefault="00DE610B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Devoir : 4.6_devoir-avoir mal / 4.6_Devoir avoir mal-Corrigé</w:t>
      </w:r>
    </w:p>
    <w:p w14:paraId="1DDEC8B0" w14:textId="77777777" w:rsidR="00DE610B" w:rsidRPr="00056D34" w:rsidRDefault="00DE610B" w:rsidP="003D3DAA">
      <w:pPr>
        <w:ind w:left="-284" w:hanging="425"/>
        <w:rPr>
          <w:sz w:val="2"/>
          <w:szCs w:val="2"/>
        </w:rPr>
      </w:pPr>
    </w:p>
    <w:p w14:paraId="0ACDB227" w14:textId="30298C28" w:rsidR="00DE610B" w:rsidRPr="003D3DAA" w:rsidRDefault="00DE610B" w:rsidP="003D3DAA">
      <w:pPr>
        <w:ind w:left="-284" w:hanging="425"/>
        <w:rPr>
          <w:b/>
          <w:bCs/>
          <w:sz w:val="32"/>
          <w:szCs w:val="32"/>
        </w:rPr>
      </w:pPr>
      <w:r w:rsidRPr="003D3DAA">
        <w:rPr>
          <w:b/>
          <w:bCs/>
          <w:sz w:val="32"/>
          <w:szCs w:val="32"/>
        </w:rPr>
        <w:t>Leçon #5 – Négation, féminin et masculin (comment ça marche)</w:t>
      </w:r>
    </w:p>
    <w:p w14:paraId="10383AAB" w14:textId="6A786AC8" w:rsidR="00DE610B" w:rsidRPr="003D3DAA" w:rsidRDefault="00DE610B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Informations : 5.1_Français fonctionnel_Leçon#5</w:t>
      </w:r>
    </w:p>
    <w:p w14:paraId="51CD97F5" w14:textId="58F83DF2" w:rsidR="00853794" w:rsidRPr="003D3DAA" w:rsidRDefault="00853794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Accueil : On revient sur la liste 3.8_Vocabulaire aliments pour remarquer les déterminants</w:t>
      </w:r>
    </w:p>
    <w:p w14:paraId="05030595" w14:textId="77777777" w:rsidR="00853794" w:rsidRPr="003D3DAA" w:rsidRDefault="00853794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Révision : On revient sur le devoir de la leçon 4</w:t>
      </w:r>
    </w:p>
    <w:p w14:paraId="582F63F2" w14:textId="0C844C2F" w:rsidR="00DE610B" w:rsidRPr="003D3DAA" w:rsidRDefault="00853794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Contenu : 5.2_Les sortes de déterminants</w:t>
      </w:r>
      <w:r w:rsidR="008C1CB5" w:rsidRPr="003D3DAA">
        <w:rPr>
          <w:sz w:val="28"/>
          <w:szCs w:val="28"/>
        </w:rPr>
        <w:t xml:space="preserve"> / 5.3_Comment distinguer Féminin-masculin / 5.4_Négation de base</w:t>
      </w:r>
    </w:p>
    <w:p w14:paraId="11BA5934" w14:textId="39E33BA8" w:rsidR="008C1CB5" w:rsidRPr="003D3DAA" w:rsidRDefault="008C1CB5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Mise en pratique : incluse dans le contenu de « négation »</w:t>
      </w:r>
    </w:p>
    <w:p w14:paraId="2D1A331A" w14:textId="1A0D5265" w:rsidR="00DE610B" w:rsidRPr="003D3DAA" w:rsidRDefault="00DE610B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 xml:space="preserve">Activité d’apprentissage : </w:t>
      </w:r>
      <w:r w:rsidR="008C1CB5" w:rsidRPr="003D3DAA">
        <w:rPr>
          <w:sz w:val="28"/>
          <w:szCs w:val="28"/>
        </w:rPr>
        <w:t>5.5_AA phrases</w:t>
      </w:r>
    </w:p>
    <w:p w14:paraId="61272D68" w14:textId="3683442E" w:rsidR="00DE610B" w:rsidRPr="003D3DAA" w:rsidRDefault="00DE610B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 xml:space="preserve">Devoir : </w:t>
      </w:r>
      <w:r w:rsidR="008C1CB5" w:rsidRPr="003D3DAA">
        <w:rPr>
          <w:sz w:val="28"/>
          <w:szCs w:val="28"/>
        </w:rPr>
        <w:t>5.6_Motsmaison-Devoir</w:t>
      </w:r>
    </w:p>
    <w:p w14:paraId="3705DB21" w14:textId="6FE6401F" w:rsidR="00DE610B" w:rsidRPr="003D3DAA" w:rsidRDefault="00DE610B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 xml:space="preserve">Supplément : </w:t>
      </w:r>
      <w:r w:rsidR="008C1CB5" w:rsidRPr="003D3DAA">
        <w:rPr>
          <w:sz w:val="28"/>
          <w:szCs w:val="28"/>
        </w:rPr>
        <w:t>5</w:t>
      </w:r>
      <w:r w:rsidRPr="003D3DAA">
        <w:rPr>
          <w:sz w:val="28"/>
          <w:szCs w:val="28"/>
        </w:rPr>
        <w:t>.7_</w:t>
      </w:r>
      <w:r w:rsidR="008C1CB5" w:rsidRPr="003D3DAA">
        <w:rPr>
          <w:sz w:val="28"/>
          <w:szCs w:val="28"/>
        </w:rPr>
        <w:t>Mon imagier</w:t>
      </w:r>
    </w:p>
    <w:p w14:paraId="781FB45A" w14:textId="22C9FFB9" w:rsidR="008C1CB5" w:rsidRPr="003D3DAA" w:rsidRDefault="008C1CB5" w:rsidP="003D3DAA">
      <w:pPr>
        <w:ind w:left="-284" w:hanging="425"/>
        <w:rPr>
          <w:b/>
          <w:bCs/>
          <w:sz w:val="32"/>
          <w:szCs w:val="32"/>
        </w:rPr>
      </w:pPr>
      <w:r w:rsidRPr="003D3DAA">
        <w:rPr>
          <w:b/>
          <w:bCs/>
          <w:sz w:val="32"/>
          <w:szCs w:val="32"/>
        </w:rPr>
        <w:lastRenderedPageBreak/>
        <w:t>Leçon #6 – Verbes en ER et présent de l’indicatif</w:t>
      </w:r>
    </w:p>
    <w:p w14:paraId="7356D3A2" w14:textId="79D9825B" w:rsidR="008C1CB5" w:rsidRPr="003D3DAA" w:rsidRDefault="008C1CB5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Informations : 6.1_Français fonctionnel_Leçon#6</w:t>
      </w:r>
    </w:p>
    <w:p w14:paraId="6501E044" w14:textId="0F8AEF6C" w:rsidR="008C1CB5" w:rsidRPr="003D3DAA" w:rsidRDefault="008C1CB5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Accueil : Comment construire une phrase</w:t>
      </w:r>
    </w:p>
    <w:p w14:paraId="140578A2" w14:textId="03F65CBD" w:rsidR="008C1CB5" w:rsidRPr="003D3DAA" w:rsidRDefault="008C1CB5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Révision : On revient sur le devoir de la leçon 5 (5.6_Motsmaison-devoir)</w:t>
      </w:r>
    </w:p>
    <w:p w14:paraId="30F18FDB" w14:textId="62EBC8FF" w:rsidR="008C1CB5" w:rsidRPr="003D3DAA" w:rsidRDefault="008C1CB5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Contenu : 6.2_</w:t>
      </w:r>
      <w:r w:rsidR="00351BDA">
        <w:rPr>
          <w:sz w:val="28"/>
          <w:szCs w:val="28"/>
        </w:rPr>
        <w:t>FSL-</w:t>
      </w:r>
      <w:r w:rsidRPr="003D3DAA">
        <w:rPr>
          <w:sz w:val="28"/>
          <w:szCs w:val="28"/>
        </w:rPr>
        <w:t xml:space="preserve">Verbes </w:t>
      </w:r>
      <w:proofErr w:type="spellStart"/>
      <w:r w:rsidR="00D97C02">
        <w:rPr>
          <w:sz w:val="28"/>
          <w:szCs w:val="28"/>
        </w:rPr>
        <w:t>ER_</w:t>
      </w:r>
      <w:r w:rsidRPr="003D3DAA">
        <w:rPr>
          <w:sz w:val="28"/>
          <w:szCs w:val="28"/>
        </w:rPr>
        <w:t>Présent</w:t>
      </w:r>
      <w:proofErr w:type="spellEnd"/>
      <w:r w:rsidRPr="003D3DAA">
        <w:rPr>
          <w:sz w:val="28"/>
          <w:szCs w:val="28"/>
        </w:rPr>
        <w:t xml:space="preserve"> / 6.3_Terminaisons au présent</w:t>
      </w:r>
    </w:p>
    <w:p w14:paraId="3E289675" w14:textId="0253E33F" w:rsidR="008C1CB5" w:rsidRPr="003D3DAA" w:rsidRDefault="008C1CB5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Mise en pratique : 6.4_Phrases au présent</w:t>
      </w:r>
    </w:p>
    <w:p w14:paraId="3620CE70" w14:textId="70BB5003" w:rsidR="008C1CB5" w:rsidRPr="003D3DAA" w:rsidRDefault="008C1CB5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Activité d’apprentissage : 6.5_</w:t>
      </w:r>
      <w:r w:rsidR="00F45797">
        <w:rPr>
          <w:sz w:val="28"/>
          <w:szCs w:val="28"/>
        </w:rPr>
        <w:t xml:space="preserve">FSL – Verbes </w:t>
      </w:r>
      <w:proofErr w:type="spellStart"/>
      <w:r w:rsidR="00F45797">
        <w:rPr>
          <w:sz w:val="28"/>
          <w:szCs w:val="28"/>
        </w:rPr>
        <w:t>ER</w:t>
      </w:r>
      <w:r w:rsidRPr="003D3DAA">
        <w:rPr>
          <w:sz w:val="28"/>
          <w:szCs w:val="28"/>
        </w:rPr>
        <w:t>_Master</w:t>
      </w:r>
      <w:proofErr w:type="spellEnd"/>
    </w:p>
    <w:p w14:paraId="239C608D" w14:textId="32E86577" w:rsidR="008C1CB5" w:rsidRPr="003D3DAA" w:rsidRDefault="008C1CB5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Devoir : Écrire trois phrases avec des verbes en ER</w:t>
      </w:r>
    </w:p>
    <w:p w14:paraId="221BB40B" w14:textId="77777777" w:rsidR="008C1CB5" w:rsidRPr="003D3DAA" w:rsidRDefault="008C1CB5" w:rsidP="003D3DAA">
      <w:pPr>
        <w:ind w:left="-284" w:hanging="425"/>
        <w:rPr>
          <w:sz w:val="28"/>
          <w:szCs w:val="28"/>
        </w:rPr>
      </w:pPr>
    </w:p>
    <w:p w14:paraId="50C066DA" w14:textId="19967F92" w:rsidR="008C1CB5" w:rsidRPr="003D3DAA" w:rsidRDefault="008C1CB5" w:rsidP="003D3DAA">
      <w:pPr>
        <w:ind w:left="-284" w:hanging="425"/>
        <w:rPr>
          <w:b/>
          <w:bCs/>
          <w:sz w:val="32"/>
          <w:szCs w:val="32"/>
        </w:rPr>
      </w:pPr>
      <w:r w:rsidRPr="003D3DAA">
        <w:rPr>
          <w:b/>
          <w:bCs/>
          <w:sz w:val="32"/>
          <w:szCs w:val="32"/>
        </w:rPr>
        <w:t>Leçon #7 – Autres verbes au présent</w:t>
      </w:r>
    </w:p>
    <w:p w14:paraId="00368AA6" w14:textId="6F1FF2D6" w:rsidR="008C1CB5" w:rsidRPr="003D3DAA" w:rsidRDefault="008C1CB5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Informations : 7.1_Français fonctionnel_Leçon#7</w:t>
      </w:r>
    </w:p>
    <w:p w14:paraId="4771A06D" w14:textId="48A39470" w:rsidR="008C1CB5" w:rsidRPr="003D3DAA" w:rsidRDefault="008C1CB5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Accueil : Premier, deuxième, troisième, etc.</w:t>
      </w:r>
    </w:p>
    <w:p w14:paraId="6D24502F" w14:textId="130321F6" w:rsidR="008C1CB5" w:rsidRPr="003D3DAA" w:rsidRDefault="008C1CB5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Révision : On revient sur le devoir de la leçon 6</w:t>
      </w:r>
    </w:p>
    <w:p w14:paraId="25251A74" w14:textId="489049CF" w:rsidR="008C1CB5" w:rsidRPr="003D3DAA" w:rsidRDefault="008C1CB5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 xml:space="preserve">Contenu : </w:t>
      </w:r>
      <w:r w:rsidR="00B40300">
        <w:rPr>
          <w:sz w:val="28"/>
          <w:szCs w:val="28"/>
        </w:rPr>
        <w:t>7.2</w:t>
      </w:r>
      <w:r w:rsidRPr="003D3DAA">
        <w:rPr>
          <w:sz w:val="28"/>
          <w:szCs w:val="28"/>
        </w:rPr>
        <w:t>_FSL_</w:t>
      </w:r>
      <w:r w:rsidR="00B40300">
        <w:rPr>
          <w:sz w:val="28"/>
          <w:szCs w:val="28"/>
        </w:rPr>
        <w:t xml:space="preserve">Autres </w:t>
      </w:r>
      <w:proofErr w:type="spellStart"/>
      <w:r w:rsidR="00B40300">
        <w:rPr>
          <w:sz w:val="28"/>
          <w:szCs w:val="28"/>
        </w:rPr>
        <w:t>Verbes_</w:t>
      </w:r>
      <w:r w:rsidRPr="003D3DAA">
        <w:rPr>
          <w:sz w:val="28"/>
          <w:szCs w:val="28"/>
        </w:rPr>
        <w:t>présent</w:t>
      </w:r>
      <w:proofErr w:type="spellEnd"/>
      <w:r w:rsidRPr="003D3DAA">
        <w:rPr>
          <w:sz w:val="28"/>
          <w:szCs w:val="28"/>
        </w:rPr>
        <w:t xml:space="preserve"> / </w:t>
      </w:r>
      <w:r w:rsidR="006A5CBF">
        <w:rPr>
          <w:sz w:val="28"/>
          <w:szCs w:val="28"/>
        </w:rPr>
        <w:t>7.</w:t>
      </w:r>
      <w:r w:rsidR="00ED305B">
        <w:rPr>
          <w:sz w:val="28"/>
          <w:szCs w:val="28"/>
        </w:rPr>
        <w:t>3</w:t>
      </w:r>
      <w:r w:rsidR="006A5CBF">
        <w:rPr>
          <w:sz w:val="28"/>
          <w:szCs w:val="28"/>
        </w:rPr>
        <w:t>_</w:t>
      </w:r>
      <w:r w:rsidR="005568CC">
        <w:rPr>
          <w:sz w:val="28"/>
          <w:szCs w:val="28"/>
        </w:rPr>
        <w:t xml:space="preserve">FSL-Autres </w:t>
      </w:r>
      <w:proofErr w:type="spellStart"/>
      <w:r w:rsidRPr="003D3DAA">
        <w:rPr>
          <w:sz w:val="28"/>
          <w:szCs w:val="28"/>
        </w:rPr>
        <w:t>Verbes_Master</w:t>
      </w:r>
      <w:proofErr w:type="spellEnd"/>
      <w:r w:rsidRPr="003D3DAA">
        <w:rPr>
          <w:sz w:val="28"/>
          <w:szCs w:val="28"/>
        </w:rPr>
        <w:t xml:space="preserve"> / 6.3_Terminaisons au présent</w:t>
      </w:r>
    </w:p>
    <w:p w14:paraId="1B74A5E4" w14:textId="753ACECD" w:rsidR="008C1CB5" w:rsidRPr="003D3DAA" w:rsidRDefault="008C1CB5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Mise en pratique : 7.</w:t>
      </w:r>
      <w:r w:rsidR="005568CC">
        <w:rPr>
          <w:sz w:val="28"/>
          <w:szCs w:val="28"/>
        </w:rPr>
        <w:t>4</w:t>
      </w:r>
      <w:r w:rsidRPr="003D3DAA">
        <w:rPr>
          <w:sz w:val="28"/>
          <w:szCs w:val="28"/>
        </w:rPr>
        <w:t>_Phrases imagées</w:t>
      </w:r>
    </w:p>
    <w:p w14:paraId="650CD5D2" w14:textId="1A8F8328" w:rsidR="008C1CB5" w:rsidRPr="003D3DAA" w:rsidRDefault="008C1CB5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Activité d’apprentissage : 7.</w:t>
      </w:r>
      <w:r w:rsidR="005568CC">
        <w:rPr>
          <w:sz w:val="28"/>
          <w:szCs w:val="28"/>
        </w:rPr>
        <w:t>4</w:t>
      </w:r>
      <w:r w:rsidRPr="003D3DAA">
        <w:rPr>
          <w:sz w:val="28"/>
          <w:szCs w:val="28"/>
        </w:rPr>
        <w:t>_Phrases imagées</w:t>
      </w:r>
    </w:p>
    <w:p w14:paraId="3873C9C2" w14:textId="1763D4DE" w:rsidR="008C1CB5" w:rsidRPr="003D3DAA" w:rsidRDefault="008C1CB5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Devoir :</w:t>
      </w:r>
      <w:r w:rsidR="003D3DAA" w:rsidRPr="003D3DAA">
        <w:rPr>
          <w:sz w:val="28"/>
          <w:szCs w:val="28"/>
        </w:rPr>
        <w:t xml:space="preserve"> 7.</w:t>
      </w:r>
      <w:r w:rsidR="005568CC">
        <w:rPr>
          <w:sz w:val="28"/>
          <w:szCs w:val="28"/>
        </w:rPr>
        <w:t>5</w:t>
      </w:r>
      <w:r w:rsidR="003D3DAA" w:rsidRPr="003D3DAA">
        <w:rPr>
          <w:sz w:val="28"/>
          <w:szCs w:val="28"/>
        </w:rPr>
        <w:t>_Carte postale</w:t>
      </w:r>
    </w:p>
    <w:p w14:paraId="64B6B812" w14:textId="77777777" w:rsidR="008C1CB5" w:rsidRPr="003D3DAA" w:rsidRDefault="008C1CB5" w:rsidP="003D3DAA">
      <w:pPr>
        <w:ind w:left="-284" w:hanging="425"/>
        <w:rPr>
          <w:sz w:val="28"/>
          <w:szCs w:val="28"/>
        </w:rPr>
      </w:pPr>
    </w:p>
    <w:p w14:paraId="52F39126" w14:textId="0E05E2AE" w:rsidR="003D3DAA" w:rsidRPr="003D3DAA" w:rsidRDefault="003D3DAA" w:rsidP="003D3DAA">
      <w:pPr>
        <w:ind w:left="-284" w:hanging="425"/>
        <w:rPr>
          <w:b/>
          <w:bCs/>
          <w:sz w:val="32"/>
          <w:szCs w:val="32"/>
        </w:rPr>
      </w:pPr>
      <w:r w:rsidRPr="003D3DAA">
        <w:rPr>
          <w:b/>
          <w:bCs/>
          <w:sz w:val="32"/>
          <w:szCs w:val="32"/>
        </w:rPr>
        <w:t>Leçon #8 – Parler de la météo</w:t>
      </w:r>
    </w:p>
    <w:p w14:paraId="651430ED" w14:textId="7E4A2B2E" w:rsidR="003D3DAA" w:rsidRPr="003D3DAA" w:rsidRDefault="003D3DAA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Informations : 8.1_Français fonctionnel_Leçon#8</w:t>
      </w:r>
    </w:p>
    <w:p w14:paraId="52A5D0EF" w14:textId="2C884D23" w:rsidR="003D3DAA" w:rsidRPr="003D3DAA" w:rsidRDefault="003D3DAA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Accueil : Qu’as-tu appris ?</w:t>
      </w:r>
    </w:p>
    <w:p w14:paraId="3E4D3CB0" w14:textId="29AC9712" w:rsidR="003D3DAA" w:rsidRPr="003D3DAA" w:rsidRDefault="003D3DAA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Révision : On revient sur le devoir de la leçon 7</w:t>
      </w:r>
    </w:p>
    <w:p w14:paraId="341DF9F0" w14:textId="5012F58F" w:rsidR="003D3DAA" w:rsidRPr="003D3DAA" w:rsidRDefault="003D3DAA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Contenu : 8.2_Vocabulaire Météo</w:t>
      </w:r>
    </w:p>
    <w:p w14:paraId="7D0A4965" w14:textId="598E0838" w:rsidR="003D3DAA" w:rsidRPr="003D3DAA" w:rsidRDefault="003D3DAA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Mise en pratique : 8.3_Parler de la météo</w:t>
      </w:r>
    </w:p>
    <w:p w14:paraId="0EAEA666" w14:textId="44D6523E" w:rsidR="003D3DAA" w:rsidRPr="003D3DAA" w:rsidRDefault="003D3DAA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 xml:space="preserve">Activité d’apprentissage : 8.4_parler de la </w:t>
      </w:r>
      <w:proofErr w:type="spellStart"/>
      <w:r w:rsidRPr="003D3DAA">
        <w:rPr>
          <w:sz w:val="28"/>
          <w:szCs w:val="28"/>
        </w:rPr>
        <w:t>météo_exercice</w:t>
      </w:r>
      <w:proofErr w:type="spellEnd"/>
    </w:p>
    <w:p w14:paraId="5D325086" w14:textId="76077E12" w:rsidR="003D3DAA" w:rsidRPr="003D3DAA" w:rsidRDefault="003D3DAA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Devoir : Aucun</w:t>
      </w:r>
    </w:p>
    <w:p w14:paraId="2F10A110" w14:textId="4BD331D6" w:rsidR="001604DD" w:rsidRPr="003D3DAA" w:rsidRDefault="003D3DAA" w:rsidP="003D3DAA">
      <w:pPr>
        <w:pStyle w:val="Paragraphedeliste"/>
        <w:numPr>
          <w:ilvl w:val="0"/>
          <w:numId w:val="1"/>
        </w:numPr>
        <w:ind w:left="-284" w:hanging="425"/>
        <w:rPr>
          <w:sz w:val="28"/>
          <w:szCs w:val="28"/>
        </w:rPr>
      </w:pPr>
      <w:r w:rsidRPr="003D3DAA">
        <w:rPr>
          <w:sz w:val="28"/>
          <w:szCs w:val="28"/>
        </w:rPr>
        <w:t>Tâche jalon : #127</w:t>
      </w:r>
    </w:p>
    <w:sectPr w:rsidR="001604DD" w:rsidRPr="003D3DAA" w:rsidSect="00056D34">
      <w:headerReference w:type="default" r:id="rId7"/>
      <w:footerReference w:type="default" r:id="rId8"/>
      <w:pgSz w:w="12240" w:h="15840"/>
      <w:pgMar w:top="1440" w:right="1325" w:bottom="127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D1684" w14:textId="77777777" w:rsidR="000E16EC" w:rsidRDefault="000E16EC" w:rsidP="003D3DAA">
      <w:pPr>
        <w:spacing w:after="0" w:line="240" w:lineRule="auto"/>
      </w:pPr>
      <w:r>
        <w:separator/>
      </w:r>
    </w:p>
  </w:endnote>
  <w:endnote w:type="continuationSeparator" w:id="0">
    <w:p w14:paraId="64F299D2" w14:textId="77777777" w:rsidR="000E16EC" w:rsidRDefault="000E16EC" w:rsidP="003D3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66C64" w14:textId="64DDD864" w:rsidR="003D3DAA" w:rsidRDefault="003D3DAA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0" locked="0" layoutInCell="1" allowOverlap="1" wp14:anchorId="2DC36B04" wp14:editId="653AB008">
          <wp:simplePos x="0" y="0"/>
          <wp:positionH relativeFrom="margin">
            <wp:align>center</wp:align>
          </wp:positionH>
          <wp:positionV relativeFrom="page">
            <wp:posOffset>9276992</wp:posOffset>
          </wp:positionV>
          <wp:extent cx="651600" cy="324000"/>
          <wp:effectExtent l="0" t="0" r="0" b="0"/>
          <wp:wrapNone/>
          <wp:docPr id="286360159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600" cy="3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1E76E" w14:textId="77777777" w:rsidR="000E16EC" w:rsidRDefault="000E16EC" w:rsidP="003D3DAA">
      <w:pPr>
        <w:spacing w:after="0" w:line="240" w:lineRule="auto"/>
      </w:pPr>
      <w:r>
        <w:separator/>
      </w:r>
    </w:p>
  </w:footnote>
  <w:footnote w:type="continuationSeparator" w:id="0">
    <w:p w14:paraId="405013A9" w14:textId="77777777" w:rsidR="000E16EC" w:rsidRDefault="000E16EC" w:rsidP="003D3D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C9CA2" w14:textId="716BBB76" w:rsidR="003D3DAA" w:rsidRDefault="003D3DAA">
    <w:pPr>
      <w:pStyle w:val="En-tte"/>
      <w:jc w:val="right"/>
    </w:pPr>
    <w:r>
      <w:t xml:space="preserve">Français fonctionnel - Plan de cours - Page </w:t>
    </w:r>
    <w:sdt>
      <w:sdtPr>
        <w:id w:val="-505591974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sdtContent>
    </w:sdt>
  </w:p>
  <w:p w14:paraId="2EF31954" w14:textId="77777777" w:rsidR="003D3DAA" w:rsidRDefault="003D3DAA" w:rsidP="003D3DAA">
    <w:pPr>
      <w:pStyle w:val="En-tt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34275"/>
    <w:multiLevelType w:val="hybridMultilevel"/>
    <w:tmpl w:val="87B6B61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BC7DAD"/>
    <w:multiLevelType w:val="hybridMultilevel"/>
    <w:tmpl w:val="34E6CBB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564831">
    <w:abstractNumId w:val="0"/>
  </w:num>
  <w:num w:numId="2" w16cid:durableId="1970015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4DD"/>
    <w:rsid w:val="000423F8"/>
    <w:rsid w:val="00056D34"/>
    <w:rsid w:val="000E16EC"/>
    <w:rsid w:val="000F06E5"/>
    <w:rsid w:val="001604DD"/>
    <w:rsid w:val="001869FB"/>
    <w:rsid w:val="001B1442"/>
    <w:rsid w:val="00253D78"/>
    <w:rsid w:val="002E195C"/>
    <w:rsid w:val="003500C5"/>
    <w:rsid w:val="00351BDA"/>
    <w:rsid w:val="003A328C"/>
    <w:rsid w:val="003D3DAA"/>
    <w:rsid w:val="004A03AF"/>
    <w:rsid w:val="00503706"/>
    <w:rsid w:val="005568CC"/>
    <w:rsid w:val="00602747"/>
    <w:rsid w:val="006A5CBF"/>
    <w:rsid w:val="006C7145"/>
    <w:rsid w:val="00726DBE"/>
    <w:rsid w:val="00747815"/>
    <w:rsid w:val="00853794"/>
    <w:rsid w:val="008C1CB5"/>
    <w:rsid w:val="008D04C8"/>
    <w:rsid w:val="009678AD"/>
    <w:rsid w:val="00A23D26"/>
    <w:rsid w:val="00AB4ADA"/>
    <w:rsid w:val="00B40300"/>
    <w:rsid w:val="00CC151C"/>
    <w:rsid w:val="00D05C3A"/>
    <w:rsid w:val="00D946B1"/>
    <w:rsid w:val="00D97C02"/>
    <w:rsid w:val="00DD05FE"/>
    <w:rsid w:val="00DE610B"/>
    <w:rsid w:val="00E10575"/>
    <w:rsid w:val="00E96FD2"/>
    <w:rsid w:val="00EC1A33"/>
    <w:rsid w:val="00ED305B"/>
    <w:rsid w:val="00F128BF"/>
    <w:rsid w:val="00F165D7"/>
    <w:rsid w:val="00F45797"/>
    <w:rsid w:val="00F8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E0BF99"/>
  <w15:chartTrackingRefBased/>
  <w15:docId w15:val="{2D5DA9C1-D122-4016-838C-6BBED078A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604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04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604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04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04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04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04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04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04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604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604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604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604D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604D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604D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604D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604D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604D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604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604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04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604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604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604D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604D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604D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04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604D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604DD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3D3DA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D3DAA"/>
  </w:style>
  <w:style w:type="paragraph" w:styleId="Pieddepage">
    <w:name w:val="footer"/>
    <w:basedOn w:val="Normal"/>
    <w:link w:val="PieddepageCar"/>
    <w:uiPriority w:val="99"/>
    <w:unhideWhenUsed/>
    <w:rsid w:val="003D3DA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D3D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509</Words>
  <Characters>3014</Characters>
  <Application>Microsoft Office Word</Application>
  <DocSecurity>0</DocSecurity>
  <Lines>84</Lines>
  <Paragraphs>71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20</cp:revision>
  <dcterms:created xsi:type="dcterms:W3CDTF">2026-01-05T14:26:00Z</dcterms:created>
  <dcterms:modified xsi:type="dcterms:W3CDTF">2026-01-14T21:07:00Z</dcterms:modified>
</cp:coreProperties>
</file>