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27E2F" w14:textId="476CA2CD" w:rsidR="00EC1A33" w:rsidRPr="00F10311" w:rsidRDefault="0094397F">
      <w:pPr>
        <w:rPr>
          <w:b/>
          <w:bCs/>
          <w:sz w:val="32"/>
          <w:szCs w:val="32"/>
        </w:rPr>
      </w:pPr>
      <w:r w:rsidRPr="00F10311">
        <w:rPr>
          <w:b/>
          <w:bCs/>
          <w:sz w:val="32"/>
          <w:szCs w:val="32"/>
        </w:rPr>
        <w:t>LA MÉTÉO / THE WEATHER</w:t>
      </w:r>
    </w:p>
    <w:p w14:paraId="0C1E78EE" w14:textId="77777777" w:rsidR="0094397F" w:rsidRPr="00E10EF7" w:rsidRDefault="0094397F" w:rsidP="0094397F">
      <w:pPr>
        <w:rPr>
          <w:lang w:val="en-CA"/>
        </w:rPr>
      </w:pPr>
      <w:r w:rsidRPr="0094397F">
        <w:t xml:space="preserve">Quel temps fait-il ? </w:t>
      </w:r>
      <w:r w:rsidRPr="00E10EF7">
        <w:rPr>
          <w:lang w:val="en-CA"/>
        </w:rPr>
        <w:t xml:space="preserve">Quelle est la météo ? </w:t>
      </w:r>
    </w:p>
    <w:p w14:paraId="17476D32" w14:textId="0811EDFF" w:rsidR="0094397F" w:rsidRDefault="0094397F" w:rsidP="0094397F">
      <w:pPr>
        <w:rPr>
          <w:lang w:val="en-CA"/>
        </w:rPr>
      </w:pPr>
      <w:r w:rsidRPr="0094397F">
        <w:rPr>
          <w:lang w:val="en-CA"/>
        </w:rPr>
        <w:t>How is the weather today? What is the weather forecast?</w:t>
      </w:r>
    </w:p>
    <w:p w14:paraId="7368FDE6" w14:textId="77777777" w:rsidR="0094397F" w:rsidRDefault="0094397F" w:rsidP="0094397F">
      <w:pPr>
        <w:rPr>
          <w:lang w:val="en-CA"/>
        </w:rPr>
      </w:pPr>
    </w:p>
    <w:p w14:paraId="59452BC9" w14:textId="0B072EB7" w:rsidR="0094397F" w:rsidRPr="00F10311" w:rsidRDefault="0094397F" w:rsidP="0094397F">
      <w:pPr>
        <w:rPr>
          <w:b/>
          <w:bCs/>
          <w:sz w:val="28"/>
          <w:szCs w:val="28"/>
        </w:rPr>
      </w:pPr>
      <w:r w:rsidRPr="00F10311">
        <w:rPr>
          <w:b/>
          <w:bCs/>
          <w:sz w:val="28"/>
          <w:szCs w:val="28"/>
        </w:rPr>
        <w:t xml:space="preserve">LE BEAU TEMPS – LA BELLE TEMPÉRATURE </w:t>
      </w:r>
      <w:r w:rsidRPr="00F10311">
        <w:rPr>
          <w:b/>
          <w:bCs/>
          <w:noProof/>
          <w:position w:val="-12"/>
          <w:sz w:val="36"/>
          <w:szCs w:val="36"/>
        </w:rPr>
        <w:drawing>
          <wp:inline distT="0" distB="0" distL="0" distR="0" wp14:anchorId="2D97D44F" wp14:editId="34B8AC86">
            <wp:extent cx="246845" cy="25907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45" cy="259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94397F" w14:paraId="799BA5A9" w14:textId="77777777" w:rsidTr="0094397F">
        <w:tc>
          <w:tcPr>
            <w:tcW w:w="4315" w:type="dxa"/>
          </w:tcPr>
          <w:p w14:paraId="10F8DAF3" w14:textId="14968FDC" w:rsidR="0094397F" w:rsidRDefault="0094397F" w:rsidP="0094397F">
            <w:r>
              <w:t>Il fait beau</w:t>
            </w:r>
          </w:p>
        </w:tc>
        <w:tc>
          <w:tcPr>
            <w:tcW w:w="4315" w:type="dxa"/>
          </w:tcPr>
          <w:p w14:paraId="35F45633" w14:textId="71A68DA4" w:rsidR="0094397F" w:rsidRDefault="0094397F" w:rsidP="0094397F">
            <w:r>
              <w:t>It’s nice</w:t>
            </w:r>
          </w:p>
        </w:tc>
      </w:tr>
      <w:tr w:rsidR="0094397F" w14:paraId="238B4BDF" w14:textId="77777777" w:rsidTr="0094397F">
        <w:tc>
          <w:tcPr>
            <w:tcW w:w="4315" w:type="dxa"/>
          </w:tcPr>
          <w:p w14:paraId="632F3B01" w14:textId="2FE5F523" w:rsidR="0094397F" w:rsidRDefault="0094397F" w:rsidP="0094397F">
            <w:r>
              <w:t>Il fait chaud</w:t>
            </w:r>
          </w:p>
        </w:tc>
        <w:tc>
          <w:tcPr>
            <w:tcW w:w="4315" w:type="dxa"/>
          </w:tcPr>
          <w:p w14:paraId="25F783E2" w14:textId="5A2A42BE" w:rsidR="0094397F" w:rsidRDefault="0094397F" w:rsidP="0094397F">
            <w:r>
              <w:t>It’s warm / hot</w:t>
            </w:r>
          </w:p>
        </w:tc>
      </w:tr>
      <w:tr w:rsidR="0094397F" w:rsidRPr="00E10EF7" w14:paraId="2D73C773" w14:textId="77777777" w:rsidTr="0094397F">
        <w:tc>
          <w:tcPr>
            <w:tcW w:w="4315" w:type="dxa"/>
          </w:tcPr>
          <w:p w14:paraId="10B03A53" w14:textId="1C546394" w:rsidR="0094397F" w:rsidRDefault="0094397F" w:rsidP="0094397F">
            <w:r>
              <w:t>Alternance de soleil et de nuages</w:t>
            </w:r>
          </w:p>
        </w:tc>
        <w:tc>
          <w:tcPr>
            <w:tcW w:w="4315" w:type="dxa"/>
          </w:tcPr>
          <w:p w14:paraId="53BA4EF4" w14:textId="2B1B153B" w:rsidR="0094397F" w:rsidRPr="0094397F" w:rsidRDefault="0094397F" w:rsidP="0094397F">
            <w:pPr>
              <w:rPr>
                <w:lang w:val="en-CA"/>
              </w:rPr>
            </w:pPr>
            <w:r w:rsidRPr="0094397F">
              <w:rPr>
                <w:lang w:val="en-CA"/>
              </w:rPr>
              <w:t>A mi</w:t>
            </w:r>
            <w:r w:rsidR="00890677">
              <w:rPr>
                <w:lang w:val="en-CA"/>
              </w:rPr>
              <w:t>x</w:t>
            </w:r>
            <w:r w:rsidRPr="0094397F">
              <w:rPr>
                <w:lang w:val="en-CA"/>
              </w:rPr>
              <w:t xml:space="preserve"> of sun a</w:t>
            </w:r>
            <w:r>
              <w:rPr>
                <w:lang w:val="en-CA"/>
              </w:rPr>
              <w:t>nd clouds</w:t>
            </w:r>
          </w:p>
        </w:tc>
      </w:tr>
      <w:tr w:rsidR="0094397F" w14:paraId="43EA38DC" w14:textId="77777777" w:rsidTr="0094397F">
        <w:tc>
          <w:tcPr>
            <w:tcW w:w="4315" w:type="dxa"/>
          </w:tcPr>
          <w:p w14:paraId="4DB75454" w14:textId="63AC8156" w:rsidR="0094397F" w:rsidRDefault="0094397F" w:rsidP="0094397F">
            <w:r>
              <w:t>Il y a du soleil / il fait soleil</w:t>
            </w:r>
          </w:p>
        </w:tc>
        <w:tc>
          <w:tcPr>
            <w:tcW w:w="4315" w:type="dxa"/>
          </w:tcPr>
          <w:p w14:paraId="0D2AF448" w14:textId="623F922C" w:rsidR="0094397F" w:rsidRDefault="0094397F" w:rsidP="0094397F">
            <w:r>
              <w:t>It’s sunny</w:t>
            </w:r>
          </w:p>
        </w:tc>
      </w:tr>
      <w:tr w:rsidR="0094397F" w14:paraId="62F5929F" w14:textId="77777777" w:rsidTr="0094397F">
        <w:tc>
          <w:tcPr>
            <w:tcW w:w="4315" w:type="dxa"/>
          </w:tcPr>
          <w:p w14:paraId="0B942D70" w14:textId="4312DFC2" w:rsidR="0094397F" w:rsidRDefault="0094397F" w:rsidP="0094397F">
            <w:r>
              <w:t>Le soleil brille</w:t>
            </w:r>
          </w:p>
        </w:tc>
        <w:tc>
          <w:tcPr>
            <w:tcW w:w="4315" w:type="dxa"/>
          </w:tcPr>
          <w:p w14:paraId="4E9FC92D" w14:textId="2CD65DB8" w:rsidR="0094397F" w:rsidRDefault="0094397F" w:rsidP="0094397F">
            <w:r>
              <w:t>The sun is shining</w:t>
            </w:r>
          </w:p>
        </w:tc>
      </w:tr>
      <w:tr w:rsidR="0094397F" w14:paraId="27657612" w14:textId="77777777" w:rsidTr="0094397F">
        <w:tc>
          <w:tcPr>
            <w:tcW w:w="4315" w:type="dxa"/>
          </w:tcPr>
          <w:p w14:paraId="38071D2A" w14:textId="39BF8A37" w:rsidR="0094397F" w:rsidRDefault="0094397F" w:rsidP="0094397F">
            <w:r>
              <w:t>Le temps est ensoleillé / magnifique</w:t>
            </w:r>
          </w:p>
        </w:tc>
        <w:tc>
          <w:tcPr>
            <w:tcW w:w="4315" w:type="dxa"/>
          </w:tcPr>
          <w:p w14:paraId="03F6A004" w14:textId="05BF8BA0" w:rsidR="0094397F" w:rsidRDefault="0094397F" w:rsidP="0094397F">
            <w:r>
              <w:t>It’s sunny</w:t>
            </w:r>
          </w:p>
        </w:tc>
      </w:tr>
      <w:tr w:rsidR="0094397F" w14:paraId="31BBE050" w14:textId="77777777" w:rsidTr="0094397F">
        <w:tc>
          <w:tcPr>
            <w:tcW w:w="4315" w:type="dxa"/>
          </w:tcPr>
          <w:p w14:paraId="1C851B2F" w14:textId="51F0341C" w:rsidR="0094397F" w:rsidRDefault="0094397F" w:rsidP="0094397F">
            <w:r>
              <w:t>Le ciel est dégagé</w:t>
            </w:r>
          </w:p>
        </w:tc>
        <w:tc>
          <w:tcPr>
            <w:tcW w:w="4315" w:type="dxa"/>
          </w:tcPr>
          <w:p w14:paraId="3970A6CD" w14:textId="077E27A6" w:rsidR="0094397F" w:rsidRDefault="0094397F" w:rsidP="0094397F">
            <w:r>
              <w:t>Clear sky</w:t>
            </w:r>
          </w:p>
        </w:tc>
      </w:tr>
    </w:tbl>
    <w:p w14:paraId="68587AAB" w14:textId="5B9409B4" w:rsidR="0094397F" w:rsidRDefault="0094397F" w:rsidP="0094397F"/>
    <w:p w14:paraId="7CC934E0" w14:textId="6174E3C3" w:rsidR="0094397F" w:rsidRDefault="00110CB0" w:rsidP="0094397F">
      <w:r w:rsidRPr="00C96DF4">
        <w:rPr>
          <w:noProof/>
          <w:sz w:val="28"/>
          <w:szCs w:val="28"/>
        </w:rPr>
        <w:drawing>
          <wp:anchor distT="0" distB="0" distL="0" distR="0" simplePos="0" relativeHeight="251661312" behindDoc="0" locked="0" layoutInCell="1" allowOverlap="1" wp14:anchorId="2D47798C" wp14:editId="46A54523">
            <wp:simplePos x="0" y="0"/>
            <wp:positionH relativeFrom="page">
              <wp:posOffset>2680547</wp:posOffset>
            </wp:positionH>
            <wp:positionV relativeFrom="paragraph">
              <wp:posOffset>215265</wp:posOffset>
            </wp:positionV>
            <wp:extent cx="433070" cy="342900"/>
            <wp:effectExtent l="0" t="0" r="0" b="0"/>
            <wp:wrapNone/>
            <wp:docPr id="2" name="Image 2" descr="Une image contenant dessin humoristique, croquis, léger, art&#10;&#10;Le contenu généré par l’IA peut être incorrect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dessin humoristique, croquis, léger, art&#10;&#10;Le contenu généré par l’IA peut être incorrect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07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927945" w14:textId="7DEBFDCF" w:rsidR="0094397F" w:rsidRPr="00F10311" w:rsidRDefault="0094397F" w:rsidP="0094397F">
      <w:pPr>
        <w:rPr>
          <w:b/>
          <w:bCs/>
          <w:sz w:val="28"/>
          <w:szCs w:val="28"/>
        </w:rPr>
      </w:pPr>
      <w:r w:rsidRPr="00F10311">
        <w:rPr>
          <w:b/>
          <w:bCs/>
          <w:sz w:val="28"/>
          <w:szCs w:val="28"/>
        </w:rPr>
        <w:t xml:space="preserve">LE MAUVAIS TEMPS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94397F" w14:paraId="0A3BCA84" w14:textId="77777777" w:rsidTr="00BD72B8">
        <w:tc>
          <w:tcPr>
            <w:tcW w:w="4315" w:type="dxa"/>
          </w:tcPr>
          <w:p w14:paraId="22563372" w14:textId="3870B814" w:rsidR="0094397F" w:rsidRDefault="0094397F" w:rsidP="00BD72B8">
            <w:r>
              <w:t>Il fait froid</w:t>
            </w:r>
          </w:p>
        </w:tc>
        <w:tc>
          <w:tcPr>
            <w:tcW w:w="4315" w:type="dxa"/>
          </w:tcPr>
          <w:p w14:paraId="60006551" w14:textId="2C50F61C" w:rsidR="0094397F" w:rsidRDefault="0094397F" w:rsidP="00BD72B8">
            <w:r>
              <w:t>It’s cold</w:t>
            </w:r>
          </w:p>
        </w:tc>
      </w:tr>
      <w:tr w:rsidR="0094397F" w14:paraId="56EADF5F" w14:textId="77777777" w:rsidTr="00BD72B8">
        <w:tc>
          <w:tcPr>
            <w:tcW w:w="4315" w:type="dxa"/>
          </w:tcPr>
          <w:p w14:paraId="32D4E79F" w14:textId="7AB45B8A" w:rsidR="0094397F" w:rsidRDefault="0094397F" w:rsidP="00BD72B8">
            <w:r>
              <w:t>C’est frais</w:t>
            </w:r>
          </w:p>
        </w:tc>
        <w:tc>
          <w:tcPr>
            <w:tcW w:w="4315" w:type="dxa"/>
          </w:tcPr>
          <w:p w14:paraId="2CC6850C" w14:textId="08AED1D3" w:rsidR="0094397F" w:rsidRDefault="0094397F" w:rsidP="00BD72B8">
            <w:r>
              <w:t>It’s chilly</w:t>
            </w:r>
          </w:p>
        </w:tc>
      </w:tr>
      <w:tr w:rsidR="0094397F" w:rsidRPr="0094397F" w14:paraId="2421471E" w14:textId="77777777" w:rsidTr="00BD72B8">
        <w:tc>
          <w:tcPr>
            <w:tcW w:w="4315" w:type="dxa"/>
          </w:tcPr>
          <w:p w14:paraId="0B881A54" w14:textId="1C792006" w:rsidR="0094397F" w:rsidRDefault="0094397F" w:rsidP="00BD72B8">
            <w:r>
              <w:t>Il fait un temps pourri</w:t>
            </w:r>
          </w:p>
        </w:tc>
        <w:tc>
          <w:tcPr>
            <w:tcW w:w="4315" w:type="dxa"/>
          </w:tcPr>
          <w:p w14:paraId="7F66C1AF" w14:textId="0A7329C1" w:rsidR="0094397F" w:rsidRPr="0094397F" w:rsidRDefault="0094397F" w:rsidP="00BD72B8">
            <w:r>
              <w:t>It’s bad</w:t>
            </w:r>
          </w:p>
        </w:tc>
      </w:tr>
      <w:tr w:rsidR="0094397F" w:rsidRPr="00E10EF7" w14:paraId="1BE3BEE4" w14:textId="77777777" w:rsidTr="00BD72B8">
        <w:tc>
          <w:tcPr>
            <w:tcW w:w="4315" w:type="dxa"/>
          </w:tcPr>
          <w:p w14:paraId="2BB21D25" w14:textId="17CB5333" w:rsidR="0094397F" w:rsidRDefault="0094397F" w:rsidP="00BD72B8">
            <w:r>
              <w:t>Il fait un temps de chien</w:t>
            </w:r>
          </w:p>
        </w:tc>
        <w:tc>
          <w:tcPr>
            <w:tcW w:w="4315" w:type="dxa"/>
          </w:tcPr>
          <w:p w14:paraId="6B14E6B6" w14:textId="718B0C45" w:rsidR="0094397F" w:rsidRPr="0094397F" w:rsidRDefault="0094397F" w:rsidP="00BD72B8">
            <w:pPr>
              <w:rPr>
                <w:lang w:val="en-CA"/>
              </w:rPr>
            </w:pPr>
            <w:r w:rsidRPr="0094397F">
              <w:rPr>
                <w:lang w:val="en-CA"/>
              </w:rPr>
              <w:t>It’s raining cats an</w:t>
            </w:r>
            <w:r>
              <w:rPr>
                <w:lang w:val="en-CA"/>
              </w:rPr>
              <w:t>d dogs</w:t>
            </w:r>
          </w:p>
        </w:tc>
      </w:tr>
      <w:tr w:rsidR="0094397F" w14:paraId="761B4119" w14:textId="77777777" w:rsidTr="00BD72B8">
        <w:tc>
          <w:tcPr>
            <w:tcW w:w="4315" w:type="dxa"/>
          </w:tcPr>
          <w:p w14:paraId="0B1F0487" w14:textId="6D53ADEC" w:rsidR="0094397F" w:rsidRDefault="0094397F" w:rsidP="00BD72B8">
            <w:r>
              <w:t>Le vent souffle</w:t>
            </w:r>
          </w:p>
        </w:tc>
        <w:tc>
          <w:tcPr>
            <w:tcW w:w="4315" w:type="dxa"/>
          </w:tcPr>
          <w:p w14:paraId="3FFD5E66" w14:textId="61CDA0A1" w:rsidR="0094397F" w:rsidRDefault="0094397F" w:rsidP="00BD72B8">
            <w:r>
              <w:t>The wind is blowing</w:t>
            </w:r>
          </w:p>
        </w:tc>
      </w:tr>
      <w:tr w:rsidR="0094397F" w14:paraId="6F6CBAB9" w14:textId="77777777" w:rsidTr="00BD72B8">
        <w:tc>
          <w:tcPr>
            <w:tcW w:w="4315" w:type="dxa"/>
          </w:tcPr>
          <w:p w14:paraId="0E9D5851" w14:textId="23CEAAAC" w:rsidR="0094397F" w:rsidRDefault="0094397F" w:rsidP="00BD72B8">
            <w:r>
              <w:t>Les vents sont faibles / modérés / forts</w:t>
            </w:r>
          </w:p>
        </w:tc>
        <w:tc>
          <w:tcPr>
            <w:tcW w:w="4315" w:type="dxa"/>
          </w:tcPr>
          <w:p w14:paraId="4551D532" w14:textId="2346E1C4" w:rsidR="0094397F" w:rsidRDefault="0094397F" w:rsidP="00BD72B8">
            <w:r>
              <w:t>Light / moderate / strong winds</w:t>
            </w:r>
          </w:p>
        </w:tc>
      </w:tr>
      <w:tr w:rsidR="0094397F" w14:paraId="4786B527" w14:textId="77777777" w:rsidTr="00BD72B8">
        <w:tc>
          <w:tcPr>
            <w:tcW w:w="4315" w:type="dxa"/>
          </w:tcPr>
          <w:p w14:paraId="39444A10" w14:textId="597CFE00" w:rsidR="0094397F" w:rsidRDefault="0094397F" w:rsidP="00BD72B8">
            <w:r>
              <w:t>C’est venteux</w:t>
            </w:r>
          </w:p>
        </w:tc>
        <w:tc>
          <w:tcPr>
            <w:tcW w:w="4315" w:type="dxa"/>
          </w:tcPr>
          <w:p w14:paraId="0BDA0F39" w14:textId="55C3E3F9" w:rsidR="0094397F" w:rsidRDefault="0094397F" w:rsidP="00BD72B8">
            <w:r>
              <w:t>It’s windy</w:t>
            </w:r>
          </w:p>
        </w:tc>
      </w:tr>
      <w:tr w:rsidR="0094397F" w:rsidRPr="00E10EF7" w14:paraId="61B9048C" w14:textId="77777777" w:rsidTr="00BD72B8">
        <w:tc>
          <w:tcPr>
            <w:tcW w:w="4315" w:type="dxa"/>
          </w:tcPr>
          <w:p w14:paraId="0561B3CF" w14:textId="2097B1CD" w:rsidR="0094397F" w:rsidRDefault="0094397F" w:rsidP="00BD72B8">
            <w:r>
              <w:t>Il vente (à écorner les bœufs)</w:t>
            </w:r>
          </w:p>
        </w:tc>
        <w:tc>
          <w:tcPr>
            <w:tcW w:w="4315" w:type="dxa"/>
          </w:tcPr>
          <w:p w14:paraId="103BD076" w14:textId="6299DD25" w:rsidR="0094397F" w:rsidRPr="00110CB0" w:rsidRDefault="00110CB0" w:rsidP="00BD72B8">
            <w:pPr>
              <w:rPr>
                <w:lang w:val="en-CA"/>
              </w:rPr>
            </w:pPr>
            <w:r w:rsidRPr="00110CB0">
              <w:rPr>
                <w:lang w:val="en-CA"/>
              </w:rPr>
              <w:t>« </w:t>
            </w:r>
            <w:r w:rsidR="00890677">
              <w:rPr>
                <w:lang w:val="en-CA"/>
              </w:rPr>
              <w:t>T</w:t>
            </w:r>
            <w:r w:rsidRPr="00110CB0">
              <w:rPr>
                <w:lang w:val="en-CA"/>
              </w:rPr>
              <w:t>he wind is strong enough to knock over cattle</w:t>
            </w:r>
            <w:r w:rsidR="00890677">
              <w:rPr>
                <w:lang w:val="en-CA"/>
              </w:rPr>
              <w:t>.</w:t>
            </w:r>
            <w:r>
              <w:rPr>
                <w:lang w:val="en-CA"/>
              </w:rPr>
              <w:t>”</w:t>
            </w:r>
          </w:p>
        </w:tc>
      </w:tr>
    </w:tbl>
    <w:p w14:paraId="0B8DE838" w14:textId="77777777" w:rsidR="0094397F" w:rsidRDefault="0094397F" w:rsidP="0094397F">
      <w:pPr>
        <w:rPr>
          <w:lang w:val="en-CA"/>
        </w:rPr>
      </w:pPr>
    </w:p>
    <w:p w14:paraId="6572EA24" w14:textId="77777777" w:rsidR="00110CB0" w:rsidRDefault="00110CB0" w:rsidP="0094397F">
      <w:pPr>
        <w:rPr>
          <w:lang w:val="en-CA"/>
        </w:rPr>
      </w:pPr>
    </w:p>
    <w:p w14:paraId="2ADF4146" w14:textId="77777777" w:rsidR="00110CB0" w:rsidRDefault="00110CB0" w:rsidP="0094397F">
      <w:pPr>
        <w:rPr>
          <w:lang w:val="en-CA"/>
        </w:rPr>
        <w:sectPr w:rsidR="00110CB0">
          <w:headerReference w:type="default" r:id="rId8"/>
          <w:footerReference w:type="default" r:id="rId9"/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42A40EF9" w14:textId="26425898" w:rsidR="00110CB0" w:rsidRPr="00F10311" w:rsidRDefault="00110CB0" w:rsidP="00F10311">
      <w:pPr>
        <w:ind w:left="-567" w:right="-432"/>
        <w:rPr>
          <w:sz w:val="28"/>
          <w:szCs w:val="28"/>
        </w:rPr>
      </w:pPr>
      <w:r w:rsidRPr="00F10311">
        <w:rPr>
          <w:sz w:val="28"/>
          <w:szCs w:val="28"/>
        </w:rPr>
        <w:lastRenderedPageBreak/>
        <w:t xml:space="preserve">Il existe différentes façons de parler de la météo. </w:t>
      </w:r>
      <w:r w:rsidRPr="00F10311">
        <w:rPr>
          <w:sz w:val="28"/>
          <w:szCs w:val="28"/>
          <w:lang w:val="en-CA"/>
        </w:rPr>
        <w:t xml:space="preserve">Choisis celle que tu préfères. / There are different ways to talk about the weather. </w:t>
      </w:r>
      <w:r w:rsidRPr="00F10311">
        <w:rPr>
          <w:sz w:val="28"/>
          <w:szCs w:val="28"/>
        </w:rPr>
        <w:t>Choose the one you like best.</w:t>
      </w:r>
    </w:p>
    <w:tbl>
      <w:tblPr>
        <w:tblStyle w:val="Grilledutableau"/>
        <w:tblW w:w="10632" w:type="dxa"/>
        <w:tblInd w:w="-998" w:type="dxa"/>
        <w:tblLook w:val="04A0" w:firstRow="1" w:lastRow="0" w:firstColumn="1" w:lastColumn="0" w:noHBand="0" w:noVBand="1"/>
      </w:tblPr>
      <w:tblGrid>
        <w:gridCol w:w="1680"/>
        <w:gridCol w:w="2431"/>
        <w:gridCol w:w="2552"/>
        <w:gridCol w:w="1213"/>
        <w:gridCol w:w="1481"/>
        <w:gridCol w:w="1275"/>
      </w:tblGrid>
      <w:tr w:rsidR="00110CB0" w:rsidRPr="00064E48" w14:paraId="5D8C0B15" w14:textId="77777777" w:rsidTr="00F10311">
        <w:tc>
          <w:tcPr>
            <w:tcW w:w="1680" w:type="dxa"/>
            <w:vAlign w:val="center"/>
          </w:tcPr>
          <w:p w14:paraId="5FA94547" w14:textId="77777777" w:rsidR="00110CB0" w:rsidRPr="00064E48" w:rsidRDefault="00110CB0" w:rsidP="00064E48">
            <w:pPr>
              <w:jc w:val="center"/>
              <w:rPr>
                <w:b/>
                <w:bCs/>
              </w:rPr>
            </w:pPr>
          </w:p>
        </w:tc>
        <w:tc>
          <w:tcPr>
            <w:tcW w:w="2431" w:type="dxa"/>
            <w:vAlign w:val="center"/>
          </w:tcPr>
          <w:p w14:paraId="21B0FC28" w14:textId="603EAE15" w:rsidR="00110CB0" w:rsidRPr="00064E48" w:rsidRDefault="00110CB0" w:rsidP="00064E48">
            <w:pPr>
              <w:jc w:val="center"/>
              <w:rPr>
                <w:b/>
                <w:bCs/>
              </w:rPr>
            </w:pPr>
            <w:r w:rsidRPr="00064E48">
              <w:rPr>
                <w:b/>
                <w:bCs/>
              </w:rPr>
              <w:t>Il y a + phénomène atmosphérique</w:t>
            </w:r>
          </w:p>
        </w:tc>
        <w:tc>
          <w:tcPr>
            <w:tcW w:w="2552" w:type="dxa"/>
            <w:vAlign w:val="center"/>
          </w:tcPr>
          <w:p w14:paraId="1DC65B9B" w14:textId="59479C66" w:rsidR="00110CB0" w:rsidRPr="00064E48" w:rsidRDefault="00110CB0" w:rsidP="00064E48">
            <w:pPr>
              <w:jc w:val="center"/>
              <w:rPr>
                <w:b/>
                <w:bCs/>
              </w:rPr>
            </w:pPr>
            <w:r w:rsidRPr="00064E48">
              <w:rPr>
                <w:b/>
                <w:bCs/>
              </w:rPr>
              <w:t>Il + verbe impersonnel</w:t>
            </w:r>
          </w:p>
        </w:tc>
        <w:tc>
          <w:tcPr>
            <w:tcW w:w="1213" w:type="dxa"/>
            <w:vAlign w:val="center"/>
          </w:tcPr>
          <w:p w14:paraId="5DB51150" w14:textId="68ECF47F" w:rsidR="00110CB0" w:rsidRPr="00064E48" w:rsidRDefault="00110CB0" w:rsidP="00064E48">
            <w:pPr>
              <w:jc w:val="center"/>
              <w:rPr>
                <w:b/>
                <w:bCs/>
              </w:rPr>
            </w:pPr>
            <w:r w:rsidRPr="00064E48">
              <w:rPr>
                <w:b/>
                <w:bCs/>
              </w:rPr>
              <w:t>Groupe nominal sujet + verbe</w:t>
            </w:r>
          </w:p>
        </w:tc>
        <w:tc>
          <w:tcPr>
            <w:tcW w:w="1481" w:type="dxa"/>
            <w:vAlign w:val="center"/>
          </w:tcPr>
          <w:p w14:paraId="06661943" w14:textId="14F1A391" w:rsidR="00110CB0" w:rsidRPr="00064E48" w:rsidRDefault="00110CB0" w:rsidP="00064E48">
            <w:pPr>
              <w:jc w:val="center"/>
              <w:rPr>
                <w:b/>
                <w:bCs/>
              </w:rPr>
            </w:pPr>
            <w:r w:rsidRPr="00064E48">
              <w:rPr>
                <w:b/>
                <w:bCs/>
              </w:rPr>
              <w:t>Le temps est + adjectif</w:t>
            </w:r>
          </w:p>
        </w:tc>
        <w:tc>
          <w:tcPr>
            <w:tcW w:w="1275" w:type="dxa"/>
            <w:vAlign w:val="center"/>
          </w:tcPr>
          <w:p w14:paraId="15E3C1BC" w14:textId="563742E6" w:rsidR="00110CB0" w:rsidRPr="00064E48" w:rsidRDefault="00110CB0" w:rsidP="00064E48">
            <w:pPr>
              <w:jc w:val="center"/>
              <w:rPr>
                <w:b/>
                <w:bCs/>
              </w:rPr>
            </w:pPr>
            <w:r w:rsidRPr="00064E48">
              <w:rPr>
                <w:b/>
                <w:bCs/>
              </w:rPr>
              <w:t>Le ciel est + adjectif</w:t>
            </w:r>
          </w:p>
        </w:tc>
      </w:tr>
      <w:tr w:rsidR="00110CB0" w:rsidRPr="00110CB0" w14:paraId="7B38F514" w14:textId="77777777" w:rsidTr="00F10311">
        <w:tc>
          <w:tcPr>
            <w:tcW w:w="1680" w:type="dxa"/>
          </w:tcPr>
          <w:p w14:paraId="7EBA6705" w14:textId="1BAE6CA5" w:rsidR="00110CB0" w:rsidRDefault="00110CB0" w:rsidP="0094397F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3360" behindDoc="0" locked="0" layoutInCell="1" allowOverlap="1" wp14:anchorId="7830D066" wp14:editId="0AC6595D">
                      <wp:simplePos x="0" y="0"/>
                      <wp:positionH relativeFrom="column">
                        <wp:posOffset>367454</wp:posOffset>
                      </wp:positionH>
                      <wp:positionV relativeFrom="paragraph">
                        <wp:posOffset>28363</wp:posOffset>
                      </wp:positionV>
                      <wp:extent cx="252095" cy="15875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2095" cy="158750"/>
                                <a:chOff x="0" y="0"/>
                                <a:chExt cx="252095" cy="1587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Image 5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2018" cy="15841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589EBF" id="Group 4" o:spid="_x0000_s1026" style="position:absolute;margin-left:28.95pt;margin-top:2.25pt;width:19.85pt;height:12.5pt;z-index:251663360;mso-wrap-distance-left:0;mso-wrap-distance-right:0" coordsize="252095,15875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dUQmkkAgAA4wQAAA4AAABkcnMvZTJvRG9jLnhtbJxU227bMAx9H7B/&#10;EPTe2A6WrRXi9CVrUKDYgl0+QJFlW6h1AaXEyd+Pkl2nSIat6IMFSRTJw8NDL++PuiMHCV5ZU9Ji&#10;llMijbCVMk1Jf/96uLmlxAduKt5ZI0t6kp7erz5+WPaOybltbVdJIBjEeNa7krYhOJZlXrRScz+z&#10;Tho01hY0D3iEJquA9xhdd9k8zz9nvYXKgRXSe7xdD0a6SvHrWorwva69DKQrKWILaYW07uKarZac&#10;NcBdq8QIg78DhebKYNIp1JoHTvagrkJpJcB6W4eZsDqzda2ETDVgNUV+Uc0G7N6lWhrWN26iCam9&#10;4OndYcW3wwbcT7eFAT1un6x49shL1ruGvbbHc3N+fKxBRycsghwTo6eJUXkMRODlfDHP7xaUCDQV&#10;i9svi5Fx0WJbrrxE+/WffhlnQ9IEbYLilGD4jfTg7oqe/8sIvcIeJB2D6DfF0Bye9+4GO+l4UDvV&#10;qXBKqsSeRVDmsFUiMhsPyOQWiKpKinwYrnEYHjVvJFlEEb68iO8j91fuu065B9V1kfG4H4GilC+k&#10;8JdaB5mtrdhracIwNyA7xGyNb5XzlACTeicRHDxWBfYLZzYgQgfKhGFIfAAZRBvz14jjB45WBMrZ&#10;ZEigzzhjCX4U1lu1UuDvYtTKp+IuJp56zpkDHzbSahI3iBQRINGc8cOTH7G8PBkZHNInXIgGL6OE&#10;cZJS2HHq46i+PqdX53/T6g8AAAD//wMAUEsDBAoAAAAAAAAAIQAIAzgBiAcAAIgHAAAVAAAAZHJz&#10;L21lZGlhL2ltYWdlMS5qcGVn/9j/4AAQSkZJRgABAQEAYABgAAD/2wBDAAMCAgMCAgMDAwMEAwME&#10;BQgFBQQEBQoHBwYIDAoMDAsKCwsNDhIQDQ4RDgsLEBYQERMUFRUVDA8XGBYUGBIUFRT/2wBDAQME&#10;BAUEBQkFBQkUDQsNFBQUFBQUFBQUFBQUFBQUFBQUFBQUFBQUFBQUFBQUFBQUFBQUFBQUFBQUFBQU&#10;FBQUFBT/wAARCAAqAEI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T5547WCSaZ1jijUu7scBVAySa8UT41eIdcn+1aXb6bY6bIQ1vDe28k07&#10;xn7rOyyIELAg7QGxnkmuS8f/ABm1HxpqGpaVpt4bHw6TLabbdEMt5HyrOzsG2o2G2hQGwck84C+G&#10;oVVI1ACqOijsK74UVFXmtTinV5naL0OgubG48UO1zrt1Jqsj8+TKSttHn+FIc7QMcZbLHuTRYaDD&#10;os4m0kto0wIIksD5Q/4Eg+Rx7MCDXQadFF5XzH8q831DVZfEviDUF+1XMWn2kzW0MNrM8G8rgO7M&#10;hDH5twABAwucZNaxu9OhDstep7HpnxTtNL0q4/4SW4gtLy2A2OhwL1T0Ma9d/GCgzjr0PHC3Pxl1&#10;vXrksLhvCViW+RZLFjLj1eeVTED3wqkD+81V9A0KG3mM4EktyVC+fPK0sgUdEDMSQOvHckk5PNbM&#10;lr5fXK/jUKEIt6FOU5LctW3iPxTYhZ4teGpoVyE1G2iKNnphoVjIHv8AN9K7zwp42tvEu+3kiNhq&#10;cQBls5G3ZH95G43r15HI7gcV5FeW/wDYMb3VkDHak/v7VcbASeJFH8PJGQOMHPasKXxVZ3pVXALq&#10;dySK2HRh0ZWHKkdcj0pSpKY1UcT6dor5i/4ar1PSf9Bk0+C9e2/ctcsGzMV4LnBxzjPHrRWf1St2&#10;K+tUu547qlpfeAddudIvoytxpzC1lXB5VcBJBnqrqFYH3xXV6L44+Uc579K+lvjD4f8ABtz4Yutb&#10;8WaTFfR6dHujlQtHcEk4WNJEIYbmYDGcZIJ9awfCfwd+Hninw7Y6tZaXfxw3Me/y21i9DRt0ZG/f&#10;dVYEH3FaKunG8kT7Jp2R8/694vl8Q3v2KV2bTogI2gyQk0uAx3jPzAAphTxkknOBXVeF/JjijVVS&#10;OMcKkahVUewHAp3x0+CM/g+7GseGrK7n0ORA06JJLdSWsyjBdtxZzGyhcnnaU7AivL9E8YGJV8y9&#10;tIyOu66jU/kWreMlOPu7GLTjL3j6W0e+gQLlgTjFTanfwshIZRx0rwy2+IUMakDU7EE9f9Ni/wDi&#10;qdN8RYWXB1OxP0vYv/iqz5HfYvmVtz1STWIVRlJV1IwUYZBB9Qa5vVtF0i/MU7SS6dbxSKbiSzKq&#10;yRE/OyZBCkAk9Mde+CPObrxrFKxI1Cyx1/4/I/8A4qup8AeH9b+JEyWdlbztps523WpFWWCKLOH2&#10;uRh3K8BVJ5OTgA1qly6vQzbvotT6l0/wN4f0ywtrODR7LybeJYk8yBXbaoAGWIJJwOpOTRW7RXk8&#10;z7npcq7HEfFz4fS/Efwzb6fBcJBNbXkd2qylgku0MpVivK8OSCAcECtfwV4Z/wCEW0l7Y7FeWUzO&#10;kTFkQlVXCkgE/dBJI5JNdBRT53y8nQOVc3N1Cub+I3i3/hBfBOra2sP2iW1iAhiPR5XYJGDyON7L&#10;n2zXSVh+ObWG98Ga5FcQxzxGymJSVQykhCRwfQgH8KUbNq45bOxyvwQ8Saxrfhf7Pr0ktzqVuFl+&#10;1Sx7GmikyVJGBggh1xgcKp716NXnnwJYzfD+1mkJeZ3IaRuWIAAGT7V6HV1UlNpEU23BNnKfFXxP&#10;d+Dfh9rWr2MYe9ghCwkjIR3ZUDkYOQpbcR6Ka534Cz6rD4UOm6pJNcm2CTRXFxJ5khWTLFGbJyQw&#10;Y9Tw6jtXpU0MdxC8UqLLFIpV0cZVgeCCD1FQ2Gm2mlWy29law2duvIit4wiD8AMUlJKDjbUbi+ZO&#10;5ZooorMs/9lQSwMEFAAGAAgAAAAhAO3q6czeAAAABgEAAA8AAABkcnMvZG93bnJldi54bWxMjsFK&#10;w0AURfeC/zA8wZ2dpJrWxLyUUtRVKdgK4m6aeU1CM29CZpqkf++40uXlXs49+WoyrRiod41lhHgW&#10;gSAurW64Qvg8vD08g3BesVatZUK4koNVcXuTq0zbkT9o2PtKBAi7TCHU3neZlK6sySg3sx1x6E62&#10;N8qH2FdS92oMcNPKeRQtpFENh4dadbSpqTzvLwbhfVTj+jF+Hbbn0+b6fUh2X9uYEO/vpvULCE+T&#10;/xvDr35QhyI4He2FtRMtQrJMwxLhKQER6nS5AHFEmKcJyCKX//WLHwAAAP//AwBQSwMEFAAGAAgA&#10;AAAhAFhgsxu6AAAAIg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SAPvWv71WfcCAAD/&#10;/wMAUEsBAi0AFAAGAAgAAAAhAIoVP5gMAQAAFQIAABMAAAAAAAAAAAAAAAAAAAAAAFtDb250ZW50&#10;X1R5cGVzXS54bWxQSwECLQAUAAYACAAAACEAOP0h/9YAAACUAQAACwAAAAAAAAAAAAAAAAA9AQAA&#10;X3JlbHMvLnJlbHNQSwECLQAUAAYACAAAACEAF1RCaSQCAADjBAAADgAAAAAAAAAAAAAAAAA8AgAA&#10;ZHJzL2Uyb0RvYy54bWxQSwECLQAKAAAAAAAAACEACAM4AYgHAACIBwAAFQAAAAAAAAAAAAAAAACM&#10;BAAAZHJzL21lZGlhL2ltYWdlMS5qcGVnUEsBAi0AFAAGAAgAAAAhAO3q6czeAAAABgEAAA8AAAAA&#10;AAAAAAAAAAAARwwAAGRycy9kb3ducmV2LnhtbFBLAQItABQABgAIAAAAIQBYYLMbugAAACIBAAAZ&#10;AAAAAAAAAAAAAAAAAFINAABkcnMvX3JlbHMvZTJvRG9jLnhtbC5yZWxzUEsFBgAAAAAGAAYAfQEA&#10;AEMO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5" o:spid="_x0000_s1027" type="#_x0000_t75" style="position:absolute;width:252018;height:158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yV8wgAAANoAAAAPAAAAZHJzL2Rvd25yZXYueG1sRI9Ba8JA&#10;FITvBf/D8gRvdaOiSHQVUQqlBaHWi7dn9pkEs29D3mrS/npXKPQ4zMw3zHLduUrdqZHSs4HRMAFF&#10;nHlbcm7g+P32OgclAdli5ZkM/JDAetV7WWJqfctfdD+EXEUIS4oGihDqVGvJCnIoQ18TR+/iG4ch&#10;yibXtsE2wl2lx0ky0w5LjgsF1rQtKLsebs6AfMzETm6fnfzuW3cuebPdnVpjBv1uswAVqAv/4b/2&#10;uzUwheeVeAP06gEAAP//AwBQSwECLQAUAAYACAAAACEA2+H2y+4AAACFAQAAEwAAAAAAAAAAAAAA&#10;AAAAAAAAW0NvbnRlbnRfVHlwZXNdLnhtbFBLAQItABQABgAIAAAAIQBa9CxbvwAAABUBAAALAAAA&#10;AAAAAAAAAAAAAB8BAABfcmVscy8ucmVsc1BLAQItABQABgAIAAAAIQBQgyV8wgAAANoAAAAPAAAA&#10;AAAAAAAAAAAAAAcCAABkcnMvZG93bnJldi54bWxQSwUGAAAAAAMAAwC3AAAA9gIAAAAA&#10;">
                        <v:imagedata r:id="rId11" o:title="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w:t>Rain</w:t>
            </w:r>
          </w:p>
        </w:tc>
        <w:tc>
          <w:tcPr>
            <w:tcW w:w="2431" w:type="dxa"/>
          </w:tcPr>
          <w:p w14:paraId="609210E6" w14:textId="3A95B0DA" w:rsidR="00110CB0" w:rsidRPr="00110CB0" w:rsidRDefault="00110CB0" w:rsidP="0094397F">
            <w:r>
              <w:t>Il y a de la pluie</w:t>
            </w:r>
          </w:p>
        </w:tc>
        <w:tc>
          <w:tcPr>
            <w:tcW w:w="2552" w:type="dxa"/>
          </w:tcPr>
          <w:p w14:paraId="5E9F3373" w14:textId="169D30D0" w:rsidR="00110CB0" w:rsidRPr="00110CB0" w:rsidRDefault="00110CB0" w:rsidP="0094397F">
            <w:r>
              <w:t>Il pleut</w:t>
            </w:r>
          </w:p>
        </w:tc>
        <w:tc>
          <w:tcPr>
            <w:tcW w:w="1213" w:type="dxa"/>
          </w:tcPr>
          <w:p w14:paraId="1C85B233" w14:textId="71C2BFC9" w:rsidR="00110CB0" w:rsidRPr="00110CB0" w:rsidRDefault="00110CB0" w:rsidP="0094397F">
            <w:r>
              <w:t>La pluie tombe</w:t>
            </w:r>
          </w:p>
        </w:tc>
        <w:tc>
          <w:tcPr>
            <w:tcW w:w="1481" w:type="dxa"/>
          </w:tcPr>
          <w:p w14:paraId="501205D3" w14:textId="610723BD" w:rsidR="00110CB0" w:rsidRPr="00110CB0" w:rsidRDefault="00110CB0" w:rsidP="0094397F">
            <w:r>
              <w:t>Le temps est pluvieux</w:t>
            </w:r>
          </w:p>
        </w:tc>
        <w:tc>
          <w:tcPr>
            <w:tcW w:w="1275" w:type="dxa"/>
          </w:tcPr>
          <w:p w14:paraId="5E764B70" w14:textId="1324E0A1" w:rsidR="00110CB0" w:rsidRPr="00110CB0" w:rsidRDefault="00110CB0" w:rsidP="0094397F">
            <w:r>
              <w:t>---</w:t>
            </w:r>
          </w:p>
        </w:tc>
      </w:tr>
      <w:tr w:rsidR="00110CB0" w:rsidRPr="00110CB0" w14:paraId="2D8A7E1D" w14:textId="77777777" w:rsidTr="00F10311">
        <w:tc>
          <w:tcPr>
            <w:tcW w:w="1680" w:type="dxa"/>
          </w:tcPr>
          <w:p w14:paraId="6F8DC099" w14:textId="0E50BB1A" w:rsidR="00110CB0" w:rsidRPr="00110CB0" w:rsidRDefault="005E66BE" w:rsidP="0094397F">
            <w:r>
              <w:t>Drizzle</w:t>
            </w:r>
          </w:p>
        </w:tc>
        <w:tc>
          <w:tcPr>
            <w:tcW w:w="2431" w:type="dxa"/>
          </w:tcPr>
          <w:p w14:paraId="531F07F6" w14:textId="50353802" w:rsidR="00110CB0" w:rsidRPr="00110CB0" w:rsidRDefault="00110CB0" w:rsidP="0094397F">
            <w:r>
              <w:t>Il y a de la bruine</w:t>
            </w:r>
          </w:p>
        </w:tc>
        <w:tc>
          <w:tcPr>
            <w:tcW w:w="2552" w:type="dxa"/>
          </w:tcPr>
          <w:p w14:paraId="68814068" w14:textId="402FD407" w:rsidR="00110CB0" w:rsidRPr="00110CB0" w:rsidRDefault="00110CB0" w:rsidP="0094397F">
            <w:r>
              <w:t>Il bruine</w:t>
            </w:r>
          </w:p>
        </w:tc>
        <w:tc>
          <w:tcPr>
            <w:tcW w:w="1213" w:type="dxa"/>
          </w:tcPr>
          <w:p w14:paraId="4190C008" w14:textId="2D9CACA3" w:rsidR="00110CB0" w:rsidRPr="00110CB0" w:rsidRDefault="00110CB0" w:rsidP="0094397F">
            <w:r>
              <w:t>---</w:t>
            </w:r>
          </w:p>
        </w:tc>
        <w:tc>
          <w:tcPr>
            <w:tcW w:w="1481" w:type="dxa"/>
          </w:tcPr>
          <w:p w14:paraId="6923BC1C" w14:textId="1D7FDDF3" w:rsidR="00110CB0" w:rsidRPr="00110CB0" w:rsidRDefault="00110CB0" w:rsidP="0094397F">
            <w:r>
              <w:t>---</w:t>
            </w:r>
          </w:p>
        </w:tc>
        <w:tc>
          <w:tcPr>
            <w:tcW w:w="1275" w:type="dxa"/>
          </w:tcPr>
          <w:p w14:paraId="1AF469C6" w14:textId="7D3F9346" w:rsidR="00110CB0" w:rsidRPr="00110CB0" w:rsidRDefault="00110CB0" w:rsidP="0094397F">
            <w:r>
              <w:t>---</w:t>
            </w:r>
          </w:p>
        </w:tc>
      </w:tr>
      <w:tr w:rsidR="00110CB0" w:rsidRPr="00110CB0" w14:paraId="7127696D" w14:textId="77777777" w:rsidTr="00F10311">
        <w:tc>
          <w:tcPr>
            <w:tcW w:w="1680" w:type="dxa"/>
          </w:tcPr>
          <w:p w14:paraId="7D6DCA10" w14:textId="77777777" w:rsidR="005E66BE" w:rsidRDefault="005E66BE" w:rsidP="0094397F">
            <w:r>
              <w:t>Showers</w:t>
            </w:r>
          </w:p>
          <w:p w14:paraId="46838B98" w14:textId="77EDBFFF" w:rsidR="005E66BE" w:rsidRPr="00110CB0" w:rsidRDefault="005E66BE" w:rsidP="0094397F"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5408" behindDoc="0" locked="0" layoutInCell="1" allowOverlap="1" wp14:anchorId="76EB80F6" wp14:editId="43BF49CA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3810</wp:posOffset>
                      </wp:positionV>
                      <wp:extent cx="318770" cy="26352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8770" cy="263525"/>
                                <a:chOff x="0" y="0"/>
                                <a:chExt cx="318770" cy="2635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" name="Image 7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18211" cy="2629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25AF58C" id="Group 6" o:spid="_x0000_s1026" style="position:absolute;margin-left:-.5pt;margin-top:.3pt;width:25.1pt;height:20.75pt;z-index:251665408;mso-wrap-distance-left:0;mso-wrap-distance-right:0" coordsize="318770,2635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nF3L0lAgAA4wQAAA4AAABkcnMvZTJvRG9jLnhtbJyU227bMAyG7wfs&#10;HQTdN04cNOmEOL3JGhQotmKHB1Bk2RZqHUApcfL2o2TXKZJhK3phQUfy40/Sq/ujbslBglfWFHQ2&#10;mVIijbClMnVBf/96uLmjxAduSt5aIwt6kp7erz9/WnWOydw2ti0lEDRiPOtcQZsQHMsyLxqpuZ9Y&#10;Jw0eVhY0D7iEOiuBd2hdt1k+nS6yzkLpwArpPe5u+kO6TvarSorwvaq8DKQtKLKFNEIad3HM1ivO&#10;auCuUWLA4B+g0FwZdDqa2vDAyR7UlSmtBFhvqzARVme2qpSQKQaMZja9iGYLdu9SLDXrajfKhNJe&#10;6PRhs+LbYQvup3uGnh6nT1a8eNQl61zN3p7HdX2+fKxAx0cYBDkmRU+jovIYiMDN+exuuUTdBR7l&#10;i/ltftsrLhpMy9Ur0Xz957uMs95pQhtRnBIMv0EenF3J8/8ywldhD5IORvS7bGgOL3t3g5l0PKid&#10;alU4parEnEUoc3hWIiobF6jkMxBVFnRJieEam+FR81qSZZTk9Ua8H7W/er5rlXtQbRsVj/MBFEv5&#10;ohT+EmtfZhsr9lqa0PcNyBaZrfGNcp4SYFLvJMLBYznDfGHPBiR0oEzoU+YDyCCa6L9Cjh/YWhGU&#10;s/EgQZ85Ywh+KKx31ko+i75TreRfFvPoeMw5Zw582EqrSZwgKRKg0Jzxw5MfWF6vDAr27hMX0uBm&#10;LGHspGR26PrYqm/X6db537T+AwAA//8DAFBLAwQKAAAAAAAAACEAbEpNLOQHAADkBwAAFQAAAGRy&#10;cy9tZWRpYS9pbWFnZTEuanBlZ//Y/+AAEEpGSUYAAQEBAGAAYAAA/9sAQwADAgIDAgIDAwMDBAMD&#10;BAUIBQUEBAUKBwcGCAwKDAwLCgsLDQ4SEA0OEQ4LCxAWEBETFBUVFQwPFxgWFBgSFBUU/9sAQwED&#10;BAQFBAUJBQUJFA0LDRQUFBQUFBQUFBQUFBQUFBQUFBQUFBQUFBQUFBQUFBQUFBQUFBQUFBQUFBQU&#10;FBQUFBQU/8AAEQgAMQA6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vGfiH8T77UNbutC0G6NjZ2bmG91GEgzSS/wAUMOQQu3oz9QcgYIJr&#10;H8f/AB01G71u60vw1dpp9laytA+oLEss08inD+WHBRUBBXcVYsQcYAyeX8M2McQiQFmC5O6VssxJ&#10;3MzHuSSST6mu2nR5fekclSrze7E3bTwlpt3++urKO8nOCbi8zPKT673y2e/WugsNWv8AwZbvLYak&#10;sFiq4e31J2mt4x2ZSWDJg9g205PAPNcl4s1qYajZ6LaXElorRG4u5YDtkKltqIrfw5w5JHPygA8m&#10;pdJ0GGaWKSZri6EZ3xpeXMtwqN03ASM3zY79snGM10NXXvGCdn7p23hz43q+pGDVwtxYyKSmpabY&#10;XAijI7P98EHnDKxxxkc5Hp2k61Ya9Zi6068hvbcnb5kDhgD3Bx0PPQ815K9oQu45+pNQ26T6ZfjU&#10;tMfyNTXqei3K/wDPOQdwex6r1BrnlTjLWOh0RnJb6nttFUdE1eDXtJtdQt8iK4QOFb7ynup9wcg+&#10;4q9XG1bRnUtdT8/biS/8H6vNpWoxSR3mnkW1wrZyrLxu/wB1vvA9CGB5rauPGssltFa20skDSZeW&#10;SI7XEYwCFbsSWUZ6gE45xXsv7Rq23iDxj4c0CHRoLzUFj+3T3TQkStCGYJAJV+dEYrIWIIxhcHmq&#10;nxU+BuinwBB4l8JWk9rJbQfa54Lq/lfzLRk3uAZXYKy4V+oB2kHPFemqt0nLqec6drqPQ4TwpHaw&#10;geTFDArHc3lqFLH1J6k+5ya9Q0S7hRVywyOcV816T4kksZPLkuoYtuMfaJRCxBGeVcgjjFdhZfEC&#10;GJRnUrFW97yL/wCKq5JvoTFpH0DdX8DQ4DKPeudn1WKF2+fv2rypviPDtOdUsDn0vYj/AOzVm3fj&#10;qGUnbqNie3/H5F/8VURg1uinNdGewWer/Y9QN5p0osL4nJli+VZD6SKOHU9889wQa7y2+PvhX7NF&#10;9tu/st5sHnQY3eW+PmXPfByM+1fM/hzW77XdWhstLRtWvJnEcUFmwfceTy4+VRgHLMRgZPNexw/s&#10;oWN9DHc6lrM41GZRJciFMoJSMvtJIOM5xROFLT2jsEJVP+Xauew+IPC2harcw6pqttF51lG2LtpG&#10;iKR9WDMCMrxnDcda85+J2pS/FT4RW03g7zLvTrm8jW6iihPm+QjHK+Xw33xGSo5K+xruPin4c1Dx&#10;b8P9a0jS5RFe3UQRcuUDruUvGT23qGT0+bms34SeDLrwdpE0dxHJbecsWbeR0YiRVIZzs+XkbRx2&#10;QVxRaUeZvbodkld8qW/Uv/C7RrnQPCqWU3mLAkrG2SVCjpGcHBU8j5y+AegIFcNofwp1q0+KOsa5&#10;eF5BPqYvbe/EylRDn/V4++CI/wB1j7uBUHxt8Ra7N498N+H9ImksUt4/7We4VwqySKzKgbOMou1i&#10;y853rkcV2vxFGs+JPhJqX9jQSRarfWKH7OpHmBH2+ai5/i8suB3zjHNXeS97+Yi0X7v8phfGb4gE&#10;fCxb3wzdLeJrNwunxX1rIMIrbw7K3TPyMgORhmBzxWz4D8R/2D8PVm8S3qW0WlsLR765kGHT5RGW&#10;bufnVCcnLKfWs34OeC30nwpc6dqFp5mmTiJ/sl7alB5uMSfu3yQvEfXuCazvjt4R1LW7fwrYaZZs&#10;dAgu2e8gtLbzNhAAiJjXkqAZenAJUmi0b+y89wvK3P8AgWtE+DEulePNW1mS4gntrzURqKS73EyH&#10;f5mzZjbjJ27s528Yr1asTwVY3WmeFtOtLxmaaCPy18z7wjBIjDf7QTaD75rbrGcnJ2fQ1hFJadQo&#10;oorMs8l+OX/Ia8Ff9fkn8kr1qiit5/w4fP8AMxh8cvkFFFFYGwUUUUAf/9lQSwMEFAAGAAgAAAAh&#10;AGnMEendAAAABQEAAA8AAABkcnMvZG93bnJldi54bWxMj0FLw0AQhe+C/2EZwVu72ahFYzalFPVU&#10;BFuh9DbNTpPQ7G7IbpP03zue9DQ83uO9b/LlZFsxUB8a7zSoeQKCXOlN4yoN37v32TOIENEZbL0j&#10;DVcKsCxub3LMjB/dFw3bWAkucSFDDXWMXSZlKGuyGOa+I8feyfcWI8u+kqbHkcttK9MkWUiLjeOF&#10;Gjta11Setxer4WPEcfWg3obN+bS+HnZPn/uNIq3v76bVK4hIU/wLwy8+o0PBTEd/cSaIVsNM8StR&#10;wwIEu48vKYgj31SBLHL5n774AQ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BJxdy9JQIAAOMEAAAOAAAAAAAAAAAAAAAAADwCAABkcnMvZTJvRG9jLnhtbFBLAQItAAoA&#10;AAAAAAAAIQBsSk0s5AcAAOQHAAAVAAAAAAAAAAAAAAAAAI0EAABkcnMvbWVkaWEvaW1hZ2UxLmpw&#10;ZWdQSwECLQAUAAYACAAAACEAacwR6d0AAAAFAQAADwAAAAAAAAAAAAAAAACkDAAAZHJzL2Rvd25y&#10;ZXYueG1sUEsBAi0AFAAGAAgAAAAhAFhgsxu6AAAAIgEAABkAAAAAAAAAAAAAAAAArg0AAGRycy9f&#10;cmVscy9lMm9Eb2MueG1sLnJlbHNQSwUGAAAAAAYABgB9AQAAnw4AAAAA&#10;">
                      <v:shape id="Image 7" o:spid="_x0000_s1027" type="#_x0000_t75" style="position:absolute;width:318211;height:262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7dnxQAAANoAAAAPAAAAZHJzL2Rvd25yZXYueG1sRI9BS8NA&#10;FITvQv/D8gre7KaKaRu7LVUQpFDQtFSPj+wzCc2+jdk1m/77bkHwOMzMN8xyPZhG9NS52rKC6SQB&#10;QVxYXXOp4LB/vZuDcB5ZY2OZFJzJwXo1ullipm3gD+pzX4oIYZehgsr7NpPSFRUZdBPbEkfv23YG&#10;fZRdKXWHIcJNI++TJJUGa44LFbb0UlFxyn+NgvDwkx8X2+fwfk6/dhsZ0sfPPlXqdjxsnkB4Gvx/&#10;+K/9phXM4Hol3gC5ugAAAP//AwBQSwECLQAUAAYACAAAACEA2+H2y+4AAACFAQAAEwAAAAAAAAAA&#10;AAAAAAAAAAAAW0NvbnRlbnRfVHlwZXNdLnhtbFBLAQItABQABgAIAAAAIQBa9CxbvwAAABUBAAAL&#10;AAAAAAAAAAAAAAAAAB8BAABfcmVscy8ucmVsc1BLAQItABQABgAIAAAAIQBbd7dnxQAAANoAAAAP&#10;AAAAAAAAAAAAAAAAAAcCAABkcnMvZG93bnJldi54bWxQSwUGAAAAAAMAAwC3AAAA+QIAAAAA&#10;">
                        <v:imagedata r:id="rId13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2431" w:type="dxa"/>
          </w:tcPr>
          <w:p w14:paraId="3514E651" w14:textId="260CC9F4" w:rsidR="00110CB0" w:rsidRPr="00110CB0" w:rsidRDefault="00110CB0" w:rsidP="0094397F">
            <w:r>
              <w:t>Il y a des averses</w:t>
            </w:r>
          </w:p>
        </w:tc>
        <w:tc>
          <w:tcPr>
            <w:tcW w:w="2552" w:type="dxa"/>
          </w:tcPr>
          <w:p w14:paraId="7DD48BB6" w14:textId="4859302B" w:rsidR="00110CB0" w:rsidRPr="00110CB0" w:rsidRDefault="00110CB0" w:rsidP="0094397F">
            <w:r>
              <w:t>Il pleut beaucoup / il pleut averse / il pleut des cordes</w:t>
            </w:r>
          </w:p>
        </w:tc>
        <w:tc>
          <w:tcPr>
            <w:tcW w:w="1213" w:type="dxa"/>
          </w:tcPr>
          <w:p w14:paraId="5E00C099" w14:textId="03AFB681" w:rsidR="00110CB0" w:rsidRPr="00110CB0" w:rsidRDefault="00110CB0" w:rsidP="0094397F">
            <w:r>
              <w:t>---</w:t>
            </w:r>
          </w:p>
        </w:tc>
        <w:tc>
          <w:tcPr>
            <w:tcW w:w="1481" w:type="dxa"/>
          </w:tcPr>
          <w:p w14:paraId="5DE9949B" w14:textId="1AA2D8A5" w:rsidR="00110CB0" w:rsidRPr="00110CB0" w:rsidRDefault="005E66BE" w:rsidP="0094397F">
            <w:r>
              <w:t>---</w:t>
            </w:r>
          </w:p>
        </w:tc>
        <w:tc>
          <w:tcPr>
            <w:tcW w:w="1275" w:type="dxa"/>
          </w:tcPr>
          <w:p w14:paraId="64F6F525" w14:textId="745DF021" w:rsidR="00110CB0" w:rsidRPr="00110CB0" w:rsidRDefault="00110CB0" w:rsidP="0094397F">
            <w:r>
              <w:t xml:space="preserve">Le ciel est couvert </w:t>
            </w:r>
          </w:p>
        </w:tc>
      </w:tr>
      <w:tr w:rsidR="005E66BE" w:rsidRPr="00110CB0" w14:paraId="0D53D488" w14:textId="77777777" w:rsidTr="00F10311">
        <w:tc>
          <w:tcPr>
            <w:tcW w:w="1680" w:type="dxa"/>
          </w:tcPr>
          <w:p w14:paraId="7F01A284" w14:textId="4B03FF0C" w:rsidR="005E66BE" w:rsidRDefault="005E66BE" w:rsidP="0094397F">
            <w:r>
              <w:t xml:space="preserve">Clouds </w:t>
            </w:r>
          </w:p>
          <w:p w14:paraId="168B9FC1" w14:textId="735C3ACF" w:rsidR="005E66BE" w:rsidRDefault="005E66BE" w:rsidP="0094397F"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7456" behindDoc="0" locked="0" layoutInCell="1" allowOverlap="1" wp14:anchorId="4773E517" wp14:editId="013298FE">
                      <wp:simplePos x="0" y="0"/>
                      <wp:positionH relativeFrom="column">
                        <wp:posOffset>-19473</wp:posOffset>
                      </wp:positionH>
                      <wp:positionV relativeFrom="paragraph">
                        <wp:posOffset>79798</wp:posOffset>
                      </wp:positionV>
                      <wp:extent cx="285750" cy="156210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5750" cy="156210"/>
                                <a:chOff x="0" y="0"/>
                                <a:chExt cx="285750" cy="1562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9" name="Image 9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309" cy="15619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5F9791" id="Group 8" o:spid="_x0000_s1026" style="position:absolute;margin-left:-1.55pt;margin-top:6.3pt;width:22.5pt;height:12.3pt;z-index:251667456;mso-wrap-distance-left:0;mso-wrap-distance-right:0" coordsize="285750,1562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8jcA0kAgAA4wQAAA4AAABkcnMvZTJvRG9jLnhtbJxU227bMAx9H7B/&#10;EPTeOE6RrhHi9CVrUKDYgl0+QJFlW6h1AaXEyd+Pkl2nSIat6IMFSRTJw8NDLx+OuiUHCV5ZU9B8&#10;MqVEGmFLZeqC/v71eHNPiQ/clLy1Rhb0JD19WH3+tOwckzPb2LaUQDCI8axzBW1CcCzLvGik5n5i&#10;nTRorCxoHvAIdVYC7zC6brPZdHqXdRZKB1ZI7/F23RvpKsWvKinC96ryMpC2oIgtpBXSuotrtlpy&#10;VgN3jRIDDP4BFJorg0nHUGseONmDugqllQDrbRUmwurMVpUSMtWA1eTTi2o2YPcu1VKzrnYjTUjt&#10;BU8fDiu+HTbgfrot9Ohx+2zFi0dess7V7K09nuvz42MFOjphEeSYGD2NjMpjIAIvZ/fzL3PkXaAp&#10;n9/N8oFx0WBbrrxE8/WffhlnfdIEbYTilGD4DfTg7oqe/8sIvcIeJB2C6HfF0Bxe9u4GO+l4UDvV&#10;qnBKqsSeRVDmsFUiMhsPyOQWiCoLuqDEcI3D8KR5LckiivD1RXwfub9y37XKPaq2jYzH/QAUpXwh&#10;hb/U2stsbcVeSxP6uQHZImZrfKOcpwSY1DuJ4OCpzLFfOLMBETpQJvRD4gPIIJqYv0IcP3C0IlDO&#10;RkMCfcYZS/CDsN6pldspcjNoJV/cxsRjzzlz4MNGWk3iBpEiAiSaM3549gOW1ycDg336hAvR4GWU&#10;ME5SCjtMfRzVt+f06vxvWv0BAAD//wMAUEsDBAoAAAAAAAAAIQBNTrbdqgUAAKoFAAAVAAAAZHJz&#10;L21lZGlhL2ltYWdlMS5qcGVn/9j/4AAQSkZJRgABAQEAYABgAAD/2wBDAAMCAgMCAgMDAwMEAwME&#10;BQgFBQQEBQoHBwYIDAoMDAsKCwsNDhIQDQ4RDgsLEBYQERMUFRUVDA8XGBYUGBIUFRT/2wBDAQME&#10;BAUEBQkFBQkUDQsNFBQUFBQUFBQUFBQUFBQUFBQUFBQUFBQUFBQUFBQUFBQUFBQUFBQUFBQUFBQU&#10;FBQUFBT/wAARCAAgADo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9U68Z+IXxPvtQ1u60LQLo2NnZuYb3UYSDLJLj5oYcghdvRn6g5AwQTWP4&#10;/wDjpqN3rd1pfhq7TT7K1laB9QWJZZp5FOH8sOCioCCu4qxYg4wBk8v4ZsY4hEgLMFyd0rZZiTuZ&#10;mPckkkn1Nd1Ojy+9I5KlXm92Ju2vhLTbw+fdWUd5OcE3F5meYn13vls9+tdBYatf+DLd5bDUlgsV&#10;Uh7fU3aa3iHZlJYMmPQNtOTwDzXJeLNamGo2ei2lzLaK0RuLuWA7ZCpbakat/DnDkkc/KACMmpdK&#10;0CGaWKSZrm6EZ3xpeXUtwqN03ASM3zY79ucYzW7V17xgnZ+6dt4c+N6vqRg1cJcWLqWTUtNsLgRR&#10;kdn++CDzhlY44yOcj07SdasNetBdadeQ3tuTjzIHDAH0OOh9jzXkr2hC7jn6k1DbpPpl+NS0x/I1&#10;Nep6Lcr/AM85B3B7HqvUGueVOMtY6HRGclvqe20Vk+GvE+n+K9OF3p9xHNtISeJXBe3kKqxjkAPy&#10;uAynB7EHoRWtXG007M6U01dH5+3EmoeD9Wm0rUYnjvNPxbXCtnKsvG7/AHX+8D0IYGtqfxrLJbR2&#10;ttNJA0mXlkiO1xGMAhW7EllGeoBOOcV9h+L/AIbeGfHnlnXdHt76aMbY7jmOdFyTtWVCHAyTwDiv&#10;JPi3+zpYR+HFvvB1hc/2jaMTLaNezTNcQEfMqea7YcEIwAxnbg5yK9CNeMnqcUqLS0PNvCkVrAB5&#10;MUMCsdx8tQpY+pPVj7nJr1DRLuFFXLDI5xXzfY67caNeSWl3MtpNA2x4rxxBIp7hkfDA+orrLH4g&#10;QRKM6lYq3/X5F/8AFVtJOXQyi1E+gbq/gaHAZR71zs+qxQu3z9+1eVt8RoNpzqlgc+l7Ef8A2asu&#10;78dQyk7dRsT2/wCPyL/4qojBrdFOaezPYbPVxZaj9t06UWF+efNi+VZD6SKOHU9889wQa7y2+Pvh&#10;X7NF9tu/st5sHnQY3eW+PmXPfByM+1fNnhfUdU8SakLbR7abWbjcFEVj+8AycZaQfIg9WYgDPevX&#10;oP2ULK+hjudS1mcajMokuRAuYxKRl9pJBI3ZxxRONL/l47BCVT/l2rn/2VBLAwQUAAYACAAAACEA&#10;DsgZf94AAAAHAQAADwAAAGRycy9kb3ducmV2LnhtbEyOzU6DQBSF9ya+w+SauGuHAa0VGZqmUVeN&#10;ia2J6W4Kt0DK3CHMFOjbe13p8vzknC9bTbYVA/a+caRBzSMQSIUrG6o0fO3fZksQPhgqTesINVzR&#10;wyq/vclMWrqRPnHYhUrwCPnUaKhD6FIpfVGjNX7uOiTOTq63JrDsK1n2ZuRx28o4ihbSmob4oTYd&#10;bmoszruL1fA+mnGdqNdhez5trof948f3VqHW93fT+gVEwCn8leEXn9EhZ6aju1DpRathlihush8v&#10;QHD+oJ5BHDUkTzHIPJP/+fMf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AfI3ANJAIAAOMEAAAOAAAAAAAAAAAAAAAAADwCAABkcnMvZTJvRG9jLnhtbFBLAQItAAoA&#10;AAAAAAAAIQBNTrbdqgUAAKoFAAAVAAAAAAAAAAAAAAAAAIwEAABkcnMvbWVkaWEvaW1hZ2UxLmpw&#10;ZWdQSwECLQAUAAYACAAAACEADsgZf94AAAAHAQAADwAAAAAAAAAAAAAAAABpCgAAZHJzL2Rvd25y&#10;ZXYueG1sUEsBAi0AFAAGAAgAAAAhAFhgsxu6AAAAIgEAABkAAAAAAAAAAAAAAAAAdAsAAGRycy9f&#10;cmVscy9lMm9Eb2MueG1sLnJlbHNQSwUGAAAAAAYABgB9AQAAZQwAAAAA&#10;">
                      <v:shape id="Image 9" o:spid="_x0000_s1027" type="#_x0000_t75" style="position:absolute;width:285309;height:156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0MwwgAAANoAAAAPAAAAZHJzL2Rvd25yZXYueG1sRI9PawIx&#10;FMTvBb9DeIK3mlVE6tYoxSLopeAfqMfH5rlZmrxsN3F3/faNIPQ4zMxvmOW6d1a01ITKs4LJOANB&#10;XHhdcangfNq+voEIEVmj9UwK7hRgvRq8LDHXvuMDtcdYigThkKMCE2OdSxkKQw7D2NfEybv6xmFM&#10;simlbrBLcGflNMvm0mHFacFgTRtDxc/x5hTsL6fOyvg5u5b2q+jbX74szLdSo2H/8Q4iUh//w8/2&#10;TitYwONKugFy9QcAAP//AwBQSwECLQAUAAYACAAAACEA2+H2y+4AAACFAQAAEwAAAAAAAAAAAAAA&#10;AAAAAAAAW0NvbnRlbnRfVHlwZXNdLnhtbFBLAQItABQABgAIAAAAIQBa9CxbvwAAABUBAAALAAAA&#10;AAAAAAAAAAAAAB8BAABfcmVscy8ucmVsc1BLAQItABQABgAIAAAAIQDkF0MwwgAAANoAAAAPAAAA&#10;AAAAAAAAAAAAAAcCAABkcnMvZG93bnJldi54bWxQSwUGAAAAAAMAAwC3AAAA9gIAAAAA&#10;">
                        <v:imagedata r:id="rId15" o:title=""/>
                      </v:shape>
                    </v:group>
                  </w:pict>
                </mc:Fallback>
              </mc:AlternateContent>
            </w:r>
          </w:p>
          <w:p w14:paraId="5C79D265" w14:textId="6C45A911" w:rsidR="005E66BE" w:rsidRDefault="005E66BE" w:rsidP="0094397F"/>
        </w:tc>
        <w:tc>
          <w:tcPr>
            <w:tcW w:w="2431" w:type="dxa"/>
          </w:tcPr>
          <w:p w14:paraId="48895BA9" w14:textId="78777E33" w:rsidR="005E66BE" w:rsidRDefault="005E66BE" w:rsidP="0094397F">
            <w:r>
              <w:t>Il y a des nuages</w:t>
            </w:r>
          </w:p>
        </w:tc>
        <w:tc>
          <w:tcPr>
            <w:tcW w:w="2552" w:type="dxa"/>
          </w:tcPr>
          <w:p w14:paraId="588E3C9B" w14:textId="3D1F9E11" w:rsidR="005E66BE" w:rsidRDefault="005E66BE" w:rsidP="0094397F">
            <w:r>
              <w:t>---</w:t>
            </w:r>
          </w:p>
        </w:tc>
        <w:tc>
          <w:tcPr>
            <w:tcW w:w="1213" w:type="dxa"/>
          </w:tcPr>
          <w:p w14:paraId="63B7FAD2" w14:textId="4996EDBE" w:rsidR="005E66BE" w:rsidRDefault="005E66BE" w:rsidP="0094397F">
            <w:r>
              <w:t>---</w:t>
            </w:r>
          </w:p>
        </w:tc>
        <w:tc>
          <w:tcPr>
            <w:tcW w:w="1481" w:type="dxa"/>
          </w:tcPr>
          <w:p w14:paraId="241E3570" w14:textId="7FBEC0E3" w:rsidR="005E66BE" w:rsidRDefault="005E66BE" w:rsidP="0094397F">
            <w:r>
              <w:t>Le temps est nuageux</w:t>
            </w:r>
          </w:p>
        </w:tc>
        <w:tc>
          <w:tcPr>
            <w:tcW w:w="1275" w:type="dxa"/>
          </w:tcPr>
          <w:p w14:paraId="35F4D9C9" w14:textId="5A5D5CD5" w:rsidR="005E66BE" w:rsidRDefault="005E66BE" w:rsidP="0094397F">
            <w:r>
              <w:t>Le ciel est nuageux</w:t>
            </w:r>
          </w:p>
        </w:tc>
      </w:tr>
      <w:tr w:rsidR="005E66BE" w:rsidRPr="00110CB0" w14:paraId="00E41890" w14:textId="77777777" w:rsidTr="00F10311">
        <w:tc>
          <w:tcPr>
            <w:tcW w:w="1680" w:type="dxa"/>
          </w:tcPr>
          <w:p w14:paraId="58B19803" w14:textId="2776A487" w:rsidR="005E66BE" w:rsidRDefault="005E66BE" w:rsidP="0094397F">
            <w:r>
              <w:t>Thunderstorm</w:t>
            </w:r>
          </w:p>
        </w:tc>
        <w:tc>
          <w:tcPr>
            <w:tcW w:w="2431" w:type="dxa"/>
          </w:tcPr>
          <w:p w14:paraId="302190C5" w14:textId="769E6BC5" w:rsidR="005E66BE" w:rsidRDefault="005E66BE" w:rsidP="0094397F">
            <w:r>
              <w:t>Il y a des orages</w:t>
            </w:r>
          </w:p>
        </w:tc>
        <w:tc>
          <w:tcPr>
            <w:tcW w:w="2552" w:type="dxa"/>
          </w:tcPr>
          <w:p w14:paraId="12BB9BB4" w14:textId="0CB940F5" w:rsidR="005E66BE" w:rsidRDefault="005E66BE" w:rsidP="0094397F">
            <w:r>
              <w:t>---</w:t>
            </w:r>
          </w:p>
        </w:tc>
        <w:tc>
          <w:tcPr>
            <w:tcW w:w="1213" w:type="dxa"/>
          </w:tcPr>
          <w:p w14:paraId="4250FC77" w14:textId="08171CCE" w:rsidR="005E66BE" w:rsidRDefault="005E66BE" w:rsidP="0094397F">
            <w:r>
              <w:t>---</w:t>
            </w:r>
          </w:p>
        </w:tc>
        <w:tc>
          <w:tcPr>
            <w:tcW w:w="1481" w:type="dxa"/>
          </w:tcPr>
          <w:p w14:paraId="37F24449" w14:textId="41AD28AA" w:rsidR="005E66BE" w:rsidRDefault="005E66BE" w:rsidP="0094397F">
            <w:r>
              <w:t>Le temps est orageux / Le temps est à l’orage</w:t>
            </w:r>
          </w:p>
        </w:tc>
        <w:tc>
          <w:tcPr>
            <w:tcW w:w="1275" w:type="dxa"/>
          </w:tcPr>
          <w:p w14:paraId="6432834D" w14:textId="7016DC6C" w:rsidR="005E66BE" w:rsidRDefault="005E66BE" w:rsidP="0094397F">
            <w:r>
              <w:t>---</w:t>
            </w:r>
          </w:p>
        </w:tc>
      </w:tr>
      <w:tr w:rsidR="005E66BE" w:rsidRPr="00110CB0" w14:paraId="1A806B57" w14:textId="77777777" w:rsidTr="00F10311">
        <w:tc>
          <w:tcPr>
            <w:tcW w:w="1680" w:type="dxa"/>
          </w:tcPr>
          <w:p w14:paraId="7D44050D" w14:textId="101CD645" w:rsidR="005E66BE" w:rsidRDefault="005E66BE" w:rsidP="0094397F">
            <w:r>
              <w:t>Thunder</w:t>
            </w:r>
          </w:p>
        </w:tc>
        <w:tc>
          <w:tcPr>
            <w:tcW w:w="2431" w:type="dxa"/>
          </w:tcPr>
          <w:p w14:paraId="3582CCEB" w14:textId="476B1BCB" w:rsidR="005E66BE" w:rsidRDefault="005E66BE" w:rsidP="0094397F">
            <w:r>
              <w:t>Il y a du tonnerre</w:t>
            </w:r>
          </w:p>
        </w:tc>
        <w:tc>
          <w:tcPr>
            <w:tcW w:w="2552" w:type="dxa"/>
          </w:tcPr>
          <w:p w14:paraId="75FC1D53" w14:textId="29F7FCCB" w:rsidR="005E66BE" w:rsidRDefault="005E66BE" w:rsidP="0094397F">
            <w:r>
              <w:t>Il tonne</w:t>
            </w:r>
          </w:p>
        </w:tc>
        <w:tc>
          <w:tcPr>
            <w:tcW w:w="1213" w:type="dxa"/>
          </w:tcPr>
          <w:p w14:paraId="63FDDDB4" w14:textId="7353CFF3" w:rsidR="005E66BE" w:rsidRDefault="005E66BE" w:rsidP="0094397F">
            <w:r>
              <w:t>---</w:t>
            </w:r>
          </w:p>
        </w:tc>
        <w:tc>
          <w:tcPr>
            <w:tcW w:w="1481" w:type="dxa"/>
          </w:tcPr>
          <w:p w14:paraId="1D2F399B" w14:textId="341FED0C" w:rsidR="005E66BE" w:rsidRDefault="005E66BE" w:rsidP="0094397F">
            <w:r>
              <w:t>---</w:t>
            </w:r>
          </w:p>
        </w:tc>
        <w:tc>
          <w:tcPr>
            <w:tcW w:w="1275" w:type="dxa"/>
          </w:tcPr>
          <w:p w14:paraId="37C1A269" w14:textId="133DF000" w:rsidR="005E66BE" w:rsidRDefault="005E66BE" w:rsidP="0094397F">
            <w:r>
              <w:t>---</w:t>
            </w:r>
          </w:p>
        </w:tc>
      </w:tr>
      <w:tr w:rsidR="005E66BE" w:rsidRPr="00110CB0" w14:paraId="7BCB8073" w14:textId="77777777" w:rsidTr="00F10311">
        <w:tc>
          <w:tcPr>
            <w:tcW w:w="1680" w:type="dxa"/>
          </w:tcPr>
          <w:p w14:paraId="0BDF37C0" w14:textId="77777777" w:rsidR="005E66BE" w:rsidRDefault="005E66BE" w:rsidP="0094397F">
            <w:r>
              <w:t>Lightning</w:t>
            </w:r>
          </w:p>
          <w:p w14:paraId="49BCF270" w14:textId="7DC9C40C" w:rsidR="005E66BE" w:rsidRDefault="005E66BE" w:rsidP="0094397F"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9504" behindDoc="0" locked="0" layoutInCell="1" allowOverlap="1" wp14:anchorId="4072F94B" wp14:editId="15D292A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5715</wp:posOffset>
                      </wp:positionV>
                      <wp:extent cx="259079" cy="215265"/>
                      <wp:effectExtent l="0" t="0" r="0" b="0"/>
                      <wp:wrapNone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59079" cy="215265"/>
                                <a:chOff x="0" y="0"/>
                                <a:chExt cx="259079" cy="2152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" name="Image 13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58571" cy="21525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0D4EBB" id="Group 12" o:spid="_x0000_s1026" style="position:absolute;margin-left:-.5pt;margin-top:.45pt;width:20.4pt;height:16.95pt;z-index:251669504;mso-wrap-distance-left:0;mso-wrap-distance-right:0" coordsize="259079,2152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+xVggmAgAA5QQAAA4AAABkcnMvZTJvRG9jLnhtbJxU227bMAx9H7B/&#10;EPTe2PGQXoQkfckaFCi2YJcPUGTZFmpdQClx8vejZNcpkqEt+mBBlMTDw0PS8/uDbsleglfWLOh0&#10;klMijbClMvWC/v3zcHVLiQ/clLy1Ri7oUXp6v/z6Zd45Jgvb2LaUQBDEeNa5BW1CcCzLvGik5n5i&#10;nTR4WVnQPKAJdVYC7xBdt1mR59dZZ6F0YIX0Hk9X/SVdJvyqkiL8rCovA2kXFLmFtEJat3HNlnPO&#10;auCuUWKgwT/BQnNlMOgIteKBkx2oCyitBFhvqzARVme2qpSQKQfMZpqfZbMGu3Mpl5p1tRtlQmnP&#10;dPo0rPixX4P77TbQs8ftkxXPHnXJOlez1/fRrk+PDxXo6IRJkENS9DgqKg+BCDwsZnf5zR0lAq+K&#10;6ay4nvWKiwbLcuElmu9v+mWc9UETtZGKU4LhN8iDuwt53m8j9Ao7kHQA0R/C0Byed+4KK+l4UFvV&#10;qnBMXYk1i6TMfqNEVDYaqOQGiCpxSr5RYrjGaXjUvJYEbZT75U30iOpfAGxb5R5U20bN436gis18&#10;1gz/ybZvtJUVOy1N6CcHZIusrfGNcp4SYFJvJdKDx3KKFcOpDUjRgTKhL5oPIINoYvwKefzC4YpE&#10;ORsvEukTz5iCH1rrY91yO7uJsYdumRUx8Fh1zhz4sJZWk7hBpsgApeaM75/8wOXlyaBgHz7xQjZ4&#10;GJsYZynBDnMfh/W1nV6d/k7LfwAAAP//AwBQSwMECgAAAAAAAAAhAO2vY7g8CAAAPAgAABUAAABk&#10;cnMvbWVkaWEvaW1hZ2UxLmpwZWf/2P/gABBKRklGAAEBAQBgAGAAAP/bAEMAAwICAwICAwMDAwQD&#10;AwQFCAUFBAQFCgcHBggMCgwMCwoLCw0OEhANDhEOCwsQFhARExQVFRUMDxcYFhQYEhQVFP/bAEMB&#10;AwQEBQQFCQUFCRQNCw0UFBQUFBQUFBQUFBQUFBQUFBQUFBQUFBQUFBQUFBQUFBQUFBQUFBQUFBQU&#10;FBQUFBQUFP/AABEIADMAP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rz34p/EeXwp9n0nSRC+uXiGTzJuY7OHODMy/xEnhV43EHnCms34u&#10;/F+TwdexaJo/kNq8kQmmnnUvHaxkkL8oI3O21sLkABcnjAPktlc3WtalNqGo3k2oahclPNuZwgJC&#10;DCqFRVVQMngDqSec110qV/flsc1Sr9mO50NvoyeIpPtGsPLrlw5JMupN5oz/ALKH5EHsqgCt7S9N&#10;n8NssuizyaXIpz5MRLWz/wCy8OduO2Vww7EVheINZfw94eQ2jrHfXUqWsDlNwjJ5Z8d9qhmx0yAD&#10;1rN0/RxfIBPd6hcLIMSrPfSssoPUMm7bg+gAGMjpXVq1rsc2z03O3X44Xtlfp532LWLZZNs8Gk2k&#10;zyxgnqHVnUkc5DBc46ivTtA8Y6L4naRNN1CK4mjGXgIKSoPVo2AYDnqRXltvpqx28aIqxIowqIAF&#10;UegAHFQ3GnQzSRtI5jmhO6GeM7ZYW/vI3Y/oe9YSpwltobRqSjvqe40VzXgXxHNrumywXrBtSsmE&#10;U7KAolBGUkAHQMO3Yhh2rpa45Jxdmdaakro+Pf2ibbUNA+K2oXMsTm31Lybm1bkiVVhjiZR6lWRi&#10;R1AcHGDXL2XjpreyZoQDcMAkQcZUux2rn2yRmvrn4syaPB4G1CXWdLtNZiUYt7K8VSsk5+WMAn7v&#10;J5YcqNx7V8VXWlQrbsLa5uEtochLhppGE8wwV2RlgNqsFbkAgcnBKrXrYaMq0dOh5mIcaUvU6rw8&#10;8Nzdi6kP2i7bh7ucBpm9fm/hH+yuABwK9S0G4hjC7mX6H/P1r52i1WfR70xTH7E+TuiuXCBGHUBm&#10;wCM/iMYODXW6d47hiXD6jZD63kX/AMVRJN7oUWl1PoxNQg8nbkE4PNYV/qMSzE7xjt9K8l/4WPDj&#10;P9q2H/gbF/8AFVRvPH0EvTUrEnOf+PyL/wCKrJQa3Ro5ruerT6la3E0UrDbPF/q7iM+XKn+645H5&#10;12ei/G7StHs/sfiK9IvomwkyqCZ48Aq5A4DdVOO6k98V81WfiiW/v4re1lS9nkPywWbfaJGPoFj3&#10;E/lXsGg/s6z+N9Nj1TxLPc6Pdv8ALDZ4DOkOAR5mDhWJLHbzgEA85qpxp2/eOyFGU7+4rlz41XV7&#10;431p9PtBI+jaSxik8rrcXRHzheo+RSFyR8pZ+pAB83HgDWBKrC38u6VcIQpEdmnt1O7n3IJ7ufl+&#10;ubfRNPtECRWUCKGZxiMZyWLE59SST9TUn9l2WCPskGDzjyl/wrOni/ZRUYouphfaS5pM+ObvwTca&#10;bp8lxcwGDTYAZCJvk80gHMkh/hUc9+BkA5LNXnFhdT+LPF+nW2p6Rqsfh/UJWhhne28hb0rGzEEM&#10;VYQbVxhVIIwCVU7W/Qx9JsZPvWdu3TrEp6dO1fLGqrrPx2+OeuWnhZFsdE8OsdFfWjEPKszkNdvE&#10;vSSd3VIwOirCGbhgG+G4zxOOxeWSwmCk1Or7qUdG2925dIxWsrava9tD9D4KweFo4iti69NP2UXL&#10;nk2o0+kWklrNyfu3vaz5YubTj5Z4z8J6z4i+Ir2/hS/S51FLeKFoVskeLSYBz8zsxT5iNwj2ZOBk&#10;hVyOztvhzf6bpzrdTXM8CDfeahccS3TZ3Hkj5Vzz0wOpGdqj6q8E/Dbw/wDD/wAPQ6RpNgggTLSz&#10;3AEk9zIeWllkIy7seST7AYAAG1caHp13A0M9hazQsNpR4VKkemCK14SymXDeX08LUqOpNLfaKvq1&#10;GO2+7d5N6tnBxNmyzucaVKKVOFknypTnZWTk1ra1+WN7JN35pOUji/gp4MPhfwot1cwiC/1LEzwg&#10;YEEWP3UQ78AljnJ3u+Sa9Coor6WUnOTk+p8xGKilFBRRRUlGb4luZbPw5qtxC5jmitJXRx1VghIP&#10;51F4T8OaZ4S8OWGk6RZx2On20QWOGPOBnkkk8sxJJLEkkkkkk0UVzWTr3/u/qdnPJYXkT0ctV6R0&#10;+67t2u+5r0UUV0nGFFFFAH//2VBLAwQUAAYACAAAACEAMm9m/t0AAAAFAQAADwAAAGRycy9kb3du&#10;cmV2LnhtbEyPQWvCQBCF74X+h2WE3nST2haN2YhI25MU1ELpbUzGJJidDdk1if++01N7egxveO97&#10;6Xq0jeqp87VjA/EsAkWcu6Lm0sDn8W26AOUDcoGNYzJwIw/r7P4uxaRwA++pP4RSSQj7BA1UIbSJ&#10;1j6vyKKfuZZYvLPrLAY5u1IXHQ4Sbhv9GEUv2mLN0lBhS9uK8svhag28Dzhs5vFrv7uct7fv4/PH&#10;1y4mYx4m42YFKtAY/p7hF1/QIROmk7ty4VVjYBrLlGBgCUrc+VJ2nESfFqCzVP+nz34AAAD//wMA&#10;UEsDBBQABgAIAAAAIQBYYLMbugAAACI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kgD&#10;71r+9Vn3AgAA//8DAFBLAQItABQABgAIAAAAIQCKFT+YDAEAABUCAAATAAAAAAAAAAAAAAAAAAAA&#10;AABbQ29udGVudF9UeXBlc10ueG1sUEsBAi0AFAAGAAgAAAAhADj9If/WAAAAlAEAAAsAAAAAAAAA&#10;AAAAAAAAPQEAAF9yZWxzLy5yZWxzUEsBAi0AFAAGAAgAAAAhAH+xVggmAgAA5QQAAA4AAAAAAAAA&#10;AAAAAAAAPAIAAGRycy9lMm9Eb2MueG1sUEsBAi0ACgAAAAAAAAAhAO2vY7g8CAAAPAgAABUAAAAA&#10;AAAAAAAAAAAAjgQAAGRycy9tZWRpYS9pbWFnZTEuanBlZ1BLAQItABQABgAIAAAAIQAyb2b+3QAA&#10;AAUBAAAPAAAAAAAAAAAAAAAAAP0MAABkcnMvZG93bnJldi54bWxQSwECLQAUAAYACAAAACEAWGCz&#10;G7oAAAAiAQAAGQAAAAAAAAAAAAAAAAAHDgAAZHJzL19yZWxzL2Uyb0RvYy54bWwucmVsc1BLBQYA&#10;AAAABgAGAH0BAAD4DgAAAAA=&#10;">
                      <v:shape id="Image 13" o:spid="_x0000_s1027" type="#_x0000_t75" style="position:absolute;width:258571;height:2152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1KEwgAAANsAAAAPAAAAZHJzL2Rvd25yZXYueG1sRE/fa8Iw&#10;EH4f+D+EE/ZSZjoddVSjyMDiGAjq9n4kZ1tsLqWJtfvvzWDg2318P2+5Hmwjeup87VjB6yQFQayd&#10;qblU8H3avryD8AHZYOOYFPySh/Vq9LTE3LgbH6g/hlLEEPY5KqhCaHMpva7Iop+4ljhyZ9dZDBF2&#10;pTQd3mK4beQ0TTNpsebYUGFLHxXpy/FqFXwm2e7wVmhdJNnPPimGr/21nyv1PB42CxCBhvAQ/7t3&#10;Js6fwd8v8QC5ugMAAP//AwBQSwECLQAUAAYACAAAACEA2+H2y+4AAACFAQAAEwAAAAAAAAAAAAAA&#10;AAAAAAAAW0NvbnRlbnRfVHlwZXNdLnhtbFBLAQItABQABgAIAAAAIQBa9CxbvwAAABUBAAALAAAA&#10;AAAAAAAAAAAAAB8BAABfcmVscy8ucmVsc1BLAQItABQABgAIAAAAIQAGm1KEwgAAANsAAAAPAAAA&#10;AAAAAAAAAAAAAAcCAABkcnMvZG93bnJldi54bWxQSwUGAAAAAAMAAwC3AAAA9gIAAAAA&#10;">
                        <v:imagedata r:id="rId17" o:title=""/>
                      </v:shape>
                    </v:group>
                  </w:pict>
                </mc:Fallback>
              </mc:AlternateContent>
            </w:r>
          </w:p>
          <w:p w14:paraId="3495BD41" w14:textId="0B0300D6" w:rsidR="005E66BE" w:rsidRDefault="005E66BE" w:rsidP="0094397F"/>
        </w:tc>
        <w:tc>
          <w:tcPr>
            <w:tcW w:w="2431" w:type="dxa"/>
          </w:tcPr>
          <w:p w14:paraId="6F8A4492" w14:textId="40F92E43" w:rsidR="005E66BE" w:rsidRDefault="005E66BE" w:rsidP="0094397F">
            <w:r>
              <w:t>Il y a des éclairs</w:t>
            </w:r>
          </w:p>
        </w:tc>
        <w:tc>
          <w:tcPr>
            <w:tcW w:w="2552" w:type="dxa"/>
          </w:tcPr>
          <w:p w14:paraId="26758CB4" w14:textId="54D801CA" w:rsidR="005E66BE" w:rsidRDefault="005E66BE" w:rsidP="005E66BE">
            <w:r>
              <w:t>---</w:t>
            </w:r>
          </w:p>
        </w:tc>
        <w:tc>
          <w:tcPr>
            <w:tcW w:w="1213" w:type="dxa"/>
          </w:tcPr>
          <w:p w14:paraId="06A38C04" w14:textId="73A6F649" w:rsidR="005E66BE" w:rsidRDefault="005E66BE" w:rsidP="0094397F">
            <w:r>
              <w:t>---</w:t>
            </w:r>
          </w:p>
        </w:tc>
        <w:tc>
          <w:tcPr>
            <w:tcW w:w="1481" w:type="dxa"/>
          </w:tcPr>
          <w:p w14:paraId="4B3F38E3" w14:textId="2D11758A" w:rsidR="005E66BE" w:rsidRDefault="005E66BE" w:rsidP="0094397F">
            <w:r>
              <w:t>---</w:t>
            </w:r>
          </w:p>
        </w:tc>
        <w:tc>
          <w:tcPr>
            <w:tcW w:w="1275" w:type="dxa"/>
          </w:tcPr>
          <w:p w14:paraId="53764896" w14:textId="2C1D6FB9" w:rsidR="005E66BE" w:rsidRDefault="005E66BE" w:rsidP="0094397F">
            <w:r>
              <w:t>---</w:t>
            </w:r>
          </w:p>
        </w:tc>
      </w:tr>
      <w:tr w:rsidR="005E66BE" w:rsidRPr="00110CB0" w14:paraId="7BB59DAF" w14:textId="77777777" w:rsidTr="00F10311">
        <w:tc>
          <w:tcPr>
            <w:tcW w:w="1680" w:type="dxa"/>
          </w:tcPr>
          <w:p w14:paraId="6FB4BB63" w14:textId="2A7525FE" w:rsidR="005E66BE" w:rsidRDefault="005E66BE" w:rsidP="0094397F">
            <w:r>
              <w:t>Hurricane</w:t>
            </w:r>
          </w:p>
        </w:tc>
        <w:tc>
          <w:tcPr>
            <w:tcW w:w="2431" w:type="dxa"/>
          </w:tcPr>
          <w:p w14:paraId="0385BAC2" w14:textId="47CA8FBD" w:rsidR="005E66BE" w:rsidRDefault="005E66BE" w:rsidP="0094397F">
            <w:r>
              <w:t>Il y a un ouragan</w:t>
            </w:r>
          </w:p>
        </w:tc>
        <w:tc>
          <w:tcPr>
            <w:tcW w:w="2552" w:type="dxa"/>
          </w:tcPr>
          <w:p w14:paraId="3C5A4645" w14:textId="17E68FB9" w:rsidR="005E66BE" w:rsidRDefault="005E66BE" w:rsidP="005E66BE">
            <w:r>
              <w:t>---</w:t>
            </w:r>
          </w:p>
        </w:tc>
        <w:tc>
          <w:tcPr>
            <w:tcW w:w="1213" w:type="dxa"/>
          </w:tcPr>
          <w:p w14:paraId="6E469BD5" w14:textId="4CB6593A" w:rsidR="005E66BE" w:rsidRDefault="005E66BE" w:rsidP="0094397F">
            <w:r>
              <w:t>---</w:t>
            </w:r>
          </w:p>
        </w:tc>
        <w:tc>
          <w:tcPr>
            <w:tcW w:w="1481" w:type="dxa"/>
          </w:tcPr>
          <w:p w14:paraId="25D52142" w14:textId="042243E2" w:rsidR="005E66BE" w:rsidRDefault="005E66BE" w:rsidP="0094397F">
            <w:r>
              <w:t>---</w:t>
            </w:r>
          </w:p>
        </w:tc>
        <w:tc>
          <w:tcPr>
            <w:tcW w:w="1275" w:type="dxa"/>
          </w:tcPr>
          <w:p w14:paraId="7C69A396" w14:textId="672EC457" w:rsidR="005E66BE" w:rsidRDefault="005E66BE" w:rsidP="0094397F">
            <w:r>
              <w:t>---</w:t>
            </w:r>
          </w:p>
        </w:tc>
      </w:tr>
      <w:tr w:rsidR="005E66BE" w:rsidRPr="00110CB0" w14:paraId="7C900744" w14:textId="77777777" w:rsidTr="00F10311">
        <w:tc>
          <w:tcPr>
            <w:tcW w:w="1680" w:type="dxa"/>
          </w:tcPr>
          <w:p w14:paraId="12824E11" w14:textId="06AEAFB0" w:rsidR="005E66BE" w:rsidRDefault="005E66BE" w:rsidP="0094397F">
            <w:r>
              <w:t xml:space="preserve">Clearings </w:t>
            </w:r>
          </w:p>
        </w:tc>
        <w:tc>
          <w:tcPr>
            <w:tcW w:w="2431" w:type="dxa"/>
          </w:tcPr>
          <w:p w14:paraId="2BF99ECB" w14:textId="4D8ABF80" w:rsidR="005E66BE" w:rsidRDefault="005E66BE" w:rsidP="0094397F">
            <w:r>
              <w:t>Il y a des éclaircies</w:t>
            </w:r>
          </w:p>
        </w:tc>
        <w:tc>
          <w:tcPr>
            <w:tcW w:w="2552" w:type="dxa"/>
          </w:tcPr>
          <w:p w14:paraId="224DA990" w14:textId="035183B4" w:rsidR="005E66BE" w:rsidRDefault="005E66BE" w:rsidP="005E66BE">
            <w:r>
              <w:t>---</w:t>
            </w:r>
          </w:p>
        </w:tc>
        <w:tc>
          <w:tcPr>
            <w:tcW w:w="1213" w:type="dxa"/>
          </w:tcPr>
          <w:p w14:paraId="186ECEA9" w14:textId="3B01281B" w:rsidR="005E66BE" w:rsidRDefault="005E66BE" w:rsidP="0094397F">
            <w:r>
              <w:t>---</w:t>
            </w:r>
          </w:p>
        </w:tc>
        <w:tc>
          <w:tcPr>
            <w:tcW w:w="1481" w:type="dxa"/>
          </w:tcPr>
          <w:p w14:paraId="6DFAD899" w14:textId="0AFFB104" w:rsidR="005E66BE" w:rsidRDefault="005E66BE" w:rsidP="0094397F">
            <w:r>
              <w:t>---</w:t>
            </w:r>
          </w:p>
        </w:tc>
        <w:tc>
          <w:tcPr>
            <w:tcW w:w="1275" w:type="dxa"/>
          </w:tcPr>
          <w:p w14:paraId="4B54500E" w14:textId="5C9DB3AE" w:rsidR="005E66BE" w:rsidRDefault="005E66BE" w:rsidP="0094397F">
            <w:r>
              <w:t>---</w:t>
            </w:r>
          </w:p>
        </w:tc>
      </w:tr>
      <w:tr w:rsidR="005E66BE" w:rsidRPr="00110CB0" w14:paraId="403FFAAB" w14:textId="77777777" w:rsidTr="00F10311">
        <w:tc>
          <w:tcPr>
            <w:tcW w:w="1680" w:type="dxa"/>
          </w:tcPr>
          <w:p w14:paraId="23788017" w14:textId="48FEE043" w:rsidR="005E66BE" w:rsidRDefault="005E66BE" w:rsidP="0094397F">
            <w:r>
              <w:t xml:space="preserve">Fog </w:t>
            </w:r>
          </w:p>
        </w:tc>
        <w:tc>
          <w:tcPr>
            <w:tcW w:w="2431" w:type="dxa"/>
          </w:tcPr>
          <w:p w14:paraId="60D6BF15" w14:textId="4C75CAC8" w:rsidR="005E66BE" w:rsidRDefault="005E66BE" w:rsidP="0094397F">
            <w:r>
              <w:t>Il y a du brouillard</w:t>
            </w:r>
          </w:p>
        </w:tc>
        <w:tc>
          <w:tcPr>
            <w:tcW w:w="2552" w:type="dxa"/>
          </w:tcPr>
          <w:p w14:paraId="296D6278" w14:textId="76972371" w:rsidR="005E66BE" w:rsidRDefault="005E66BE" w:rsidP="005E66BE">
            <w:r>
              <w:t>---</w:t>
            </w:r>
          </w:p>
        </w:tc>
        <w:tc>
          <w:tcPr>
            <w:tcW w:w="1213" w:type="dxa"/>
          </w:tcPr>
          <w:p w14:paraId="64676744" w14:textId="5BBCCF09" w:rsidR="005E66BE" w:rsidRDefault="005E66BE" w:rsidP="0094397F">
            <w:r>
              <w:t>Le brouillard se dissipe</w:t>
            </w:r>
          </w:p>
        </w:tc>
        <w:tc>
          <w:tcPr>
            <w:tcW w:w="1481" w:type="dxa"/>
          </w:tcPr>
          <w:p w14:paraId="6DF17517" w14:textId="68B5B0F1" w:rsidR="005E66BE" w:rsidRDefault="005E66BE" w:rsidP="0094397F">
            <w:r>
              <w:t>Le temps est humide</w:t>
            </w:r>
          </w:p>
        </w:tc>
        <w:tc>
          <w:tcPr>
            <w:tcW w:w="1275" w:type="dxa"/>
          </w:tcPr>
          <w:p w14:paraId="6325E7F1" w14:textId="7C7DEFD8" w:rsidR="005E66BE" w:rsidRDefault="005E66BE" w:rsidP="0094397F">
            <w:r>
              <w:t>Le ciel est voilé</w:t>
            </w:r>
          </w:p>
        </w:tc>
      </w:tr>
      <w:tr w:rsidR="005E66BE" w:rsidRPr="00110CB0" w14:paraId="1B7453AB" w14:textId="77777777" w:rsidTr="00F10311">
        <w:tc>
          <w:tcPr>
            <w:tcW w:w="1680" w:type="dxa"/>
          </w:tcPr>
          <w:p w14:paraId="0F34A1BE" w14:textId="4BA8206A" w:rsidR="005E66BE" w:rsidRDefault="005E66BE" w:rsidP="0094397F">
            <w:r>
              <w:t xml:space="preserve">Mist </w:t>
            </w:r>
          </w:p>
        </w:tc>
        <w:tc>
          <w:tcPr>
            <w:tcW w:w="2431" w:type="dxa"/>
          </w:tcPr>
          <w:p w14:paraId="712DB4D0" w14:textId="0672AF8B" w:rsidR="005E66BE" w:rsidRDefault="005E66BE" w:rsidP="0094397F">
            <w:r>
              <w:t>Il y a de la brume</w:t>
            </w:r>
          </w:p>
        </w:tc>
        <w:tc>
          <w:tcPr>
            <w:tcW w:w="2552" w:type="dxa"/>
          </w:tcPr>
          <w:p w14:paraId="017E71A6" w14:textId="4BB4BA80" w:rsidR="005E66BE" w:rsidRDefault="005E66BE" w:rsidP="005E66BE">
            <w:r>
              <w:t>---</w:t>
            </w:r>
          </w:p>
        </w:tc>
        <w:tc>
          <w:tcPr>
            <w:tcW w:w="1213" w:type="dxa"/>
          </w:tcPr>
          <w:p w14:paraId="6ADA97F0" w14:textId="2F2EE0AD" w:rsidR="005E66BE" w:rsidRDefault="005E66BE" w:rsidP="0094397F">
            <w:r>
              <w:t>La brume s’installe</w:t>
            </w:r>
          </w:p>
        </w:tc>
        <w:tc>
          <w:tcPr>
            <w:tcW w:w="1481" w:type="dxa"/>
          </w:tcPr>
          <w:p w14:paraId="5F03B997" w14:textId="77777777" w:rsidR="005E66BE" w:rsidRDefault="005E66BE" w:rsidP="0094397F"/>
        </w:tc>
        <w:tc>
          <w:tcPr>
            <w:tcW w:w="1275" w:type="dxa"/>
          </w:tcPr>
          <w:p w14:paraId="2CF3AE59" w14:textId="5433909A" w:rsidR="005E66BE" w:rsidRDefault="005E66BE" w:rsidP="0094397F">
            <w:r>
              <w:t>Le ciel est gris</w:t>
            </w:r>
          </w:p>
        </w:tc>
      </w:tr>
      <w:tr w:rsidR="005E66BE" w:rsidRPr="00110CB0" w14:paraId="108BB1B8" w14:textId="77777777" w:rsidTr="00F10311">
        <w:trPr>
          <w:trHeight w:val="734"/>
        </w:trPr>
        <w:tc>
          <w:tcPr>
            <w:tcW w:w="1680" w:type="dxa"/>
          </w:tcPr>
          <w:p w14:paraId="7C4327B7" w14:textId="77777777" w:rsidR="005E66BE" w:rsidRDefault="005E66BE" w:rsidP="0094397F">
            <w:r>
              <w:t>Snow</w:t>
            </w:r>
          </w:p>
          <w:p w14:paraId="50FA3C3C" w14:textId="37579CA1" w:rsidR="005E66BE" w:rsidRDefault="005E66BE" w:rsidP="0094397F"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1552" behindDoc="0" locked="0" layoutInCell="1" allowOverlap="1" wp14:anchorId="37209DC9" wp14:editId="795204ED">
                      <wp:simplePos x="0" y="0"/>
                      <wp:positionH relativeFrom="column">
                        <wp:posOffset>-2540</wp:posOffset>
                      </wp:positionH>
                      <wp:positionV relativeFrom="paragraph">
                        <wp:posOffset>5080</wp:posOffset>
                      </wp:positionV>
                      <wp:extent cx="221615" cy="19050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1615" cy="190500"/>
                                <a:chOff x="0" y="0"/>
                                <a:chExt cx="221615" cy="1905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1471" cy="190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99204A" id="Group 15" o:spid="_x0000_s1026" style="position:absolute;margin-left:-.2pt;margin-top:.4pt;width:17.45pt;height:15pt;z-index:251671552;mso-wrap-distance-left:0;mso-wrap-distance-right:0" coordsize="221615,1905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alPwMgAgAA5QQAAA4AAABkcnMvZTJvRG9jLnhtbJyU227bMAyG7wfs&#10;HQTdN7aDNduEOL3JGhQotmCHB1Bk2RZqHUApcfL2o2TX6ZJhK3oRQbRE8uMvMsu7o+7IQYJX1pS0&#10;mOWUSCNspUxT0l8/728+UeIDNxXvrJElPUlP71bv3y17x+TctrarJBAMYjzrXUnbEBzLMi9aqbmf&#10;WScNHtYWNA9oQpNVwHuMrrtsnueLrLdQObBCeo9f18MhXaX4dS1F+FbXXgbSlRTZQlohrbu4Zqsl&#10;Zw1w1yoxYvA3UGiuDCadQq154GQP6iqUVgKst3WYCaszW9dKyFQDVlPkF9VswO5dqqVhfeMmmVDa&#10;C53eHFZ8PWzA/XBbGOhx+2jFk0ddst417OV5tJvz5WMNOjphEeSYFD1NispjIAI/zufForilROBR&#10;8Tm/zUfFRYvPcuUl2i//9Ms4G5ImtAnFKcHwN8qDuyt5/t9G6BX2IOkYRL8qhubwtHc3+JKOB7VT&#10;nQqn1JX4ZhHKHLZKRGWjgUpugagKhVhQYrjGaXjQvJEEbZT7+U70iOpfBdh1yt2rrouax/2Iis18&#10;0Qx/qXZotLUVey1NGCYHZIfU1vhWOU8JMKl3EvHgoSrwxXBqAyI6UCYMY+IDyCDamL9Gju84XBGU&#10;s+kgQZ85Ywl+bK1XdsuHjzH3H90yvTpnDnzYSKtJ3CApEqDUnPHDox9Znq+MCg7pExfSjE2Ns5S4&#10;x7mPw/rSTrfO/06r3wAAAP//AwBQSwMECgAAAAAAAAAhAKRplloyBwAAMgcAABUAAABkcnMvbWVk&#10;aWEvaW1hZ2UxLmpwZWf/2P/gABBKRklGAAEBAQBgAGAAAP/bAEMAAwICAwICAwMDAwQDAwQFCAUF&#10;BAQFCgcHBggMCgwMCwoLCw0OEhANDhEOCwsQFhARExQVFRUMDxcYFhQYEhQVFP/bAEMBAwQEBQQF&#10;CQUFCRQNCw0UFBQUFBQUFBQUFBQUFBQUFBQUFBQUFBQUFBQUFBQUFBQUFBQUFBQUFBQUFBQUFBQU&#10;FP/AABEIADIAOg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rBvL251W6mtbSU2trCdk1ymC7t3RM8DHduueBgjNRz6rdapNKtlOLS0icxmc&#10;IGkkZThtu7ICg5GSDkg4wOTPYpDZWyQITtXPLHJJJySfckk1pGN9SW1sU28JaRMMzWEV1J1825Hm&#10;yZ9d7Zb9arXkEvheETWGoC2gY7Pst5vuEJPTyxnfu/2QcEZ47067lg1++S2WYT2MSF5lifKyOThU&#10;bB6DDEj6Zq/Y6Hp1hKJrWygtpCMZijC/XgfQflVWuK5maX4q1xLiUX+jS3dnt3JdWkQgbPoYpJC3&#10;vkHPtXQ6V4gsdZaSO3mIuIv9ZbyqY5U+qNg49+hqQRkjIUn8K5jxZYPcPFPbSfZdQgO62ugOUPHB&#10;9UPRl6EVPKug7naUVh+FfFdn4o0+KSOWJL5UBubISBpLd+jKw6jkHBI54NblZlHl0HiWLRNOg0qd&#10;xDqVqohlgkO12I43gHqrY3Ajjmm6Zq0viDVI7G4DrAUaaRSMCRVIG0+xLLn2yO9dr4uuPD9rYxv4&#10;ghtp4Gfy4ori389nY/wogVixwOgB6Vg2mheH9c09r7whFYadfW8hUmK08jLYwYpk2qwBB7jI4Iz0&#10;OynpZoz5TYe9ht1CZVAvAUcAfSli1qBVGWHXua4e/wBJ8VSyuG0K5Lf3re5t3jPuC0iH81FUD4d8&#10;WZyNEv8A8ZbU/wDterco2JSZ6nH4gtlTgggd81manqVtcqSGA9OelcF/YPiv/oBX/wD3+tf/AI/T&#10;H8O+LHPGh34/7a2v/wAfrJWTLaZpeIPsZVZzKLe8jOYLqM4khbsQf5joRkGqsX7Rul2cSW+oWr/b&#10;4gEuPKPyeYOGxx0zmsef4e+MtaulT7ALKPIPm31zHtH1WNnJ+nH1rq7f9nrwv9ni+2C4u7vaPOuN&#10;wXzXx8zYwcZOTjJ60TaewRTR0fjLSdQk1XRtY060XUnsBNHJZGRY2dZAnzIWwu4bMckcM3NL4P0r&#10;UE1fWdZ1CzXTH1AQxpYiRZGRYwwDOVyu5t/YnAVeTXV0VF9LFW6lCHX9MuNTk06LUbSTUIxl7RJ1&#10;Mqj3TOR+VZ/ifxPJoc1jZ2lkdR1K9L+TAZfKQKgG93fB2qNyjgE5YcVxGj+C9Zg/sXS5dHit202+&#10;S5k10TofPVW3MVUHfvkHDbgB8zcniu38T+GJNcmsbyzvjpup2RfybjyxKhV8b0dMjcp2qeCDlRzT&#10;0uGovhjxPJrc99Z3lidN1OxKedb+b5qFXBKOj4GVO1hyAcqeK3q4TUbW78BeH9Z1t71NT1y8aCJ7&#10;qaLyoUy4jj+QE4RPMZjyT97mnWN9rWg+JtGsb7VzrNtqvmoRLBHG8DpGX3LsA+Q7duGyQWXnmi19&#10;UF+5e1XxjfprN3p2j6MNUksgv2mSW6ECqzLuCL8rbm2kHnAG4c81jr8ePCCKFub9rS5AxLbyp88T&#10;d1bHcHg/StjVPB+oNrN3qWja0NKkvQouo5bUXCMyqFDqNy7W2gDnIO0cVkL8CPCDqGudPN3cEZlu&#10;JXO+Vu7NjjJPJ+tGganoVFFFSMKKKKAKesW8V3pN5DPEk0LwurxyKGVhg8EHrXiX7Nsj3+qeIprp&#10;jczWz+RBJKdzRR5PyKT91eBwOOKKKpbCPeaKKKkZ/9lQSwMEFAAGAAgAAAAhAK3SQHXbAAAABAEA&#10;AA8AAABkcnMvZG93bnJldi54bWxMjkFrwkAUhO+F/oflCb3pJlWLxGxEpO1JCtVC6e2ZPJNg9m3I&#10;rkn893091dMwzDDzpZvRNqqnzteODcSzCBRx7oqaSwNfx7fpCpQPyAU2jsnAjTxssseHFJPCDfxJ&#10;/SGUSkbYJ2igCqFNtPZ5RRb9zLXEkp1dZzGI7UpddDjIuG30cxS9aIs1y0OFLe0qyi+HqzXwPuCw&#10;ncev/f5y3t1+jsuP731MxjxNxu0aVKAx/JfhD1/QIROmk7ty4VVjYLqQogHBl3C+WII6iUYr0Fmq&#10;7+GzX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JqU/AyACAADl&#10;BAAADgAAAAAAAAAAAAAAAAA8AgAAZHJzL2Uyb0RvYy54bWxQSwECLQAKAAAAAAAAACEApGmWWjIH&#10;AAAyBwAAFQAAAAAAAAAAAAAAAACIBAAAZHJzL21lZGlhL2ltYWdlMS5qcGVnUEsBAi0AFAAGAAgA&#10;AAAhAK3SQHXbAAAABAEAAA8AAAAAAAAAAAAAAAAA7QsAAGRycy9kb3ducmV2LnhtbFBLAQItABQA&#10;BgAIAAAAIQBYYLMbugAAACIBAAAZAAAAAAAAAAAAAAAAAPUMAABkcnMvX3JlbHMvZTJvRG9jLnht&#10;bC5yZWxzUEsFBgAAAAAGAAYAfQEAAOYNAAAAAA==&#10;">
                      <v:shape id="Image 16" o:spid="_x0000_s1027" type="#_x0000_t75" style="position:absolute;width:221471;height:190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qAhwgAAANsAAAAPAAAAZHJzL2Rvd25yZXYueG1sRE9Ni8Iw&#10;EL0v+B/CCF4WTRWsUo0isroe9rJVD96GZmyKzaQ0We3+eyMs7G0e73OW687W4k6trxwrGI8SEMSF&#10;0xWXCk7H3XAOwgdkjbVjUvBLHtar3tsSM+0e/E33PJQihrDPUIEJocmk9IUhi37kGuLIXV1rMUTY&#10;llK3+IjhtpaTJEmlxYpjg8GGtoaKW/5jFbyfy8uXH+fpZN/MZtJMTzv5+aHUoN9tFiACdeFf/Oc+&#10;6Dg/hdcv8QC5egIAAP//AwBQSwECLQAUAAYACAAAACEA2+H2y+4AAACFAQAAEwAAAAAAAAAAAAAA&#10;AAAAAAAAW0NvbnRlbnRfVHlwZXNdLnhtbFBLAQItABQABgAIAAAAIQBa9CxbvwAAABUBAAALAAAA&#10;AAAAAAAAAAAAAB8BAABfcmVscy8ucmVsc1BLAQItABQABgAIAAAAIQAxWqAhwgAAANsAAAAPAAAA&#10;AAAAAAAAAAAAAAcCAABkcnMvZG93bnJldi54bWxQSwUGAAAAAAMAAwC3AAAA9gIAAAAA&#10;">
                        <v:imagedata r:id="rId19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2431" w:type="dxa"/>
          </w:tcPr>
          <w:p w14:paraId="2AE5BB04" w14:textId="3AAB5EC4" w:rsidR="005E66BE" w:rsidRDefault="005E66BE" w:rsidP="0094397F">
            <w:r>
              <w:t>Il y a de la neige</w:t>
            </w:r>
          </w:p>
        </w:tc>
        <w:tc>
          <w:tcPr>
            <w:tcW w:w="2552" w:type="dxa"/>
          </w:tcPr>
          <w:p w14:paraId="4A444D89" w14:textId="52E5986F" w:rsidR="005E66BE" w:rsidRDefault="005E66BE" w:rsidP="005E66BE">
            <w:r>
              <w:t>Il neige</w:t>
            </w:r>
          </w:p>
        </w:tc>
        <w:tc>
          <w:tcPr>
            <w:tcW w:w="1213" w:type="dxa"/>
          </w:tcPr>
          <w:p w14:paraId="395F6CBE" w14:textId="726A15FD" w:rsidR="005E66BE" w:rsidRDefault="005E66BE" w:rsidP="0094397F">
            <w:r>
              <w:t>La neige tombe</w:t>
            </w:r>
          </w:p>
        </w:tc>
        <w:tc>
          <w:tcPr>
            <w:tcW w:w="1481" w:type="dxa"/>
          </w:tcPr>
          <w:p w14:paraId="1CDB850D" w14:textId="07CFE36E" w:rsidR="005E66BE" w:rsidRDefault="005E66BE" w:rsidP="0094397F">
            <w:r>
              <w:t>---</w:t>
            </w:r>
          </w:p>
        </w:tc>
        <w:tc>
          <w:tcPr>
            <w:tcW w:w="1275" w:type="dxa"/>
          </w:tcPr>
          <w:p w14:paraId="2C8BF6E6" w14:textId="156638D3" w:rsidR="005E66BE" w:rsidRDefault="005E66BE" w:rsidP="0094397F">
            <w:r>
              <w:t>---</w:t>
            </w:r>
          </w:p>
        </w:tc>
      </w:tr>
      <w:tr w:rsidR="005E66BE" w:rsidRPr="00110CB0" w14:paraId="0810CC17" w14:textId="77777777" w:rsidTr="00F10311">
        <w:tc>
          <w:tcPr>
            <w:tcW w:w="1680" w:type="dxa"/>
          </w:tcPr>
          <w:p w14:paraId="229DA4A8" w14:textId="41927102" w:rsidR="005E66BE" w:rsidRDefault="005E66BE" w:rsidP="0094397F">
            <w:r>
              <w:t>Hail</w:t>
            </w:r>
          </w:p>
        </w:tc>
        <w:tc>
          <w:tcPr>
            <w:tcW w:w="2431" w:type="dxa"/>
          </w:tcPr>
          <w:p w14:paraId="14C27988" w14:textId="678051D7" w:rsidR="005E66BE" w:rsidRDefault="005E66BE" w:rsidP="0094397F">
            <w:r>
              <w:t>Il y a de la grêle</w:t>
            </w:r>
          </w:p>
        </w:tc>
        <w:tc>
          <w:tcPr>
            <w:tcW w:w="2552" w:type="dxa"/>
          </w:tcPr>
          <w:p w14:paraId="03BD083D" w14:textId="7DF198F8" w:rsidR="005E66BE" w:rsidRDefault="005E66BE" w:rsidP="005E66BE">
            <w:r>
              <w:t>Il grêle</w:t>
            </w:r>
          </w:p>
        </w:tc>
        <w:tc>
          <w:tcPr>
            <w:tcW w:w="1213" w:type="dxa"/>
          </w:tcPr>
          <w:p w14:paraId="05F1B79F" w14:textId="7AEBDA10" w:rsidR="005E66BE" w:rsidRDefault="005E66BE" w:rsidP="0094397F">
            <w:r>
              <w:t>---</w:t>
            </w:r>
          </w:p>
        </w:tc>
        <w:tc>
          <w:tcPr>
            <w:tcW w:w="1481" w:type="dxa"/>
          </w:tcPr>
          <w:p w14:paraId="251E0FBA" w14:textId="173C9211" w:rsidR="005E66BE" w:rsidRDefault="005E66BE" w:rsidP="0094397F">
            <w:r>
              <w:t>---</w:t>
            </w:r>
          </w:p>
        </w:tc>
        <w:tc>
          <w:tcPr>
            <w:tcW w:w="1275" w:type="dxa"/>
          </w:tcPr>
          <w:p w14:paraId="0D4E188F" w14:textId="4D5629AE" w:rsidR="005E66BE" w:rsidRDefault="005E66BE" w:rsidP="0094397F">
            <w:r>
              <w:t>---</w:t>
            </w:r>
          </w:p>
        </w:tc>
      </w:tr>
      <w:tr w:rsidR="005E66BE" w:rsidRPr="00110CB0" w14:paraId="240D5DBE" w14:textId="77777777" w:rsidTr="00F10311">
        <w:tc>
          <w:tcPr>
            <w:tcW w:w="1680" w:type="dxa"/>
          </w:tcPr>
          <w:p w14:paraId="07E54AB6" w14:textId="3902693D" w:rsidR="005E66BE" w:rsidRDefault="005E66BE" w:rsidP="0094397F">
            <w:r>
              <w:t>Black ice</w:t>
            </w:r>
          </w:p>
        </w:tc>
        <w:tc>
          <w:tcPr>
            <w:tcW w:w="2431" w:type="dxa"/>
          </w:tcPr>
          <w:p w14:paraId="026FCB1D" w14:textId="301CB4EA" w:rsidR="005E66BE" w:rsidRDefault="005E66BE" w:rsidP="0094397F">
            <w:r>
              <w:t>Il y a du verglas</w:t>
            </w:r>
          </w:p>
        </w:tc>
        <w:tc>
          <w:tcPr>
            <w:tcW w:w="2552" w:type="dxa"/>
          </w:tcPr>
          <w:p w14:paraId="15CFC458" w14:textId="58E36352" w:rsidR="005E66BE" w:rsidRDefault="005E66BE" w:rsidP="005E66BE">
            <w:r>
              <w:t>---</w:t>
            </w:r>
          </w:p>
        </w:tc>
        <w:tc>
          <w:tcPr>
            <w:tcW w:w="1213" w:type="dxa"/>
          </w:tcPr>
          <w:p w14:paraId="5EAC2F46" w14:textId="4E722AA4" w:rsidR="005E66BE" w:rsidRDefault="005E66BE" w:rsidP="0094397F">
            <w:r>
              <w:t>---</w:t>
            </w:r>
          </w:p>
        </w:tc>
        <w:tc>
          <w:tcPr>
            <w:tcW w:w="1481" w:type="dxa"/>
          </w:tcPr>
          <w:p w14:paraId="0E9E6FF7" w14:textId="12180B8F" w:rsidR="005E66BE" w:rsidRDefault="005E66BE" w:rsidP="0094397F">
            <w:r>
              <w:t>---</w:t>
            </w:r>
          </w:p>
        </w:tc>
        <w:tc>
          <w:tcPr>
            <w:tcW w:w="1275" w:type="dxa"/>
          </w:tcPr>
          <w:p w14:paraId="6F3A20E8" w14:textId="01FEFDC6" w:rsidR="005E66BE" w:rsidRDefault="005E66BE" w:rsidP="0094397F">
            <w:r>
              <w:t>---</w:t>
            </w:r>
          </w:p>
        </w:tc>
      </w:tr>
      <w:tr w:rsidR="005E66BE" w:rsidRPr="00110CB0" w14:paraId="1C9B2F05" w14:textId="77777777" w:rsidTr="00F10311">
        <w:tc>
          <w:tcPr>
            <w:tcW w:w="1680" w:type="dxa"/>
          </w:tcPr>
          <w:p w14:paraId="58C7F128" w14:textId="7FE6BD91" w:rsidR="005E66BE" w:rsidRDefault="005E66BE" w:rsidP="0094397F">
            <w:r>
              <w:t>Freezing rain</w:t>
            </w:r>
          </w:p>
        </w:tc>
        <w:tc>
          <w:tcPr>
            <w:tcW w:w="2431" w:type="dxa"/>
          </w:tcPr>
          <w:p w14:paraId="097B6620" w14:textId="20D79640" w:rsidR="005E66BE" w:rsidRDefault="005E66BE" w:rsidP="0094397F">
            <w:r>
              <w:t>Il y a de la pluie verglaçante</w:t>
            </w:r>
          </w:p>
        </w:tc>
        <w:tc>
          <w:tcPr>
            <w:tcW w:w="2552" w:type="dxa"/>
          </w:tcPr>
          <w:p w14:paraId="5E097DE4" w14:textId="469D2F88" w:rsidR="005E66BE" w:rsidRDefault="005E66BE" w:rsidP="005E66BE">
            <w:r>
              <w:t>---</w:t>
            </w:r>
          </w:p>
        </w:tc>
        <w:tc>
          <w:tcPr>
            <w:tcW w:w="1213" w:type="dxa"/>
          </w:tcPr>
          <w:p w14:paraId="2D2F6A5F" w14:textId="4BDE6359" w:rsidR="005E66BE" w:rsidRDefault="005E66BE" w:rsidP="0094397F">
            <w:r>
              <w:t>---</w:t>
            </w:r>
          </w:p>
        </w:tc>
        <w:tc>
          <w:tcPr>
            <w:tcW w:w="1481" w:type="dxa"/>
          </w:tcPr>
          <w:p w14:paraId="0F10907D" w14:textId="0186FB46" w:rsidR="005E66BE" w:rsidRDefault="005E66BE" w:rsidP="0094397F">
            <w:r>
              <w:t>---</w:t>
            </w:r>
          </w:p>
        </w:tc>
        <w:tc>
          <w:tcPr>
            <w:tcW w:w="1275" w:type="dxa"/>
          </w:tcPr>
          <w:p w14:paraId="0983B3F3" w14:textId="690FA696" w:rsidR="005E66BE" w:rsidRDefault="005E66BE" w:rsidP="0094397F">
            <w:r>
              <w:t>---</w:t>
            </w:r>
          </w:p>
        </w:tc>
      </w:tr>
    </w:tbl>
    <w:p w14:paraId="024BE8F5" w14:textId="77777777" w:rsidR="0094397F" w:rsidRDefault="0094397F" w:rsidP="0094397F"/>
    <w:p w14:paraId="501732ED" w14:textId="77777777" w:rsidR="00064E48" w:rsidRDefault="00064E48" w:rsidP="0094397F"/>
    <w:p w14:paraId="0D591FD3" w14:textId="77777777" w:rsidR="00064E48" w:rsidRDefault="00064E48" w:rsidP="0094397F">
      <w:pPr>
        <w:sectPr w:rsidR="00064E48"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14:paraId="3A493310" w14:textId="1CE85BAC" w:rsidR="00064E48" w:rsidRPr="00F10311" w:rsidRDefault="00064E48" w:rsidP="0094397F">
      <w:pPr>
        <w:rPr>
          <w:b/>
          <w:bCs/>
          <w:sz w:val="28"/>
          <w:szCs w:val="28"/>
        </w:rPr>
      </w:pPr>
      <w:r w:rsidRPr="00F10311">
        <w:rPr>
          <w:b/>
          <w:bCs/>
          <w:sz w:val="28"/>
          <w:szCs w:val="28"/>
        </w:rPr>
        <w:lastRenderedPageBreak/>
        <w:t>PARLER DE LA TEMPÉRATURE / TALK ABOUT TEMPERATURE</w:t>
      </w:r>
    </w:p>
    <w:p w14:paraId="6F81AED5" w14:textId="2C7AD617" w:rsidR="00064E48" w:rsidRDefault="00064E48" w:rsidP="0094397F">
      <w:r>
        <w:t>Quelle température fait-il?</w:t>
      </w:r>
    </w:p>
    <w:tbl>
      <w:tblPr>
        <w:tblStyle w:val="Grilledutableau"/>
        <w:tblW w:w="9639" w:type="dxa"/>
        <w:tblInd w:w="-289" w:type="dxa"/>
        <w:tblLook w:val="04A0" w:firstRow="1" w:lastRow="0" w:firstColumn="1" w:lastColumn="0" w:noHBand="0" w:noVBand="1"/>
      </w:tblPr>
      <w:tblGrid>
        <w:gridCol w:w="4962"/>
        <w:gridCol w:w="4677"/>
      </w:tblGrid>
      <w:tr w:rsidR="00064E48" w14:paraId="12F2772E" w14:textId="77777777" w:rsidTr="00F10311">
        <w:tc>
          <w:tcPr>
            <w:tcW w:w="4962" w:type="dxa"/>
          </w:tcPr>
          <w:p w14:paraId="7C7E8AE2" w14:textId="1DB9D79D" w:rsidR="00064E48" w:rsidRDefault="00064E48" w:rsidP="00BD72B8">
            <w:r>
              <w:t>La température est froide</w:t>
            </w:r>
          </w:p>
        </w:tc>
        <w:tc>
          <w:tcPr>
            <w:tcW w:w="4677" w:type="dxa"/>
          </w:tcPr>
          <w:p w14:paraId="1DA30B3A" w14:textId="490A859B" w:rsidR="00064E48" w:rsidRDefault="00064E48" w:rsidP="00BD72B8">
            <w:r>
              <w:t>It’s cold</w:t>
            </w:r>
          </w:p>
        </w:tc>
      </w:tr>
      <w:tr w:rsidR="00064E48" w14:paraId="0F2CA28A" w14:textId="77777777" w:rsidTr="00F10311">
        <w:tc>
          <w:tcPr>
            <w:tcW w:w="4962" w:type="dxa"/>
          </w:tcPr>
          <w:p w14:paraId="7AD2E1A5" w14:textId="20AC5D24" w:rsidR="00064E48" w:rsidRDefault="00064E48" w:rsidP="00BD72B8">
            <w:r>
              <w:t>La température est fraîche</w:t>
            </w:r>
          </w:p>
        </w:tc>
        <w:tc>
          <w:tcPr>
            <w:tcW w:w="4677" w:type="dxa"/>
          </w:tcPr>
          <w:p w14:paraId="07277127" w14:textId="3DAFCCE7" w:rsidR="00064E48" w:rsidRDefault="00064E48" w:rsidP="00BD72B8">
            <w:r>
              <w:t>It’s chilly</w:t>
            </w:r>
          </w:p>
        </w:tc>
      </w:tr>
      <w:tr w:rsidR="00064E48" w:rsidRPr="0094397F" w14:paraId="38A57997" w14:textId="77777777" w:rsidTr="00F10311">
        <w:tc>
          <w:tcPr>
            <w:tcW w:w="4962" w:type="dxa"/>
          </w:tcPr>
          <w:p w14:paraId="3E64328B" w14:textId="42C1B34C" w:rsidR="00064E48" w:rsidRDefault="00064E48" w:rsidP="00BD72B8">
            <w:r>
              <w:t>La température est douce</w:t>
            </w:r>
          </w:p>
        </w:tc>
        <w:tc>
          <w:tcPr>
            <w:tcW w:w="4677" w:type="dxa"/>
          </w:tcPr>
          <w:p w14:paraId="24F3D0FE" w14:textId="6CDC1069" w:rsidR="00064E48" w:rsidRPr="0094397F" w:rsidRDefault="00064E48" w:rsidP="00BD72B8">
            <w:pPr>
              <w:rPr>
                <w:lang w:val="en-CA"/>
              </w:rPr>
            </w:pPr>
            <w:r>
              <w:rPr>
                <w:lang w:val="en-CA"/>
              </w:rPr>
              <w:t>The temperature is warm</w:t>
            </w:r>
          </w:p>
        </w:tc>
      </w:tr>
      <w:tr w:rsidR="00064E48" w:rsidRPr="00E10EF7" w14:paraId="23A014C0" w14:textId="77777777" w:rsidTr="00F10311">
        <w:tc>
          <w:tcPr>
            <w:tcW w:w="4962" w:type="dxa"/>
          </w:tcPr>
          <w:p w14:paraId="3F365D1D" w14:textId="2D62ECC5" w:rsidR="00064E48" w:rsidRDefault="00064E48" w:rsidP="00BD72B8">
            <w:r>
              <w:t>La température est élevée / basse</w:t>
            </w:r>
          </w:p>
        </w:tc>
        <w:tc>
          <w:tcPr>
            <w:tcW w:w="4677" w:type="dxa"/>
          </w:tcPr>
          <w:p w14:paraId="239EF169" w14:textId="3D9819B0" w:rsidR="00064E48" w:rsidRPr="00064E48" w:rsidRDefault="00064E48" w:rsidP="00BD72B8">
            <w:pPr>
              <w:rPr>
                <w:lang w:val="en-CA"/>
              </w:rPr>
            </w:pPr>
            <w:r w:rsidRPr="00064E48">
              <w:rPr>
                <w:lang w:val="en-CA"/>
              </w:rPr>
              <w:t>The temperature is high / l</w:t>
            </w:r>
            <w:r>
              <w:rPr>
                <w:lang w:val="en-CA"/>
              </w:rPr>
              <w:t>ow</w:t>
            </w:r>
          </w:p>
        </w:tc>
      </w:tr>
      <w:tr w:rsidR="00064E48" w:rsidRPr="00064E48" w14:paraId="56B343FF" w14:textId="77777777" w:rsidTr="00F10311">
        <w:tc>
          <w:tcPr>
            <w:tcW w:w="4962" w:type="dxa"/>
          </w:tcPr>
          <w:p w14:paraId="4F48C7CA" w14:textId="06BB8486" w:rsidR="00064E48" w:rsidRPr="00064E48" w:rsidRDefault="00064E48" w:rsidP="00BD72B8">
            <w:r w:rsidRPr="00064E48">
              <w:t>La temp</w:t>
            </w:r>
            <w:r>
              <w:t>é</w:t>
            </w:r>
            <w:r w:rsidRPr="00064E48">
              <w:t>rature baisse / descend / e</w:t>
            </w:r>
            <w:r>
              <w:t>st en baisse</w:t>
            </w:r>
          </w:p>
        </w:tc>
        <w:tc>
          <w:tcPr>
            <w:tcW w:w="4677" w:type="dxa"/>
          </w:tcPr>
          <w:p w14:paraId="36257982" w14:textId="26A38DD3" w:rsidR="00064E48" w:rsidRPr="00064E48" w:rsidRDefault="00064E48" w:rsidP="00BD72B8">
            <w:pPr>
              <w:rPr>
                <w:lang w:val="en-CA"/>
              </w:rPr>
            </w:pPr>
            <w:r>
              <w:rPr>
                <w:lang w:val="en-CA"/>
              </w:rPr>
              <w:t>The temperature is dropping</w:t>
            </w:r>
          </w:p>
        </w:tc>
      </w:tr>
      <w:tr w:rsidR="00064E48" w:rsidRPr="00064E48" w14:paraId="66689582" w14:textId="77777777" w:rsidTr="00F10311">
        <w:tc>
          <w:tcPr>
            <w:tcW w:w="4962" w:type="dxa"/>
          </w:tcPr>
          <w:p w14:paraId="36446A53" w14:textId="07465422" w:rsidR="00064E48" w:rsidRPr="00064E48" w:rsidRDefault="00064E48" w:rsidP="00BD72B8">
            <w:r w:rsidRPr="00064E48">
              <w:t>La temp</w:t>
            </w:r>
            <w:r>
              <w:t>é</w:t>
            </w:r>
            <w:r w:rsidRPr="00064E48">
              <w:t>rature grimpe / monte / e</w:t>
            </w:r>
            <w:r>
              <w:t>st en hausse</w:t>
            </w:r>
          </w:p>
        </w:tc>
        <w:tc>
          <w:tcPr>
            <w:tcW w:w="4677" w:type="dxa"/>
          </w:tcPr>
          <w:p w14:paraId="79AFC013" w14:textId="178E9522" w:rsidR="00064E48" w:rsidRPr="00064E48" w:rsidRDefault="00064E48" w:rsidP="00BD72B8">
            <w:r>
              <w:t>The temperature is rising</w:t>
            </w:r>
          </w:p>
        </w:tc>
      </w:tr>
    </w:tbl>
    <w:p w14:paraId="2230AC68" w14:textId="77777777" w:rsidR="00064E48" w:rsidRDefault="00064E48" w:rsidP="0094397F"/>
    <w:p w14:paraId="05622F06" w14:textId="77777777" w:rsidR="00064E48" w:rsidRPr="00F10311" w:rsidRDefault="00064E48" w:rsidP="0094397F">
      <w:pPr>
        <w:rPr>
          <w:b/>
          <w:bCs/>
          <w:lang w:val="fr-FR"/>
        </w:rPr>
      </w:pPr>
      <w:r w:rsidRPr="00F10311">
        <w:rPr>
          <w:b/>
          <w:bCs/>
          <w:lang w:val="fr-FR"/>
        </w:rPr>
        <w:t xml:space="preserve">Il fait PLUS 4 degrés (on prononce le « s » de « plus ») </w:t>
      </w:r>
    </w:p>
    <w:p w14:paraId="4A8E0B94" w14:textId="63E939FB" w:rsidR="00064E48" w:rsidRPr="00F10311" w:rsidRDefault="00064E48" w:rsidP="0094397F">
      <w:pPr>
        <w:rPr>
          <w:b/>
          <w:bCs/>
          <w:lang w:val="fr-FR"/>
        </w:rPr>
      </w:pPr>
      <w:r w:rsidRPr="00F10311">
        <w:rPr>
          <w:b/>
          <w:bCs/>
          <w:lang w:val="fr-FR"/>
        </w:rPr>
        <w:t>Il fait MOINS 4 degrés</w:t>
      </w:r>
    </w:p>
    <w:p w14:paraId="2A7EB6A2" w14:textId="77777777" w:rsidR="00064E48" w:rsidRDefault="00064E48" w:rsidP="0094397F">
      <w:pPr>
        <w:rPr>
          <w:lang w:val="fr-FR"/>
        </w:rPr>
      </w:pPr>
    </w:p>
    <w:p w14:paraId="2D6747AC" w14:textId="0FF5FDB3" w:rsidR="00064E48" w:rsidRPr="00F10311" w:rsidRDefault="00064E48" w:rsidP="0094397F">
      <w:pPr>
        <w:rPr>
          <w:b/>
          <w:bCs/>
          <w:sz w:val="28"/>
          <w:szCs w:val="28"/>
          <w:lang w:val="fr-FR"/>
        </w:rPr>
      </w:pPr>
      <w:r w:rsidRPr="00F10311">
        <w:rPr>
          <w:b/>
          <w:bCs/>
          <w:sz w:val="28"/>
          <w:szCs w:val="28"/>
          <w:lang w:val="fr-FR"/>
        </w:rPr>
        <w:t>PARLER DE LA PLUIE</w:t>
      </w:r>
      <w:r w:rsidR="00F10311" w:rsidRPr="00F10311">
        <w:rPr>
          <w:b/>
          <w:bCs/>
          <w:sz w:val="28"/>
          <w:szCs w:val="28"/>
          <w:lang w:val="fr-FR"/>
        </w:rPr>
        <w:t xml:space="preserve"> – TALK ABOUT RAIN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064E48" w14:paraId="33D2964A" w14:textId="77777777" w:rsidTr="00BD72B8">
        <w:tc>
          <w:tcPr>
            <w:tcW w:w="4315" w:type="dxa"/>
          </w:tcPr>
          <w:p w14:paraId="0A59ABC7" w14:textId="7E680F8F" w:rsidR="00064E48" w:rsidRDefault="00064E48" w:rsidP="00BD72B8">
            <w:r>
              <w:t>Les précipitations sont insistantes</w:t>
            </w:r>
          </w:p>
        </w:tc>
        <w:tc>
          <w:tcPr>
            <w:tcW w:w="4315" w:type="dxa"/>
          </w:tcPr>
          <w:p w14:paraId="2D1FB0E9" w14:textId="1BBBDA43" w:rsidR="00064E48" w:rsidRDefault="00064E48" w:rsidP="00BD72B8">
            <w:r>
              <w:t>Persistent</w:t>
            </w:r>
          </w:p>
        </w:tc>
      </w:tr>
      <w:tr w:rsidR="00064E48" w14:paraId="575D604E" w14:textId="77777777" w:rsidTr="00BD72B8">
        <w:tc>
          <w:tcPr>
            <w:tcW w:w="4315" w:type="dxa"/>
          </w:tcPr>
          <w:p w14:paraId="30DC5ED7" w14:textId="08262C1D" w:rsidR="00064E48" w:rsidRDefault="00064E48" w:rsidP="00BD72B8">
            <w:r>
              <w:t>Les précipitations sont rares</w:t>
            </w:r>
          </w:p>
        </w:tc>
        <w:tc>
          <w:tcPr>
            <w:tcW w:w="4315" w:type="dxa"/>
          </w:tcPr>
          <w:p w14:paraId="112F1C4D" w14:textId="45A1BD33" w:rsidR="00064E48" w:rsidRDefault="00064E48" w:rsidP="00BD72B8">
            <w:r>
              <w:t>Rare</w:t>
            </w:r>
          </w:p>
        </w:tc>
      </w:tr>
      <w:tr w:rsidR="00064E48" w:rsidRPr="0094397F" w14:paraId="40CCEA1C" w14:textId="77777777" w:rsidTr="00BD72B8">
        <w:tc>
          <w:tcPr>
            <w:tcW w:w="4315" w:type="dxa"/>
          </w:tcPr>
          <w:p w14:paraId="3444823A" w14:textId="321616C7" w:rsidR="00064E48" w:rsidRDefault="00064E48" w:rsidP="00BD72B8">
            <w:r>
              <w:t>Les précipitations sont fréquentes</w:t>
            </w:r>
          </w:p>
        </w:tc>
        <w:tc>
          <w:tcPr>
            <w:tcW w:w="4315" w:type="dxa"/>
          </w:tcPr>
          <w:p w14:paraId="4344C882" w14:textId="04E49A2E" w:rsidR="00064E48" w:rsidRPr="0094397F" w:rsidRDefault="00064E48" w:rsidP="00BD72B8">
            <w:pPr>
              <w:rPr>
                <w:lang w:val="en-CA"/>
              </w:rPr>
            </w:pPr>
            <w:r>
              <w:rPr>
                <w:lang w:val="en-CA"/>
              </w:rPr>
              <w:t>Frequent</w:t>
            </w:r>
          </w:p>
        </w:tc>
      </w:tr>
      <w:tr w:rsidR="00064E48" w:rsidRPr="00064E48" w14:paraId="5E7B31A1" w14:textId="77777777" w:rsidTr="00BD72B8">
        <w:tc>
          <w:tcPr>
            <w:tcW w:w="4315" w:type="dxa"/>
          </w:tcPr>
          <w:p w14:paraId="103E0792" w14:textId="7F482B5C" w:rsidR="00064E48" w:rsidRDefault="00064E48" w:rsidP="00BD72B8">
            <w:r>
              <w:t>Averses isolées</w:t>
            </w:r>
          </w:p>
        </w:tc>
        <w:tc>
          <w:tcPr>
            <w:tcW w:w="4315" w:type="dxa"/>
          </w:tcPr>
          <w:p w14:paraId="36B525E2" w14:textId="02998CC4" w:rsidR="00064E48" w:rsidRPr="00064E48" w:rsidRDefault="00064E48" w:rsidP="00BD72B8">
            <w:pPr>
              <w:rPr>
                <w:lang w:val="en-CA"/>
              </w:rPr>
            </w:pPr>
            <w:r>
              <w:rPr>
                <w:lang w:val="en-CA"/>
              </w:rPr>
              <w:t xml:space="preserve">Isolated showers / </w:t>
            </w:r>
            <w:r w:rsidR="00F10311" w:rsidRPr="00F10311">
              <w:rPr>
                <w:lang w:val="en-CA"/>
              </w:rPr>
              <w:t>scattered showers</w:t>
            </w:r>
          </w:p>
        </w:tc>
      </w:tr>
    </w:tbl>
    <w:p w14:paraId="3BE41736" w14:textId="77777777" w:rsidR="00064E48" w:rsidRDefault="00064E48" w:rsidP="0094397F">
      <w:pPr>
        <w:rPr>
          <w:lang w:val="fr-FR"/>
        </w:rPr>
      </w:pPr>
    </w:p>
    <w:p w14:paraId="2212505C" w14:textId="52AF0403" w:rsidR="00064E48" w:rsidRPr="00F10311" w:rsidRDefault="00F10311" w:rsidP="0094397F">
      <w:pPr>
        <w:rPr>
          <w:b/>
          <w:bCs/>
          <w:sz w:val="28"/>
          <w:szCs w:val="28"/>
          <w:lang w:val="fr-FR"/>
        </w:rPr>
      </w:pPr>
      <w:r w:rsidRPr="00F10311">
        <w:rPr>
          <w:b/>
          <w:bCs/>
          <w:sz w:val="28"/>
          <w:szCs w:val="28"/>
          <w:lang w:val="fr-FR"/>
        </w:rPr>
        <w:t>BULLETIN MÉTÉO – WEATHER FORECAST</w:t>
      </w:r>
    </w:p>
    <w:p w14:paraId="478BFA36" w14:textId="73F5315B" w:rsidR="00F10311" w:rsidRPr="00F10311" w:rsidRDefault="00F10311" w:rsidP="0094397F">
      <w:pPr>
        <w:rPr>
          <w:sz w:val="28"/>
          <w:szCs w:val="28"/>
          <w:lang w:val="fr-FR"/>
        </w:rPr>
      </w:pPr>
      <w:r w:rsidRPr="00F10311">
        <w:rPr>
          <w:sz w:val="28"/>
          <w:szCs w:val="28"/>
          <w:lang w:val="fr-FR"/>
        </w:rPr>
        <w:t>Expressions de temps :</w:t>
      </w:r>
    </w:p>
    <w:tbl>
      <w:tblPr>
        <w:tblStyle w:val="TableNormal"/>
        <w:tblW w:w="0" w:type="auto"/>
        <w:tblInd w:w="190" w:type="dxa"/>
        <w:tblLayout w:type="fixed"/>
        <w:tblLook w:val="01E0" w:firstRow="1" w:lastRow="1" w:firstColumn="1" w:lastColumn="1" w:noHBand="0" w:noVBand="0"/>
      </w:tblPr>
      <w:tblGrid>
        <w:gridCol w:w="1894"/>
        <w:gridCol w:w="2311"/>
      </w:tblGrid>
      <w:tr w:rsidR="00F10311" w:rsidRPr="00F10311" w14:paraId="458A6023" w14:textId="77777777" w:rsidTr="00F10311">
        <w:trPr>
          <w:trHeight w:val="285"/>
        </w:trPr>
        <w:tc>
          <w:tcPr>
            <w:tcW w:w="1894" w:type="dxa"/>
            <w:tcBorders>
              <w:right w:val="single" w:sz="4" w:space="0" w:color="000000"/>
            </w:tcBorders>
          </w:tcPr>
          <w:p w14:paraId="68E45530" w14:textId="77777777" w:rsidR="00F10311" w:rsidRPr="00F10311" w:rsidRDefault="00F10311" w:rsidP="00F10311">
            <w:pPr>
              <w:pStyle w:val="TableParagraph"/>
              <w:spacing w:line="265" w:lineRule="exact"/>
              <w:ind w:left="227"/>
              <w:rPr>
                <w:sz w:val="24"/>
                <w:szCs w:val="24"/>
              </w:rPr>
            </w:pPr>
            <w:r w:rsidRPr="00F10311">
              <w:rPr>
                <w:sz w:val="24"/>
                <w:szCs w:val="24"/>
              </w:rPr>
              <w:t>en</w:t>
            </w:r>
            <w:r w:rsidRPr="00F10311">
              <w:rPr>
                <w:spacing w:val="-3"/>
                <w:sz w:val="24"/>
                <w:szCs w:val="24"/>
              </w:rPr>
              <w:t xml:space="preserve"> </w:t>
            </w:r>
            <w:r w:rsidRPr="00F10311">
              <w:rPr>
                <w:sz w:val="24"/>
                <w:szCs w:val="24"/>
              </w:rPr>
              <w:t>début</w:t>
            </w:r>
            <w:r w:rsidRPr="00F10311">
              <w:rPr>
                <w:spacing w:val="-2"/>
                <w:sz w:val="24"/>
                <w:szCs w:val="24"/>
              </w:rPr>
              <w:t xml:space="preserve"> </w:t>
            </w:r>
            <w:r w:rsidRPr="00F10311">
              <w:rPr>
                <w:spacing w:val="-5"/>
                <w:sz w:val="24"/>
                <w:szCs w:val="24"/>
              </w:rPr>
              <w:t>de</w:t>
            </w:r>
          </w:p>
        </w:tc>
        <w:tc>
          <w:tcPr>
            <w:tcW w:w="2311" w:type="dxa"/>
            <w:tcBorders>
              <w:left w:val="single" w:sz="4" w:space="0" w:color="000000"/>
            </w:tcBorders>
          </w:tcPr>
          <w:p w14:paraId="1AA4F652" w14:textId="77777777" w:rsidR="00F10311" w:rsidRPr="00F10311" w:rsidRDefault="00F10311" w:rsidP="00F10311">
            <w:pPr>
              <w:pStyle w:val="TableParagraph"/>
              <w:spacing w:line="265" w:lineRule="exact"/>
              <w:ind w:left="227"/>
              <w:rPr>
                <w:sz w:val="24"/>
                <w:szCs w:val="24"/>
              </w:rPr>
            </w:pPr>
            <w:r w:rsidRPr="00F10311">
              <w:rPr>
                <w:sz w:val="24"/>
                <w:szCs w:val="24"/>
              </w:rPr>
              <w:t xml:space="preserve">- </w:t>
            </w:r>
            <w:r w:rsidRPr="00F10311">
              <w:rPr>
                <w:spacing w:val="-2"/>
                <w:sz w:val="24"/>
                <w:szCs w:val="24"/>
              </w:rPr>
              <w:t>matinée</w:t>
            </w:r>
          </w:p>
        </w:tc>
      </w:tr>
      <w:tr w:rsidR="00F10311" w:rsidRPr="00F10311" w14:paraId="089A811D" w14:textId="77777777" w:rsidTr="00F10311">
        <w:trPr>
          <w:trHeight w:val="268"/>
        </w:trPr>
        <w:tc>
          <w:tcPr>
            <w:tcW w:w="1894" w:type="dxa"/>
            <w:tcBorders>
              <w:right w:val="single" w:sz="4" w:space="0" w:color="000000"/>
            </w:tcBorders>
          </w:tcPr>
          <w:p w14:paraId="6896E8F7" w14:textId="77777777" w:rsidR="00F10311" w:rsidRPr="00F10311" w:rsidRDefault="00F10311" w:rsidP="00F10311">
            <w:pPr>
              <w:pStyle w:val="TableParagraph"/>
              <w:spacing w:line="249" w:lineRule="exact"/>
              <w:ind w:left="227"/>
              <w:rPr>
                <w:sz w:val="24"/>
                <w:szCs w:val="24"/>
              </w:rPr>
            </w:pPr>
            <w:r w:rsidRPr="00F10311">
              <w:rPr>
                <w:sz w:val="24"/>
                <w:szCs w:val="24"/>
              </w:rPr>
              <w:t>en</w:t>
            </w:r>
            <w:r w:rsidRPr="00F10311">
              <w:rPr>
                <w:spacing w:val="-3"/>
                <w:sz w:val="24"/>
                <w:szCs w:val="24"/>
              </w:rPr>
              <w:t xml:space="preserve"> </w:t>
            </w:r>
            <w:r w:rsidRPr="00F10311">
              <w:rPr>
                <w:sz w:val="24"/>
                <w:szCs w:val="24"/>
              </w:rPr>
              <w:t>milieu</w:t>
            </w:r>
            <w:r w:rsidRPr="00F10311">
              <w:rPr>
                <w:spacing w:val="-2"/>
                <w:sz w:val="24"/>
                <w:szCs w:val="24"/>
              </w:rPr>
              <w:t xml:space="preserve"> </w:t>
            </w:r>
            <w:r w:rsidRPr="00F10311">
              <w:rPr>
                <w:spacing w:val="-5"/>
                <w:sz w:val="24"/>
                <w:szCs w:val="24"/>
              </w:rPr>
              <w:t>de</w:t>
            </w:r>
          </w:p>
        </w:tc>
        <w:tc>
          <w:tcPr>
            <w:tcW w:w="2311" w:type="dxa"/>
            <w:tcBorders>
              <w:left w:val="single" w:sz="4" w:space="0" w:color="000000"/>
            </w:tcBorders>
          </w:tcPr>
          <w:p w14:paraId="00744C29" w14:textId="77777777" w:rsidR="00F10311" w:rsidRPr="00F10311" w:rsidRDefault="00F10311" w:rsidP="00F10311">
            <w:pPr>
              <w:pStyle w:val="TableParagraph"/>
              <w:spacing w:line="249" w:lineRule="exact"/>
              <w:ind w:left="227"/>
              <w:rPr>
                <w:sz w:val="24"/>
                <w:szCs w:val="24"/>
              </w:rPr>
            </w:pPr>
            <w:r w:rsidRPr="00F10311">
              <w:rPr>
                <w:sz w:val="24"/>
                <w:szCs w:val="24"/>
              </w:rPr>
              <w:t>-</w:t>
            </w:r>
            <w:r w:rsidRPr="00F10311">
              <w:rPr>
                <w:spacing w:val="-6"/>
                <w:sz w:val="24"/>
                <w:szCs w:val="24"/>
              </w:rPr>
              <w:t xml:space="preserve"> </w:t>
            </w:r>
            <w:r w:rsidRPr="00F10311">
              <w:rPr>
                <w:sz w:val="24"/>
                <w:szCs w:val="24"/>
              </w:rPr>
              <w:t>après-</w:t>
            </w:r>
            <w:r w:rsidRPr="00F10311">
              <w:rPr>
                <w:spacing w:val="-4"/>
                <w:sz w:val="24"/>
                <w:szCs w:val="24"/>
              </w:rPr>
              <w:t>midi</w:t>
            </w:r>
          </w:p>
        </w:tc>
      </w:tr>
      <w:tr w:rsidR="00F10311" w:rsidRPr="00F10311" w14:paraId="3CCF3813" w14:textId="77777777" w:rsidTr="00F10311">
        <w:trPr>
          <w:trHeight w:val="251"/>
        </w:trPr>
        <w:tc>
          <w:tcPr>
            <w:tcW w:w="1894" w:type="dxa"/>
            <w:tcBorders>
              <w:right w:val="single" w:sz="4" w:space="0" w:color="000000"/>
            </w:tcBorders>
          </w:tcPr>
          <w:p w14:paraId="2A57DC33" w14:textId="77777777" w:rsidR="00F10311" w:rsidRPr="00F10311" w:rsidRDefault="00F10311" w:rsidP="00F10311">
            <w:pPr>
              <w:pStyle w:val="TableParagraph"/>
              <w:spacing w:line="232" w:lineRule="exact"/>
              <w:ind w:left="227"/>
              <w:rPr>
                <w:sz w:val="24"/>
                <w:szCs w:val="24"/>
              </w:rPr>
            </w:pPr>
            <w:r w:rsidRPr="00F10311">
              <w:rPr>
                <w:sz w:val="24"/>
                <w:szCs w:val="24"/>
              </w:rPr>
              <w:t>en</w:t>
            </w:r>
            <w:r w:rsidRPr="00F10311">
              <w:rPr>
                <w:spacing w:val="-2"/>
                <w:sz w:val="24"/>
                <w:szCs w:val="24"/>
              </w:rPr>
              <w:t xml:space="preserve"> </w:t>
            </w:r>
            <w:r w:rsidRPr="00F10311">
              <w:rPr>
                <w:sz w:val="24"/>
                <w:szCs w:val="24"/>
              </w:rPr>
              <w:t>fin</w:t>
            </w:r>
            <w:r w:rsidRPr="00F10311">
              <w:rPr>
                <w:spacing w:val="-3"/>
                <w:sz w:val="24"/>
                <w:szCs w:val="24"/>
              </w:rPr>
              <w:t xml:space="preserve"> </w:t>
            </w:r>
            <w:r w:rsidRPr="00F10311">
              <w:rPr>
                <w:spacing w:val="-5"/>
                <w:sz w:val="24"/>
                <w:szCs w:val="24"/>
              </w:rPr>
              <w:t>de</w:t>
            </w:r>
          </w:p>
        </w:tc>
        <w:tc>
          <w:tcPr>
            <w:tcW w:w="2311" w:type="dxa"/>
            <w:tcBorders>
              <w:left w:val="single" w:sz="4" w:space="0" w:color="000000"/>
            </w:tcBorders>
          </w:tcPr>
          <w:p w14:paraId="07A76B62" w14:textId="77777777" w:rsidR="00F10311" w:rsidRPr="00F10311" w:rsidRDefault="00F10311" w:rsidP="00F10311">
            <w:pPr>
              <w:pStyle w:val="TableParagraph"/>
              <w:spacing w:line="232" w:lineRule="exact"/>
              <w:ind w:left="227"/>
              <w:rPr>
                <w:sz w:val="24"/>
                <w:szCs w:val="24"/>
              </w:rPr>
            </w:pPr>
            <w:r w:rsidRPr="00F10311">
              <w:rPr>
                <w:sz w:val="24"/>
                <w:szCs w:val="24"/>
              </w:rPr>
              <w:t xml:space="preserve">- </w:t>
            </w:r>
            <w:r w:rsidRPr="00F10311">
              <w:rPr>
                <w:spacing w:val="-2"/>
                <w:sz w:val="24"/>
                <w:szCs w:val="24"/>
              </w:rPr>
              <w:t>soirée</w:t>
            </w:r>
          </w:p>
        </w:tc>
      </w:tr>
    </w:tbl>
    <w:p w14:paraId="0668F39A" w14:textId="29BD9405" w:rsidR="00F10311" w:rsidRPr="00064E48" w:rsidRDefault="00F10311" w:rsidP="00F10311">
      <w:pPr>
        <w:rPr>
          <w:lang w:val="fr-FR"/>
        </w:rPr>
      </w:pPr>
    </w:p>
    <w:sectPr w:rsidR="00F10311" w:rsidRPr="00064E4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B0DC1" w14:textId="77777777" w:rsidR="00362B1E" w:rsidRDefault="00362B1E" w:rsidP="00F10311">
      <w:pPr>
        <w:spacing w:after="0" w:line="240" w:lineRule="auto"/>
      </w:pPr>
      <w:r>
        <w:separator/>
      </w:r>
    </w:p>
  </w:endnote>
  <w:endnote w:type="continuationSeparator" w:id="0">
    <w:p w14:paraId="61D588D0" w14:textId="77777777" w:rsidR="00362B1E" w:rsidRDefault="00362B1E" w:rsidP="00F10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9D1AF" w14:textId="63E559F1" w:rsidR="00F10311" w:rsidRDefault="00F10311">
    <w:pPr>
      <w:pStyle w:val="Pieddepage"/>
    </w:pPr>
    <w:r w:rsidRPr="00566C86">
      <w:rPr>
        <w:noProof/>
      </w:rPr>
      <w:drawing>
        <wp:anchor distT="0" distB="0" distL="114300" distR="114300" simplePos="0" relativeHeight="251659264" behindDoc="0" locked="0" layoutInCell="1" allowOverlap="1" wp14:anchorId="70B861F7" wp14:editId="0EF53FB8">
          <wp:simplePos x="0" y="0"/>
          <wp:positionH relativeFrom="margin">
            <wp:align>center</wp:align>
          </wp:positionH>
          <wp:positionV relativeFrom="page">
            <wp:posOffset>9273752</wp:posOffset>
          </wp:positionV>
          <wp:extent cx="651600" cy="324000"/>
          <wp:effectExtent l="0" t="0" r="0" b="0"/>
          <wp:wrapNone/>
          <wp:docPr id="1899016036" name="Image 2" descr="Une image contenant texte, Graphique, graphisme, clipart&#10;&#10;Le contenu généré par l’IA peut êtr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9864041" name="Image 2" descr="Une image contenant texte, Graphique, graphisme, clipart&#10;&#10;Le contenu généré par l’IA peut être incorrect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600" cy="3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8D0A9" w14:textId="77777777" w:rsidR="00362B1E" w:rsidRDefault="00362B1E" w:rsidP="00F10311">
      <w:pPr>
        <w:spacing w:after="0" w:line="240" w:lineRule="auto"/>
      </w:pPr>
      <w:r>
        <w:separator/>
      </w:r>
    </w:p>
  </w:footnote>
  <w:footnote w:type="continuationSeparator" w:id="0">
    <w:p w14:paraId="78E95DC6" w14:textId="77777777" w:rsidR="00362B1E" w:rsidRDefault="00362B1E" w:rsidP="00F103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BEED8" w14:textId="5C60456A" w:rsidR="00F10311" w:rsidRDefault="00F10311" w:rsidP="00F10311">
    <w:pPr>
      <w:pStyle w:val="En-tte"/>
      <w:tabs>
        <w:tab w:val="clear" w:pos="8640"/>
      </w:tabs>
      <w:ind w:right="-858"/>
      <w:jc w:val="right"/>
    </w:pPr>
    <w:r>
      <w:t xml:space="preserve">Contenu – 8.2_Vocabulaire Météo – Page </w:t>
    </w:r>
    <w:sdt>
      <w:sdtPr>
        <w:id w:val="-1607260601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fr-FR"/>
          </w:rPr>
          <w:t>2</w:t>
        </w:r>
        <w:r>
          <w:fldChar w:fldCharType="end"/>
        </w:r>
      </w:sdtContent>
    </w:sdt>
  </w:p>
  <w:p w14:paraId="0D702D15" w14:textId="77777777" w:rsidR="00F10311" w:rsidRDefault="00F10311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97F"/>
    <w:rsid w:val="00064E48"/>
    <w:rsid w:val="000F06E5"/>
    <w:rsid w:val="00110CB0"/>
    <w:rsid w:val="00362B1E"/>
    <w:rsid w:val="005E66BE"/>
    <w:rsid w:val="00602747"/>
    <w:rsid w:val="00890677"/>
    <w:rsid w:val="0094397F"/>
    <w:rsid w:val="00D05C3A"/>
    <w:rsid w:val="00E10EF7"/>
    <w:rsid w:val="00EC1A33"/>
    <w:rsid w:val="00F10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4849B"/>
  <w15:chartTrackingRefBased/>
  <w15:docId w15:val="{E2531486-D2AA-4484-B16F-FAC3F8F92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439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439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439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439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439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439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439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439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439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43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43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439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4397F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4397F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4397F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4397F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4397F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4397F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439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43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439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439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439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4397F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4397F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4397F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43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4397F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4397F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439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F10311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1031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F1031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10311"/>
  </w:style>
  <w:style w:type="paragraph" w:styleId="Pieddepage">
    <w:name w:val="footer"/>
    <w:basedOn w:val="Normal"/>
    <w:link w:val="PieddepageCar"/>
    <w:uiPriority w:val="99"/>
    <w:unhideWhenUsed/>
    <w:rsid w:val="00F1031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103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image" Target="media/image8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202</Words>
  <Characters>2755</Characters>
  <Application>Microsoft Office Word</Application>
  <DocSecurity>0</DocSecurity>
  <Lines>61</Lines>
  <Paragraphs>56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Nadine Jutras</dc:creator>
  <cp:keywords/>
  <dc:description/>
  <cp:lastModifiedBy>Nadine Jutras</cp:lastModifiedBy>
  <cp:revision>3</cp:revision>
  <dcterms:created xsi:type="dcterms:W3CDTF">2026-01-07T20:06:00Z</dcterms:created>
  <dcterms:modified xsi:type="dcterms:W3CDTF">2026-01-13T21:57:00Z</dcterms:modified>
</cp:coreProperties>
</file>