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4600" w14:textId="77777777" w:rsidR="009E7D1F" w:rsidRDefault="009E7D1F">
      <w:pPr>
        <w:rPr>
          <w:noProof/>
        </w:rPr>
      </w:pPr>
    </w:p>
    <w:p w14:paraId="64288933" w14:textId="4ED4DDDB" w:rsidR="00644B54" w:rsidRDefault="00E0015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4FEDBA" wp14:editId="607A747F">
                <wp:simplePos x="0" y="0"/>
                <wp:positionH relativeFrom="column">
                  <wp:posOffset>3760893</wp:posOffset>
                </wp:positionH>
                <wp:positionV relativeFrom="paragraph">
                  <wp:posOffset>1265343</wp:posOffset>
                </wp:positionV>
                <wp:extent cx="1327574" cy="331894"/>
                <wp:effectExtent l="0" t="0" r="6350" b="0"/>
                <wp:wrapNone/>
                <wp:docPr id="94290568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574" cy="3318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C50022" w14:textId="4B54A2DC" w:rsidR="00E00152" w:rsidRPr="0029630C" w:rsidRDefault="00E0015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9630C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 w:rsidRPr="002963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</w:t>
                            </w:r>
                            <w:r w:rsidR="0029630C" w:rsidRPr="0029630C">
                              <w:rPr>
                                <w:sz w:val="32"/>
                                <w:szCs w:val="32"/>
                              </w:rPr>
                              <w:t xml:space="preserve"> , -</w:t>
                            </w:r>
                            <w:r w:rsidR="0029630C" w:rsidRPr="002963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d</w:t>
                            </w:r>
                            <w:r w:rsidR="0029630C" w:rsidRPr="0029630C">
                              <w:rPr>
                                <w:sz w:val="32"/>
                                <w:szCs w:val="32"/>
                              </w:rPr>
                              <w:t xml:space="preserve"> ou -</w:t>
                            </w:r>
                            <w:r w:rsidR="0029630C" w:rsidRPr="0029630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4FEDB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96.15pt;margin-top:99.65pt;width:104.55pt;height:26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" fillcolor="white [3201]" stroked="f" strokeweight=".5pt">
                <v:textbox>
                  <w:txbxContent>
                    <w:p w14:paraId="15C50022" w14:textId="4B54A2DC" w:rsidR="00E00152" w:rsidRPr="0029630C" w:rsidRDefault="00E00152">
                      <w:pPr>
                        <w:rPr>
                          <w:sz w:val="32"/>
                          <w:szCs w:val="32"/>
                        </w:rPr>
                      </w:pPr>
                      <w:r w:rsidRPr="0029630C">
                        <w:rPr>
                          <w:sz w:val="32"/>
                          <w:szCs w:val="32"/>
                        </w:rPr>
                        <w:t>-</w:t>
                      </w:r>
                      <w:r w:rsidRPr="0029630C">
                        <w:rPr>
                          <w:b/>
                          <w:bCs/>
                          <w:sz w:val="32"/>
                          <w:szCs w:val="32"/>
                        </w:rPr>
                        <w:t>t</w:t>
                      </w:r>
                      <w:r w:rsidR="0029630C" w:rsidRPr="0029630C">
                        <w:rPr>
                          <w:sz w:val="32"/>
                          <w:szCs w:val="32"/>
                        </w:rPr>
                        <w:t xml:space="preserve"> , -</w:t>
                      </w:r>
                      <w:r w:rsidR="0029630C" w:rsidRPr="0029630C">
                        <w:rPr>
                          <w:b/>
                          <w:bCs/>
                          <w:sz w:val="32"/>
                          <w:szCs w:val="32"/>
                        </w:rPr>
                        <w:t>d</w:t>
                      </w:r>
                      <w:r w:rsidR="0029630C" w:rsidRPr="0029630C">
                        <w:rPr>
                          <w:sz w:val="32"/>
                          <w:szCs w:val="32"/>
                        </w:rPr>
                        <w:t xml:space="preserve"> ou -</w:t>
                      </w:r>
                      <w:r w:rsidR="0029630C" w:rsidRPr="0029630C">
                        <w:rPr>
                          <w:b/>
                          <w:bCs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9E7D1F">
        <w:rPr>
          <w:noProof/>
        </w:rPr>
        <w:drawing>
          <wp:inline distT="0" distB="0" distL="0" distR="0" wp14:anchorId="6BBF8C22" wp14:editId="1C531269">
            <wp:extent cx="5486400" cy="2805183"/>
            <wp:effectExtent l="0" t="0" r="0" b="0"/>
            <wp:docPr id="1" name="Image 1" descr="tableau terminaisons verbes présent indica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leau terminaisons verbes présent indica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65"/>
                    <a:stretch/>
                  </pic:blipFill>
                  <pic:spPr bwMode="auto">
                    <a:xfrm>
                      <a:off x="0" y="0"/>
                      <a:ext cx="5486400" cy="280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02A98" w14:textId="77777777" w:rsidR="00893DB6" w:rsidRDefault="00893DB6"/>
    <w:p w14:paraId="26EA5F28" w14:textId="77777777" w:rsidR="00893DB6" w:rsidRDefault="00893DB6"/>
    <w:p w14:paraId="31E6774F" w14:textId="77777777" w:rsidR="00893DB6" w:rsidRDefault="00893DB6"/>
    <w:p w14:paraId="383BF37F" w14:textId="77777777" w:rsidR="00893DB6" w:rsidRDefault="00893DB6"/>
    <w:p w14:paraId="68AE4498" w14:textId="77777777" w:rsidR="00893DB6" w:rsidRDefault="00893DB6"/>
    <w:p w14:paraId="4A33CB53" w14:textId="77777777" w:rsidR="00893DB6" w:rsidRDefault="00893DB6"/>
    <w:p w14:paraId="1E5B5008" w14:textId="4C0F182E" w:rsidR="00893DB6" w:rsidRDefault="00893DB6"/>
    <w:sectPr w:rsidR="00893DB6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7E6A" w14:textId="77777777" w:rsidR="004C7164" w:rsidRDefault="004C7164" w:rsidP="0025458A">
      <w:pPr>
        <w:spacing w:after="0" w:line="240" w:lineRule="auto"/>
      </w:pPr>
      <w:r>
        <w:separator/>
      </w:r>
    </w:p>
  </w:endnote>
  <w:endnote w:type="continuationSeparator" w:id="0">
    <w:p w14:paraId="358C7CE8" w14:textId="77777777" w:rsidR="004C7164" w:rsidRDefault="004C7164" w:rsidP="0025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E817B" w14:textId="5EA011D0" w:rsidR="0025458A" w:rsidRDefault="0025458A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3DD8517F" wp14:editId="45984D11">
          <wp:simplePos x="0" y="0"/>
          <wp:positionH relativeFrom="margin">
            <wp:align>center</wp:align>
          </wp:positionH>
          <wp:positionV relativeFrom="paragraph">
            <wp:posOffset>83243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62E1" w14:textId="77777777" w:rsidR="004C7164" w:rsidRDefault="004C7164" w:rsidP="0025458A">
      <w:pPr>
        <w:spacing w:after="0" w:line="240" w:lineRule="auto"/>
      </w:pPr>
      <w:r>
        <w:separator/>
      </w:r>
    </w:p>
  </w:footnote>
  <w:footnote w:type="continuationSeparator" w:id="0">
    <w:p w14:paraId="0B2F18C0" w14:textId="77777777" w:rsidR="004C7164" w:rsidRDefault="004C7164" w:rsidP="0025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F536" w14:textId="09E3AFBF" w:rsidR="00DA7F57" w:rsidRDefault="00DA7F57">
    <w:pPr>
      <w:pStyle w:val="En-tte"/>
      <w:jc w:val="right"/>
    </w:pPr>
    <w:r>
      <w:t xml:space="preserve">Contenu </w:t>
    </w:r>
    <w:r w:rsidR="00FF0BD3">
      <w:t>–</w:t>
    </w:r>
    <w:r>
      <w:t xml:space="preserve"> </w:t>
    </w:r>
    <w:r w:rsidR="00FF0BD3">
      <w:t xml:space="preserve">6.3_Terminaisons au présent – Page </w:t>
    </w:r>
    <w:sdt>
      <w:sdtPr>
        <w:id w:val="-1458717536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78546382" w14:textId="77777777" w:rsidR="00FA4F40" w:rsidRDefault="00FA4F4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1F"/>
    <w:rsid w:val="00017B91"/>
    <w:rsid w:val="000247F4"/>
    <w:rsid w:val="00071BF1"/>
    <w:rsid w:val="0025458A"/>
    <w:rsid w:val="0029630C"/>
    <w:rsid w:val="002C1FC6"/>
    <w:rsid w:val="002C3975"/>
    <w:rsid w:val="002E76EF"/>
    <w:rsid w:val="00330413"/>
    <w:rsid w:val="00346D0E"/>
    <w:rsid w:val="003D549E"/>
    <w:rsid w:val="00437282"/>
    <w:rsid w:val="00460640"/>
    <w:rsid w:val="004711D0"/>
    <w:rsid w:val="004759C7"/>
    <w:rsid w:val="004C7164"/>
    <w:rsid w:val="004D7551"/>
    <w:rsid w:val="005147A4"/>
    <w:rsid w:val="00560805"/>
    <w:rsid w:val="005B1F68"/>
    <w:rsid w:val="005F596D"/>
    <w:rsid w:val="00602747"/>
    <w:rsid w:val="006123BA"/>
    <w:rsid w:val="00644B54"/>
    <w:rsid w:val="00677F54"/>
    <w:rsid w:val="006B7467"/>
    <w:rsid w:val="006E1313"/>
    <w:rsid w:val="006F1CB6"/>
    <w:rsid w:val="006F1EC8"/>
    <w:rsid w:val="007149B1"/>
    <w:rsid w:val="007C3995"/>
    <w:rsid w:val="007C7AC2"/>
    <w:rsid w:val="007E0C10"/>
    <w:rsid w:val="007F230C"/>
    <w:rsid w:val="007F44C2"/>
    <w:rsid w:val="00803853"/>
    <w:rsid w:val="00893DB6"/>
    <w:rsid w:val="00953BFD"/>
    <w:rsid w:val="00992763"/>
    <w:rsid w:val="009C0BB4"/>
    <w:rsid w:val="009E7D1F"/>
    <w:rsid w:val="00A40186"/>
    <w:rsid w:val="00A73149"/>
    <w:rsid w:val="00AA50B7"/>
    <w:rsid w:val="00AE35C2"/>
    <w:rsid w:val="00AF725B"/>
    <w:rsid w:val="00B82A53"/>
    <w:rsid w:val="00BB6E24"/>
    <w:rsid w:val="00C44195"/>
    <w:rsid w:val="00C85AEE"/>
    <w:rsid w:val="00D02137"/>
    <w:rsid w:val="00D05C3A"/>
    <w:rsid w:val="00DA7F57"/>
    <w:rsid w:val="00DF793D"/>
    <w:rsid w:val="00E00152"/>
    <w:rsid w:val="00E463EA"/>
    <w:rsid w:val="00EA7B54"/>
    <w:rsid w:val="00EB2D38"/>
    <w:rsid w:val="00EB5B15"/>
    <w:rsid w:val="00ED7FFD"/>
    <w:rsid w:val="00F071BE"/>
    <w:rsid w:val="00F07346"/>
    <w:rsid w:val="00F1577C"/>
    <w:rsid w:val="00F469BA"/>
    <w:rsid w:val="00F532B7"/>
    <w:rsid w:val="00F65938"/>
    <w:rsid w:val="00FA29F1"/>
    <w:rsid w:val="00FA4F40"/>
    <w:rsid w:val="00FE247A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FB0DA"/>
  <w15:chartTrackingRefBased/>
  <w15:docId w15:val="{D578515B-5BCD-4CBA-A6B1-DEF2BB4D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545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458A"/>
  </w:style>
  <w:style w:type="paragraph" w:styleId="Pieddepage">
    <w:name w:val="footer"/>
    <w:basedOn w:val="Normal"/>
    <w:link w:val="PieddepageCar"/>
    <w:uiPriority w:val="99"/>
    <w:unhideWhenUsed/>
    <w:rsid w:val="002545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4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0</Characters>
  <Application>Microsoft Office Word</Application>
  <DocSecurity>0</DocSecurity>
  <Lines>8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12</cp:revision>
  <cp:lastPrinted>2025-02-13T17:59:00Z</cp:lastPrinted>
  <dcterms:created xsi:type="dcterms:W3CDTF">2025-09-24T14:58:00Z</dcterms:created>
  <dcterms:modified xsi:type="dcterms:W3CDTF">2026-01-26T19:55:00Z</dcterms:modified>
</cp:coreProperties>
</file>