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306"/>
        <w:gridCol w:w="1152"/>
        <w:gridCol w:w="1100"/>
        <w:gridCol w:w="1090"/>
        <w:gridCol w:w="1133"/>
        <w:gridCol w:w="1416"/>
        <w:gridCol w:w="1296"/>
        <w:gridCol w:w="1157"/>
      </w:tblGrid>
      <w:tr w:rsidR="00B534EE" w14:paraId="7DC376F4" w14:textId="77777777">
        <w:trPr>
          <w:trHeight w:val="366"/>
        </w:trPr>
        <w:tc>
          <w:tcPr>
            <w:tcW w:w="5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7DC376EA" w14:textId="77777777" w:rsidR="00B534EE" w:rsidRDefault="00B534EE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11"/>
              </w:rPr>
            </w:pPr>
          </w:p>
          <w:p w14:paraId="7DC376EB" w14:textId="77777777" w:rsidR="00B534EE" w:rsidRDefault="00000000">
            <w:pPr>
              <w:pStyle w:val="TableParagraph"/>
              <w:spacing w:before="0" w:line="240" w:lineRule="auto"/>
              <w:ind w:left="2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PRÉSENT</w:t>
            </w:r>
          </w:p>
        </w:tc>
        <w:tc>
          <w:tcPr>
            <w:tcW w:w="13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EC" w14:textId="77777777" w:rsidR="00B534EE" w:rsidRDefault="00000000">
            <w:pPr>
              <w:pStyle w:val="TableParagraph"/>
              <w:spacing w:before="81" w:line="240" w:lineRule="auto"/>
              <w:ind w:left="289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ENGLISH</w:t>
            </w:r>
          </w:p>
        </w:tc>
        <w:tc>
          <w:tcPr>
            <w:tcW w:w="1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ED" w14:textId="77777777" w:rsidR="00B534EE" w:rsidRDefault="00000000">
            <w:pPr>
              <w:pStyle w:val="TableParagraph"/>
              <w:spacing w:before="81" w:line="240" w:lineRule="auto"/>
              <w:ind w:left="160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FRANÇAIS</w:t>
            </w:r>
          </w:p>
        </w:tc>
        <w:tc>
          <w:tcPr>
            <w:tcW w:w="1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EE" w14:textId="77777777" w:rsidR="00B534EE" w:rsidRDefault="00000000">
            <w:pPr>
              <w:pStyle w:val="TableParagraph"/>
              <w:spacing w:before="81" w:line="240" w:lineRule="auto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JE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EF" w14:textId="77777777" w:rsidR="00B534EE" w:rsidRDefault="00000000">
            <w:pPr>
              <w:pStyle w:val="TableParagraph"/>
              <w:spacing w:before="81" w:line="240" w:lineRule="auto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TU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0" w14:textId="77777777" w:rsidR="00B534EE" w:rsidRDefault="00000000">
            <w:pPr>
              <w:pStyle w:val="TableParagraph"/>
              <w:spacing w:before="81" w:line="240" w:lineRule="auto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IL-ELLE-</w:t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</w:tc>
        <w:tc>
          <w:tcPr>
            <w:tcW w:w="1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1" w14:textId="77777777" w:rsidR="00B534EE" w:rsidRDefault="00000000">
            <w:pPr>
              <w:pStyle w:val="TableParagraph"/>
              <w:spacing w:before="81" w:line="240" w:lineRule="auto"/>
              <w:ind w:left="4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NOUS</w:t>
            </w:r>
          </w:p>
        </w:tc>
        <w:tc>
          <w:tcPr>
            <w:tcW w:w="12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2" w14:textId="77777777" w:rsidR="00B534EE" w:rsidRDefault="00000000">
            <w:pPr>
              <w:pStyle w:val="TableParagraph"/>
              <w:spacing w:before="81" w:line="240" w:lineRule="auto"/>
              <w:ind w:left="4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VOUS</w:t>
            </w:r>
          </w:p>
        </w:tc>
        <w:tc>
          <w:tcPr>
            <w:tcW w:w="1157" w:type="dxa"/>
            <w:tcBorders>
              <w:left w:val="single" w:sz="6" w:space="0" w:color="000000"/>
              <w:bottom w:val="single" w:sz="6" w:space="0" w:color="000000"/>
            </w:tcBorders>
          </w:tcPr>
          <w:p w14:paraId="7DC376F3" w14:textId="77777777" w:rsidR="00B534EE" w:rsidRDefault="00000000">
            <w:pPr>
              <w:pStyle w:val="TableParagraph"/>
              <w:spacing w:before="81" w:line="240" w:lineRule="auto"/>
              <w:ind w:left="18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ILS-</w:t>
            </w:r>
            <w:r>
              <w:rPr>
                <w:b/>
                <w:spacing w:val="-2"/>
                <w:w w:val="110"/>
                <w:sz w:val="20"/>
              </w:rPr>
              <w:t>ELLES</w:t>
            </w:r>
          </w:p>
        </w:tc>
      </w:tr>
      <w:tr w:rsidR="00B534EE" w14:paraId="7DC376FE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5" w14:textId="77777777" w:rsidR="00B534EE" w:rsidRDefault="00000000">
            <w:pPr>
              <w:pStyle w:val="TableParagraph"/>
              <w:spacing w:before="103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6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accept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7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accepter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8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j'accepte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9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acceptes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A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accepte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B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acceptons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C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acceptez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6FD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acceptent</w:t>
            </w:r>
          </w:p>
        </w:tc>
      </w:tr>
      <w:tr w:rsidR="00B534EE" w14:paraId="7DC37708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6FF" w14:textId="77777777" w:rsidR="00B534EE" w:rsidRDefault="00000000">
            <w:pPr>
              <w:pStyle w:val="TableParagraph"/>
              <w:spacing w:before="102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hang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up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accrocher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j'accroche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accroches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accroche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accrochons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6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accrochez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07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accrochent</w:t>
            </w:r>
          </w:p>
        </w:tc>
      </w:tr>
      <w:tr w:rsidR="00B534EE" w14:paraId="7DC37712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9" w14:textId="77777777" w:rsidR="00B534EE" w:rsidRDefault="00000000">
            <w:pPr>
              <w:pStyle w:val="TableParagraph"/>
              <w:spacing w:before="102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buy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acheter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j'achète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achètes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achète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0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achetons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0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achetez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11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achètent</w:t>
            </w:r>
          </w:p>
        </w:tc>
      </w:tr>
      <w:tr w:rsidR="00B534EE" w14:paraId="7DC3771C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3" w14:textId="77777777" w:rsidR="00B534EE" w:rsidRDefault="00000000">
            <w:pPr>
              <w:pStyle w:val="TableParagraph"/>
              <w:spacing w:before="102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4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8"/>
              </w:rPr>
              <w:t>sharpen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5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aiguiser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6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j'aiguise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7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aiguises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8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aiguise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9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aiguisons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A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aiguisez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1B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aiguisent</w:t>
            </w:r>
          </w:p>
        </w:tc>
      </w:tr>
      <w:tr w:rsidR="00B534EE" w14:paraId="7DC37726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D" w14:textId="77777777" w:rsidR="00B534EE" w:rsidRDefault="00000000">
            <w:pPr>
              <w:pStyle w:val="TableParagraph"/>
              <w:spacing w:before="102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love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1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aimer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j'aime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aimes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aime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aimons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4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aimez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25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aiment</w:t>
            </w:r>
          </w:p>
        </w:tc>
      </w:tr>
      <w:tr w:rsidR="00B534EE" w14:paraId="7DC37730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7" w14:textId="77777777" w:rsidR="00B534EE" w:rsidRDefault="00000000">
            <w:pPr>
              <w:pStyle w:val="TableParagraph"/>
              <w:spacing w:before="102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light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allumer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j'allume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allumes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allume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allumons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2E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allumez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2F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allument</w:t>
            </w:r>
          </w:p>
        </w:tc>
      </w:tr>
      <w:tr w:rsidR="00B534EE" w14:paraId="7DC3773A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1" w14:textId="77777777" w:rsidR="00B534EE" w:rsidRDefault="00000000">
            <w:pPr>
              <w:pStyle w:val="TableParagraph"/>
              <w:spacing w:before="102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call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appeler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j'appelle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appelles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appelle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appelons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8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appelez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39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appellent</w:t>
            </w:r>
          </w:p>
        </w:tc>
      </w:tr>
      <w:tr w:rsidR="00B534EE" w14:paraId="7DC37744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B" w14:textId="77777777" w:rsidR="00B534EE" w:rsidRDefault="00000000">
            <w:pPr>
              <w:pStyle w:val="TableParagraph"/>
              <w:spacing w:before="103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C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bring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D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apporter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E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j'apporte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3F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apportes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0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apporte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1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apportons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2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apportez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43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apportent</w:t>
            </w:r>
          </w:p>
        </w:tc>
      </w:tr>
      <w:tr w:rsidR="00B534EE" w14:paraId="7DC3774E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5" w14:textId="77777777" w:rsidR="00B534EE" w:rsidRDefault="00000000">
            <w:pPr>
              <w:pStyle w:val="TableParagraph"/>
              <w:spacing w:before="102" w:line="240" w:lineRule="auto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out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arracher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j'arrache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arraches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arrache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arrachons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C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arrachez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4D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arrachent</w:t>
            </w:r>
          </w:p>
        </w:tc>
      </w:tr>
      <w:tr w:rsidR="00B534EE" w14:paraId="7DC37758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4F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stop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arrêter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j'arrête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arrêtes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arrête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arrêtons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6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arrêtez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57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arrêtent</w:t>
            </w:r>
          </w:p>
        </w:tc>
      </w:tr>
      <w:tr w:rsidR="00B534EE" w14:paraId="7DC37762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9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water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arroser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j'arrose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arroses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arrose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5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arrosons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0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arrosez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61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arrosent</w:t>
            </w:r>
          </w:p>
        </w:tc>
      </w:tr>
      <w:tr w:rsidR="00B534EE" w14:paraId="7DC3776C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3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4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catch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5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attraper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6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j'attrape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7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attrapes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8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attrape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9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attrapons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A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attrapez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6B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attrapent</w:t>
            </w:r>
          </w:p>
        </w:tc>
      </w:tr>
      <w:tr w:rsidR="00B534EE" w14:paraId="7DC37776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D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sweep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6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balayer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balaie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balaies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balaie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balayons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4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balayez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75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balaient</w:t>
            </w:r>
          </w:p>
        </w:tc>
      </w:tr>
      <w:tr w:rsidR="00B534EE" w14:paraId="7DC37780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7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rock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bercer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berce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berces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berce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berçons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7E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bercez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7F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bercent</w:t>
            </w:r>
          </w:p>
        </w:tc>
      </w:tr>
      <w:tr w:rsidR="00B534EE" w14:paraId="7DC3778A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1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2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kick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3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botter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4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botte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5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bottes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6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botte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7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bottons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8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bottez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89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bottent</w:t>
            </w:r>
          </w:p>
        </w:tc>
      </w:tr>
      <w:tr w:rsidR="00B534EE" w14:paraId="7DC37794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B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plug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brancher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branche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8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branches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branche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branchons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2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branchez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93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branchent</w:t>
            </w:r>
          </w:p>
        </w:tc>
      </w:tr>
      <w:tr w:rsidR="00B534EE" w14:paraId="7DC3779E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5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mix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brasser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brasse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brasses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brasse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brassons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C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brassez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9D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brassent</w:t>
            </w:r>
          </w:p>
        </w:tc>
      </w:tr>
      <w:tr w:rsidR="00B534EE" w14:paraId="7DC377A8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9F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brush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brosser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brosse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brosses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brosse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brossons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6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brossez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A7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brossent</w:t>
            </w:r>
          </w:p>
        </w:tc>
      </w:tr>
      <w:tr w:rsidR="00B534EE" w14:paraId="7DC377B2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9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A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break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B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casser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C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casse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D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casses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E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casse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AF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cassons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0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cassez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B1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cassent</w:t>
            </w:r>
          </w:p>
        </w:tc>
      </w:tr>
      <w:tr w:rsidR="00B534EE" w14:paraId="7DC377BC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3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change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changer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change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changes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change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changeons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A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changez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BB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changent</w:t>
            </w:r>
          </w:p>
        </w:tc>
      </w:tr>
      <w:tr w:rsidR="00B534EE" w14:paraId="7DC377C6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D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search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B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chercher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cherche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cherches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cherche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cherchons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4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cherchez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C5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cherchent</w:t>
            </w:r>
          </w:p>
        </w:tc>
      </w:tr>
      <w:tr w:rsidR="00B534EE" w14:paraId="7DC377D0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7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8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snap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9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claquer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A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claque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B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claques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C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claque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D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claquons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CE" w14:textId="77777777" w:rsidR="00B534EE" w:rsidRDefault="00000000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claquez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CF" w14:textId="77777777" w:rsidR="00B534EE" w:rsidRDefault="00000000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claquent</w:t>
            </w:r>
          </w:p>
        </w:tc>
      </w:tr>
      <w:tr w:rsidR="00B534EE" w14:paraId="7DC377DA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1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comb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coiffer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coiffe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coiffes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coiffe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coiffons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8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coiffez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D9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coiffent</w:t>
            </w:r>
          </w:p>
        </w:tc>
      </w:tr>
      <w:tr w:rsidR="00B534EE" w14:paraId="7DC377E4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B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glue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coller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colle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D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colles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colle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collons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2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collez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E3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collent</w:t>
            </w:r>
          </w:p>
        </w:tc>
      </w:tr>
      <w:tr w:rsidR="00B534EE" w14:paraId="7DC377EE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5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color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colorier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colorie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colories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colorie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colorions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C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coloriez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ED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colorient</w:t>
            </w:r>
          </w:p>
        </w:tc>
      </w:tr>
      <w:tr w:rsidR="00B534EE" w14:paraId="7DC377F8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EF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0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1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compter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2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compte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3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comptes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4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compte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5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comptons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6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comptez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7F7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comptent</w:t>
            </w:r>
          </w:p>
        </w:tc>
      </w:tr>
      <w:tr w:rsidR="00B534EE" w14:paraId="7DC37802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9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go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8"/>
              </w:rPr>
              <w:t>around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contourner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contourne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contournes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contourne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7F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contournons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0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contournez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01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contournent</w:t>
            </w:r>
          </w:p>
        </w:tc>
      </w:tr>
      <w:tr w:rsidR="00B534EE" w14:paraId="7DC3780C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3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cut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couper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coupe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coupes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coupe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coupons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A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coupez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0B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coupent</w:t>
            </w:r>
          </w:p>
        </w:tc>
      </w:tr>
      <w:tr w:rsidR="00B534EE" w14:paraId="7DC37816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D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brood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0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couver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couve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couves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couve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couvons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4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couvez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15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couvent</w:t>
            </w:r>
          </w:p>
        </w:tc>
      </w:tr>
      <w:tr w:rsidR="00B534EE" w14:paraId="7DC37820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7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8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w w:val="95"/>
                <w:sz w:val="18"/>
              </w:rPr>
              <w:t>bite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9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croquer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A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croque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B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croques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C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croque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D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croquons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1E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croquez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1F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croquent</w:t>
            </w:r>
          </w:p>
        </w:tc>
      </w:tr>
      <w:tr w:rsidR="00B534EE" w14:paraId="7DC3782A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1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dance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danser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danse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danses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danse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dansons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8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dansez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29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dansent</w:t>
            </w:r>
          </w:p>
        </w:tc>
      </w:tr>
      <w:tr w:rsidR="00B534EE" w14:paraId="7DC37834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B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tear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déchirer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déchire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2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déchires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déchire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déchirons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2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déchirez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33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déchirent</w:t>
            </w:r>
          </w:p>
        </w:tc>
      </w:tr>
      <w:tr w:rsidR="00B534EE" w14:paraId="7DC3783E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5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6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peel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off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7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décoller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8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décolle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9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décolles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A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décolle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B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décollons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C" w14:textId="77777777" w:rsidR="00B534EE" w:rsidRDefault="00000000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décollez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3D" w14:textId="77777777" w:rsidR="00B534EE" w:rsidRDefault="00000000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décollent</w:t>
            </w:r>
          </w:p>
        </w:tc>
      </w:tr>
      <w:tr w:rsidR="00B534EE" w14:paraId="7DC37848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3F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cut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out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découper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découpe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découpes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découpe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découpons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6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découpez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47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découpent</w:t>
            </w:r>
          </w:p>
        </w:tc>
      </w:tr>
    </w:tbl>
    <w:p w14:paraId="7DC37849" w14:textId="77777777" w:rsidR="00B534EE" w:rsidRDefault="00B534EE">
      <w:pPr>
        <w:rPr>
          <w:sz w:val="18"/>
        </w:rPr>
        <w:sectPr w:rsidR="00B534EE">
          <w:headerReference w:type="default" r:id="rId6"/>
          <w:footerReference w:type="default" r:id="rId7"/>
          <w:type w:val="continuous"/>
          <w:pgSz w:w="12240" w:h="15840"/>
          <w:pgMar w:top="1060" w:right="920" w:bottom="1120" w:left="920" w:header="394" w:footer="933" w:gutter="0"/>
          <w:pgNumType w:start="1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306"/>
        <w:gridCol w:w="1152"/>
        <w:gridCol w:w="1100"/>
        <w:gridCol w:w="1090"/>
        <w:gridCol w:w="1133"/>
        <w:gridCol w:w="1416"/>
        <w:gridCol w:w="1296"/>
        <w:gridCol w:w="1157"/>
      </w:tblGrid>
      <w:tr w:rsidR="00B534EE" w14:paraId="7DC37854" w14:textId="77777777">
        <w:trPr>
          <w:trHeight w:val="366"/>
        </w:trPr>
        <w:tc>
          <w:tcPr>
            <w:tcW w:w="5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7DC3784A" w14:textId="77777777" w:rsidR="00B534EE" w:rsidRDefault="00B534EE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11"/>
              </w:rPr>
            </w:pPr>
          </w:p>
          <w:p w14:paraId="7DC3784B" w14:textId="77777777" w:rsidR="00B534EE" w:rsidRDefault="00000000">
            <w:pPr>
              <w:pStyle w:val="TableParagraph"/>
              <w:spacing w:before="0" w:line="240" w:lineRule="auto"/>
              <w:ind w:left="2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PRÉSENT</w:t>
            </w:r>
          </w:p>
        </w:tc>
        <w:tc>
          <w:tcPr>
            <w:tcW w:w="13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C" w14:textId="77777777" w:rsidR="00B534EE" w:rsidRDefault="00000000">
            <w:pPr>
              <w:pStyle w:val="TableParagraph"/>
              <w:spacing w:before="81" w:line="240" w:lineRule="auto"/>
              <w:ind w:left="289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ENGLISH</w:t>
            </w:r>
          </w:p>
        </w:tc>
        <w:tc>
          <w:tcPr>
            <w:tcW w:w="1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D" w14:textId="77777777" w:rsidR="00B534EE" w:rsidRDefault="00000000">
            <w:pPr>
              <w:pStyle w:val="TableParagraph"/>
              <w:spacing w:before="81" w:line="240" w:lineRule="auto"/>
              <w:ind w:left="160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FRANÇAIS</w:t>
            </w:r>
          </w:p>
        </w:tc>
        <w:tc>
          <w:tcPr>
            <w:tcW w:w="1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E" w14:textId="77777777" w:rsidR="00B534EE" w:rsidRDefault="00000000">
            <w:pPr>
              <w:pStyle w:val="TableParagraph"/>
              <w:spacing w:before="81" w:line="240" w:lineRule="auto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JE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4F" w14:textId="77777777" w:rsidR="00B534EE" w:rsidRDefault="00000000">
            <w:pPr>
              <w:pStyle w:val="TableParagraph"/>
              <w:spacing w:before="81" w:line="240" w:lineRule="auto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TU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0" w14:textId="77777777" w:rsidR="00B534EE" w:rsidRDefault="00000000">
            <w:pPr>
              <w:pStyle w:val="TableParagraph"/>
              <w:spacing w:before="81" w:line="240" w:lineRule="auto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IL-ELLE-</w:t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</w:tc>
        <w:tc>
          <w:tcPr>
            <w:tcW w:w="1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1" w14:textId="77777777" w:rsidR="00B534EE" w:rsidRDefault="00000000">
            <w:pPr>
              <w:pStyle w:val="TableParagraph"/>
              <w:spacing w:before="81" w:line="240" w:lineRule="auto"/>
              <w:ind w:left="4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NOUS</w:t>
            </w:r>
          </w:p>
        </w:tc>
        <w:tc>
          <w:tcPr>
            <w:tcW w:w="12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2" w14:textId="77777777" w:rsidR="00B534EE" w:rsidRDefault="00000000">
            <w:pPr>
              <w:pStyle w:val="TableParagraph"/>
              <w:spacing w:before="81" w:line="240" w:lineRule="auto"/>
              <w:ind w:left="4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VOUS</w:t>
            </w:r>
          </w:p>
        </w:tc>
        <w:tc>
          <w:tcPr>
            <w:tcW w:w="1157" w:type="dxa"/>
            <w:tcBorders>
              <w:left w:val="single" w:sz="6" w:space="0" w:color="000000"/>
              <w:bottom w:val="single" w:sz="6" w:space="0" w:color="000000"/>
            </w:tcBorders>
          </w:tcPr>
          <w:p w14:paraId="7DC37853" w14:textId="77777777" w:rsidR="00B534EE" w:rsidRDefault="00000000">
            <w:pPr>
              <w:pStyle w:val="TableParagraph"/>
              <w:spacing w:before="81" w:line="240" w:lineRule="auto"/>
              <w:ind w:left="18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ILS-</w:t>
            </w:r>
            <w:r>
              <w:rPr>
                <w:b/>
                <w:spacing w:val="-2"/>
                <w:w w:val="110"/>
                <w:sz w:val="20"/>
              </w:rPr>
              <w:t>ELLES</w:t>
            </w:r>
          </w:p>
        </w:tc>
      </w:tr>
      <w:tr w:rsidR="00B534EE" w14:paraId="7DC3785E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5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6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ask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7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demander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8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demande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9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demandes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A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demande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B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demandons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C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demandez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5D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demandent</w:t>
            </w:r>
          </w:p>
        </w:tc>
      </w:tr>
      <w:tr w:rsidR="00B534EE" w14:paraId="7DC37868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5F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cut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up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dépecer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dépèce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dépèces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dépèce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dépeçons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6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dépecez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67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dépècent</w:t>
            </w:r>
          </w:p>
        </w:tc>
      </w:tr>
      <w:tr w:rsidR="00B534EE" w14:paraId="7DC37872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9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put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w w:val="90"/>
                <w:sz w:val="18"/>
              </w:rPr>
              <w:t>down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déposer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dépose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déposes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dépose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6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déposons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0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déposez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71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déposent</w:t>
            </w:r>
          </w:p>
        </w:tc>
      </w:tr>
      <w:tr w:rsidR="00B534EE" w14:paraId="7DC3787C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3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4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disinfect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5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désinfecter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6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désinfecte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7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désinfectes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8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désinfecte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9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désinfectons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A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désinfectez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7B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désinfectent</w:t>
            </w:r>
          </w:p>
        </w:tc>
      </w:tr>
      <w:tr w:rsidR="00B534EE" w14:paraId="7DC37886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D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draw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7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dessiner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dessine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dessines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dessine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dessinons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4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dessinez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85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dessinent</w:t>
            </w:r>
          </w:p>
        </w:tc>
      </w:tr>
      <w:tr w:rsidR="00B534EE" w14:paraId="7DC37890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7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w w:val="95"/>
                <w:sz w:val="18"/>
              </w:rPr>
              <w:t>give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donner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donne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donnes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donne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donnons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8E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donnez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8F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donnent</w:t>
            </w:r>
          </w:p>
        </w:tc>
      </w:tr>
      <w:tr w:rsidR="00B534EE" w14:paraId="7DC3789A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1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dribble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dribbler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dribble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dribbles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dribble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dribblons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8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dribblez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99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dribblent</w:t>
            </w:r>
          </w:p>
        </w:tc>
      </w:tr>
      <w:tr w:rsidR="00B534EE" w14:paraId="7DC378A4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B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C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listen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D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écouter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E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écoute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9F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écoutes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0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écoute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1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écoutons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2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écoutez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A3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écoutent</w:t>
            </w:r>
          </w:p>
        </w:tc>
      </w:tr>
      <w:tr w:rsidR="00B534EE" w14:paraId="7DC378AE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5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erase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effacer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j'efface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effaces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efface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effaçons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C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effacez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AD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effacent</w:t>
            </w:r>
          </w:p>
        </w:tc>
      </w:tr>
      <w:tr w:rsidR="00B534EE" w14:paraId="7DC378B8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AF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stack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empiler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j'empile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empiles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emplie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empilons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6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empilez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B7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empilent</w:t>
            </w:r>
          </w:p>
        </w:tc>
      </w:tr>
      <w:tr w:rsidR="00B534EE" w14:paraId="7DC378C2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9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remove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enlever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j'enlève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enlèves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enlève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B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enlevons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0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enlevez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C1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enlèvent</w:t>
            </w:r>
          </w:p>
        </w:tc>
      </w:tr>
      <w:tr w:rsidR="00B534EE" w14:paraId="7DC378CC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3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4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teach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5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enseigner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6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j'enseigne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7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enseignes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8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enseigne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9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enseignons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A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enseignez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CB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enseignent</w:t>
            </w:r>
          </w:p>
        </w:tc>
      </w:tr>
      <w:tr w:rsidR="00B534EE" w14:paraId="7DC378D6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D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save</w:t>
            </w:r>
            <w:proofErr w:type="spellEnd"/>
            <w:r>
              <w:rPr>
                <w:spacing w:val="-6"/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to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spare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C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épargner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j'épargne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épargnes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épargne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épargnons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4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épargnez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D5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épargnent</w:t>
            </w:r>
          </w:p>
        </w:tc>
      </w:tr>
      <w:tr w:rsidR="00B534EE" w14:paraId="7DC378E0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7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peel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éplucher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j'épluche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épluches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épluche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épluchons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DE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épluchez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DF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épluchent</w:t>
            </w:r>
          </w:p>
        </w:tc>
      </w:tr>
      <w:tr w:rsidR="00B534EE" w14:paraId="7DC378EA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1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2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wipe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3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essuyer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4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j'essuie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5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essuies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6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essuie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7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essuyons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8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essuyez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E9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essuient</w:t>
            </w:r>
          </w:p>
        </w:tc>
      </w:tr>
      <w:tr w:rsidR="00B534EE" w14:paraId="7DC378F4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B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stretch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étirer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j'étire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E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étires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étire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étirons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2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étirez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F3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étirent</w:t>
            </w:r>
          </w:p>
        </w:tc>
      </w:tr>
      <w:tr w:rsidR="00B534EE" w14:paraId="7DC378FE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5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explain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expliquer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explique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expliques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explique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expliquons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C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expliquez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8FD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expliquent</w:t>
            </w:r>
          </w:p>
        </w:tc>
      </w:tr>
      <w:tr w:rsidR="00B534EE" w14:paraId="7DC37908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8FF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close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fermer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ferme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fermes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ferme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fermons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6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fermez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07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ferment</w:t>
            </w:r>
          </w:p>
        </w:tc>
      </w:tr>
      <w:tr w:rsidR="00B534EE" w14:paraId="7DC37912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9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A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tu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rub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B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frotter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C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frotte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D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frottes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E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frotte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0F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frottons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0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frottez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11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frottent</w:t>
            </w:r>
          </w:p>
        </w:tc>
      </w:tr>
      <w:tr w:rsidR="00B534EE" w14:paraId="7DC3791C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3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win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gagner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gagne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gagnes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gagne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gagnons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A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gagnez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1B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gagnent</w:t>
            </w:r>
          </w:p>
        </w:tc>
      </w:tr>
      <w:tr w:rsidR="00B534EE" w14:paraId="7DC37926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D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insert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1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insérer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j'insère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insères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insère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insérons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4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insérez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25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insèrent</w:t>
            </w:r>
          </w:p>
        </w:tc>
      </w:tr>
      <w:tr w:rsidR="00B534EE" w14:paraId="7DC37930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7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8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8"/>
              </w:rPr>
              <w:t>throw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9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A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jette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B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jettes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C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jette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D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2E" w14:textId="77777777" w:rsidR="00B534EE" w:rsidRDefault="00000000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jetez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2F" w14:textId="77777777" w:rsidR="00B534EE" w:rsidRDefault="00000000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jettent</w:t>
            </w:r>
          </w:p>
        </w:tc>
      </w:tr>
      <w:tr w:rsidR="00B534EE" w14:paraId="7DC3793A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1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play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jouer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joue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joues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joue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jouons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8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jouez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39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jouent</w:t>
            </w:r>
          </w:p>
        </w:tc>
      </w:tr>
      <w:tr w:rsidR="00B534EE" w14:paraId="7DC37944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B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plow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labourer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laboure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3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laboures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laboure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labourons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2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labourez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43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labourent</w:t>
            </w:r>
          </w:p>
        </w:tc>
      </w:tr>
      <w:tr w:rsidR="00B534EE" w14:paraId="7DC3794E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5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8"/>
              </w:rPr>
              <w:t>throw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lancer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lance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lances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lance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lançons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C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lancez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4D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lancent</w:t>
            </w:r>
          </w:p>
        </w:tc>
      </w:tr>
      <w:tr w:rsidR="00B534EE" w14:paraId="7DC37958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4F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0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wash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1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laver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2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4"/>
                <w:sz w:val="18"/>
              </w:rPr>
              <w:t>lave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3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laves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4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4"/>
                <w:sz w:val="18"/>
              </w:rPr>
              <w:t>lave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5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lavons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6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lavez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57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lavent</w:t>
            </w:r>
          </w:p>
        </w:tc>
      </w:tr>
      <w:tr w:rsidR="00B534EE" w14:paraId="7DC37962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9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A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w w:val="90"/>
                <w:sz w:val="18"/>
              </w:rPr>
              <w:t>get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w w:val="90"/>
                <w:sz w:val="18"/>
              </w:rPr>
              <w:t>lift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B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lever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lève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lèves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lève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5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levons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0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levez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61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lèvent</w:t>
            </w:r>
          </w:p>
        </w:tc>
      </w:tr>
      <w:tr w:rsidR="00B534EE" w14:paraId="7DC3796C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3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eat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manger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mange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manges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8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mange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9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mangeons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A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mangez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6B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mangent</w:t>
            </w:r>
          </w:p>
        </w:tc>
      </w:tr>
      <w:tr w:rsidR="00B534EE" w14:paraId="7DC37976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D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walk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6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marcher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marche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marches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marche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marchons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4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marchez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75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marchent</w:t>
            </w:r>
          </w:p>
        </w:tc>
      </w:tr>
      <w:tr w:rsidR="00B534EE" w14:paraId="7DC37980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7" w14:textId="77777777" w:rsidR="00B534EE" w:rsidRDefault="00000000">
            <w:pPr>
              <w:pStyle w:val="TableParagraph"/>
              <w:spacing w:before="103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8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6"/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up,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climb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9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monter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A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4"/>
                <w:sz w:val="18"/>
              </w:rPr>
              <w:t>monte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B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montes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C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4"/>
                <w:sz w:val="18"/>
              </w:rPr>
              <w:t>monte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D" w14:textId="77777777" w:rsidR="00B534EE" w:rsidRDefault="00000000">
            <w:pPr>
              <w:pStyle w:val="TableParagraph"/>
              <w:spacing w:before="175"/>
              <w:rPr>
                <w:sz w:val="18"/>
              </w:rPr>
            </w:pPr>
            <w:r>
              <w:rPr>
                <w:spacing w:val="-2"/>
                <w:sz w:val="18"/>
              </w:rPr>
              <w:t>montons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7E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montez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7F" w14:textId="77777777" w:rsidR="00B534EE" w:rsidRDefault="00000000">
            <w:pPr>
              <w:pStyle w:val="TableParagraph"/>
              <w:spacing w:before="175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montent</w:t>
            </w:r>
          </w:p>
        </w:tc>
      </w:tr>
      <w:tr w:rsidR="00B534EE" w14:paraId="7DC3798A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1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blow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moucher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mouche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mouches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6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mouche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7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mouchons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8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mouchez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89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mouchent</w:t>
            </w:r>
          </w:p>
        </w:tc>
      </w:tr>
      <w:tr w:rsidR="00B534EE" w14:paraId="7DC37994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B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C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clean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D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nettoyer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E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nettoie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8F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nettoies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nettoie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nettoyons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2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nettoyez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93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nettoient</w:t>
            </w:r>
          </w:p>
        </w:tc>
      </w:tr>
      <w:tr w:rsidR="00B534EE" w14:paraId="7DC3799E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5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6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forget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7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oublier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8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j'oublie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9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oublies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A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oublie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B" w14:textId="77777777" w:rsidR="00B534EE" w:rsidRDefault="0000000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oublions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C" w14:textId="77777777" w:rsidR="00B534EE" w:rsidRDefault="00000000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oubliez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9D" w14:textId="77777777" w:rsidR="00B534EE" w:rsidRDefault="00000000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oublient</w:t>
            </w:r>
          </w:p>
        </w:tc>
      </w:tr>
      <w:tr w:rsidR="00B534EE" w14:paraId="7DC379A8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9F" w14:textId="77777777" w:rsidR="00B534EE" w:rsidRDefault="00000000">
            <w:pPr>
              <w:pStyle w:val="TableParagraph"/>
              <w:spacing w:before="102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0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speak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talk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1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parler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2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parle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3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parles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4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parle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5" w14:textId="77777777" w:rsidR="00B534EE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parlons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6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parlez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A7" w14:textId="77777777" w:rsidR="00B534EE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parlent</w:t>
            </w:r>
          </w:p>
        </w:tc>
      </w:tr>
    </w:tbl>
    <w:p w14:paraId="7DC379A9" w14:textId="77777777" w:rsidR="00B534EE" w:rsidRDefault="00B534EE">
      <w:pPr>
        <w:rPr>
          <w:sz w:val="18"/>
        </w:rPr>
        <w:sectPr w:rsidR="00B534EE">
          <w:type w:val="continuous"/>
          <w:pgSz w:w="12240" w:h="15840"/>
          <w:pgMar w:top="1060" w:right="920" w:bottom="1120" w:left="920" w:header="394" w:footer="933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306"/>
        <w:gridCol w:w="1152"/>
        <w:gridCol w:w="1100"/>
        <w:gridCol w:w="1090"/>
        <w:gridCol w:w="1133"/>
        <w:gridCol w:w="1416"/>
        <w:gridCol w:w="1296"/>
        <w:gridCol w:w="1157"/>
      </w:tblGrid>
      <w:tr w:rsidR="00B534EE" w14:paraId="7DC379B3" w14:textId="77777777">
        <w:trPr>
          <w:trHeight w:val="366"/>
        </w:trPr>
        <w:tc>
          <w:tcPr>
            <w:tcW w:w="5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7DC379AA" w14:textId="77777777" w:rsidR="00B534EE" w:rsidRDefault="00000000">
            <w:pPr>
              <w:pStyle w:val="TableParagraph"/>
              <w:spacing w:before="113" w:line="240" w:lineRule="auto"/>
              <w:ind w:left="2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lastRenderedPageBreak/>
              <w:t>PRÉSENT</w:t>
            </w:r>
          </w:p>
        </w:tc>
        <w:tc>
          <w:tcPr>
            <w:tcW w:w="13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B" w14:textId="77777777" w:rsidR="00B534EE" w:rsidRDefault="00000000">
            <w:pPr>
              <w:pStyle w:val="TableParagraph"/>
              <w:spacing w:before="56" w:line="240" w:lineRule="auto"/>
              <w:ind w:left="289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ENGLISH</w:t>
            </w:r>
          </w:p>
        </w:tc>
        <w:tc>
          <w:tcPr>
            <w:tcW w:w="1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C" w14:textId="77777777" w:rsidR="00B534EE" w:rsidRDefault="00000000">
            <w:pPr>
              <w:pStyle w:val="TableParagraph"/>
              <w:spacing w:before="56" w:line="240" w:lineRule="auto"/>
              <w:ind w:left="160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FRANÇAIS</w:t>
            </w:r>
          </w:p>
        </w:tc>
        <w:tc>
          <w:tcPr>
            <w:tcW w:w="1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D" w14:textId="77777777" w:rsidR="00B534EE" w:rsidRDefault="00000000">
            <w:pPr>
              <w:pStyle w:val="TableParagraph"/>
              <w:spacing w:before="56" w:line="240" w:lineRule="auto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JE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E" w14:textId="77777777" w:rsidR="00B534EE" w:rsidRDefault="00000000">
            <w:pPr>
              <w:pStyle w:val="TableParagraph"/>
              <w:spacing w:before="56" w:line="240" w:lineRule="auto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TU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AF" w14:textId="77777777" w:rsidR="00B534EE" w:rsidRDefault="00000000">
            <w:pPr>
              <w:pStyle w:val="TableParagraph"/>
              <w:spacing w:before="56" w:line="240" w:lineRule="auto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IL-ELLE-</w:t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</w:tc>
        <w:tc>
          <w:tcPr>
            <w:tcW w:w="1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0" w14:textId="77777777" w:rsidR="00B534EE" w:rsidRDefault="00000000">
            <w:pPr>
              <w:pStyle w:val="TableParagraph"/>
              <w:spacing w:before="56" w:line="240" w:lineRule="auto"/>
              <w:ind w:left="4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NOUS</w:t>
            </w:r>
          </w:p>
        </w:tc>
        <w:tc>
          <w:tcPr>
            <w:tcW w:w="12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1" w14:textId="77777777" w:rsidR="00B534EE" w:rsidRDefault="00000000">
            <w:pPr>
              <w:pStyle w:val="TableParagraph"/>
              <w:spacing w:before="56" w:line="240" w:lineRule="auto"/>
              <w:ind w:left="4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VOUS</w:t>
            </w:r>
          </w:p>
        </w:tc>
        <w:tc>
          <w:tcPr>
            <w:tcW w:w="1157" w:type="dxa"/>
            <w:tcBorders>
              <w:left w:val="single" w:sz="6" w:space="0" w:color="000000"/>
              <w:bottom w:val="single" w:sz="6" w:space="0" w:color="000000"/>
            </w:tcBorders>
          </w:tcPr>
          <w:p w14:paraId="7DC379B2" w14:textId="77777777" w:rsidR="00B534EE" w:rsidRDefault="00000000">
            <w:pPr>
              <w:pStyle w:val="TableParagraph"/>
              <w:spacing w:before="56" w:line="240" w:lineRule="auto"/>
              <w:ind w:left="18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ILS-</w:t>
            </w:r>
            <w:r>
              <w:rPr>
                <w:b/>
                <w:spacing w:val="-2"/>
                <w:w w:val="110"/>
                <w:sz w:val="20"/>
              </w:rPr>
              <w:t>ELLES</w:t>
            </w:r>
          </w:p>
        </w:tc>
      </w:tr>
      <w:tr w:rsidR="00B534EE" w14:paraId="7DC379BD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4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share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partager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partage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partages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partage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partageons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B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partagez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BC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partagent</w:t>
            </w:r>
          </w:p>
        </w:tc>
      </w:tr>
      <w:tr w:rsidR="00B534EE" w14:paraId="7DC379C7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E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B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pay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payer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paie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paie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payons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5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payez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C6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paient</w:t>
            </w:r>
          </w:p>
        </w:tc>
      </w:tr>
      <w:tr w:rsidR="00B534EE" w14:paraId="7DC379D1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8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fish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pêcher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pêche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pêches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pêche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pêchons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CF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pêchez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D0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pêchent</w:t>
            </w:r>
          </w:p>
        </w:tc>
      </w:tr>
      <w:tr w:rsidR="00B534EE" w14:paraId="7DC379DB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2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comb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peigner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peigne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peignes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peigne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peignons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9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peignez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DA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peignent</w:t>
            </w:r>
          </w:p>
        </w:tc>
      </w:tr>
      <w:tr w:rsidR="00B534EE" w14:paraId="7DC379E5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C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think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penser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D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pense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penses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pense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pensons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3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pensez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E4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pensent</w:t>
            </w:r>
          </w:p>
        </w:tc>
      </w:tr>
      <w:tr w:rsidR="00B534EE" w14:paraId="7DC379EF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6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8"/>
              </w:rPr>
              <w:t>photograph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photographier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photographie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photographies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photographie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photographions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ED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photographiez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EE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6"/>
                <w:sz w:val="18"/>
              </w:rPr>
              <w:t>photographient</w:t>
            </w:r>
          </w:p>
        </w:tc>
      </w:tr>
      <w:tr w:rsidR="00B534EE" w14:paraId="7DC379F9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0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place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placer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place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places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place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plaçons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7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placez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9F8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placent</w:t>
            </w:r>
          </w:p>
        </w:tc>
      </w:tr>
      <w:tr w:rsidR="00B534EE" w14:paraId="7DC37A03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A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fold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plier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plie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plies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9F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plie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plions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1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pliez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02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plient</w:t>
            </w:r>
          </w:p>
        </w:tc>
      </w:tr>
      <w:tr w:rsidR="00B534EE" w14:paraId="7DC37A0D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4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prepare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préparer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prépare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prépares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prépare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préparons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B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préparez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0C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préparent</w:t>
            </w:r>
          </w:p>
        </w:tc>
      </w:tr>
      <w:tr w:rsidR="00B534EE" w14:paraId="7DC37A17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E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0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mend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raccommoder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raccommode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raccommodes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raccommode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raccommodons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5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raccommodez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16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4"/>
                <w:sz w:val="18"/>
              </w:rPr>
              <w:t>raccommodent</w:t>
            </w:r>
          </w:p>
        </w:tc>
      </w:tr>
      <w:tr w:rsidR="00B534EE" w14:paraId="7DC37A21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8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pick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up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ramasser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ramasse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ramasses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ramasse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ramassons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1F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ramassez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20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ramassent</w:t>
            </w:r>
          </w:p>
        </w:tc>
      </w:tr>
      <w:tr w:rsidR="00B534EE" w14:paraId="7DC37A2B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2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proofErr w:type="spellStart"/>
            <w:r>
              <w:rPr>
                <w:w w:val="90"/>
                <w:sz w:val="18"/>
              </w:rPr>
              <w:t>tidy</w:t>
            </w:r>
            <w:proofErr w:type="spellEnd"/>
            <w:r>
              <w:rPr>
                <w:spacing w:val="-5"/>
                <w:w w:val="90"/>
                <w:sz w:val="18"/>
              </w:rPr>
              <w:t xml:space="preserve"> up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ranger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range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ranges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range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rangeons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9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rangez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2A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rangent</w:t>
            </w:r>
          </w:p>
        </w:tc>
      </w:tr>
      <w:tr w:rsidR="00B534EE" w14:paraId="7DC37A35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C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grate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râper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2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râpe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râpes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râpe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râpons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3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râpez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34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râpent</w:t>
            </w:r>
          </w:p>
        </w:tc>
      </w:tr>
      <w:tr w:rsidR="00B534EE" w14:paraId="7DC37A3F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6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shave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rase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rase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3D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rasez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3E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rasent</w:t>
            </w:r>
          </w:p>
        </w:tc>
      </w:tr>
      <w:tr w:rsidR="00B534EE" w14:paraId="7DC37A49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0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watch</w:t>
            </w:r>
            <w:proofErr w:type="spellEnd"/>
            <w:r>
              <w:rPr>
                <w:spacing w:val="-6"/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to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look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regarder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regarde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regardes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regarde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regardons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7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regardez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48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regardent</w:t>
            </w:r>
          </w:p>
        </w:tc>
      </w:tr>
      <w:tr w:rsidR="00B534EE" w14:paraId="7DC37A53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A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stir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remuer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remue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remues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4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remue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remuons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1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remuez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52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remuent</w:t>
            </w:r>
          </w:p>
        </w:tc>
      </w:tr>
      <w:tr w:rsidR="00B534EE" w14:paraId="7DC37A5D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4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repair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réparer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répare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répares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répare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réparons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B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réparez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5C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réparent</w:t>
            </w:r>
          </w:p>
        </w:tc>
      </w:tr>
      <w:tr w:rsidR="00B534EE" w14:paraId="7DC37A67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E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5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iron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repasser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repasse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repasses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repasse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repassons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5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repassez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66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repassent</w:t>
            </w:r>
          </w:p>
        </w:tc>
      </w:tr>
      <w:tr w:rsidR="00B534EE" w14:paraId="7DC37A71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8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rinse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rincer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rince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rinces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rince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rinçons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6F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rincez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70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rincent</w:t>
            </w:r>
          </w:p>
        </w:tc>
      </w:tr>
      <w:tr w:rsidR="00B534EE" w14:paraId="7DC37A7B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2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jump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sauter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saute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sautes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saute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sautons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9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sautez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7A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sautent</w:t>
            </w:r>
          </w:p>
        </w:tc>
      </w:tr>
      <w:tr w:rsidR="00B534EE" w14:paraId="7DC37A85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C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saw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scier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7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scie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scies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scie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scions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3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sciez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84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scient</w:t>
            </w:r>
          </w:p>
        </w:tc>
      </w:tr>
      <w:tr w:rsidR="00B534EE" w14:paraId="7DC37A8F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6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dry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sécher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sèche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sèches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sèche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séchons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8D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séchez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8E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sèchent</w:t>
            </w:r>
          </w:p>
        </w:tc>
      </w:tr>
      <w:tr w:rsidR="00B534EE" w14:paraId="7DC37A99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0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8"/>
              </w:rPr>
              <w:t>shake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secouer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secoue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secoues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secoue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secouons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7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secouez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98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secouent</w:t>
            </w:r>
          </w:p>
        </w:tc>
      </w:tr>
      <w:tr w:rsidR="00B534EE" w14:paraId="7DC37AA3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A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escape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s'évader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m'évade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tu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t'évades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9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s'évade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nous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nous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évadons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1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4"/>
                <w:sz w:val="18"/>
              </w:rPr>
              <w:t>vous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vous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évadez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A2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z w:val="18"/>
              </w:rPr>
              <w:t>ils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s'évadent</w:t>
            </w:r>
          </w:p>
        </w:tc>
      </w:tr>
      <w:tr w:rsidR="00B534EE" w14:paraId="7DC37AAD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4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w w:val="90"/>
                <w:sz w:val="18"/>
              </w:rPr>
              <w:t>treat</w:t>
            </w:r>
            <w:proofErr w:type="spellEnd"/>
            <w:r>
              <w:rPr>
                <w:w w:val="90"/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4"/>
                <w:w w:val="90"/>
                <w:sz w:val="18"/>
              </w:rPr>
              <w:t>heal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soigner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soigne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soignes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soigne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soignons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B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soignez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AC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soignent</w:t>
            </w:r>
          </w:p>
        </w:tc>
      </w:tr>
      <w:tr w:rsidR="00B534EE" w14:paraId="7DC37AB7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E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A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fall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tomber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tombe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tombes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tombe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tombons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5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tombez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B6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tombent</w:t>
            </w:r>
          </w:p>
        </w:tc>
      </w:tr>
      <w:tr w:rsidR="00B534EE" w14:paraId="7DC37AC1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8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turn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tourner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tourne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tournes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tourne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tournons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BF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tournez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C0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tournent</w:t>
            </w:r>
          </w:p>
        </w:tc>
      </w:tr>
      <w:tr w:rsidR="00B534EE" w14:paraId="7DC37ACB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2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3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knit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4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tricoter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5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tricote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6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tricotes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tricote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tricotons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9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tricotez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CA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tricotent</w:t>
            </w:r>
          </w:p>
        </w:tc>
      </w:tr>
      <w:tr w:rsidR="00B534EE" w14:paraId="7DC37AD5" w14:textId="77777777">
        <w:trPr>
          <w:trHeight w:val="373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C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97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D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find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E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trouver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CF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trouve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0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trouves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1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trouve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2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trouvons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3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trouvez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D4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trouvent</w:t>
            </w:r>
          </w:p>
        </w:tc>
      </w:tr>
      <w:tr w:rsidR="00B534EE" w14:paraId="7DC37ADF" w14:textId="77777777">
        <w:trPr>
          <w:trHeight w:val="374"/>
        </w:trPr>
        <w:tc>
          <w:tcPr>
            <w:tcW w:w="5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6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98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7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proofErr w:type="spellStart"/>
            <w:r>
              <w:rPr>
                <w:w w:val="90"/>
                <w:sz w:val="18"/>
              </w:rPr>
              <w:t>verify</w:t>
            </w:r>
            <w:proofErr w:type="spellEnd"/>
            <w:r>
              <w:rPr>
                <w:w w:val="90"/>
                <w:sz w:val="18"/>
              </w:rPr>
              <w:t>,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to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check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8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vérifier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9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vérifie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A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vérifies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B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vérifie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C" w14:textId="77777777" w:rsidR="00B534EE" w:rsidRDefault="00000000">
            <w:pPr>
              <w:pStyle w:val="TableParagraph"/>
              <w:spacing w:before="15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vérifions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7ADD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vérifiez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37ADE" w14:textId="77777777" w:rsidR="00B534EE" w:rsidRDefault="00000000">
            <w:pPr>
              <w:pStyle w:val="TableParagraph"/>
              <w:spacing w:before="150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vérifient</w:t>
            </w:r>
          </w:p>
        </w:tc>
      </w:tr>
      <w:tr w:rsidR="00B534EE" w14:paraId="7DC37AE9" w14:textId="77777777">
        <w:trPr>
          <w:trHeight w:val="366"/>
        </w:trPr>
        <w:tc>
          <w:tcPr>
            <w:tcW w:w="500" w:type="dxa"/>
            <w:tcBorders>
              <w:top w:val="single" w:sz="6" w:space="0" w:color="000000"/>
              <w:right w:val="single" w:sz="6" w:space="0" w:color="000000"/>
            </w:tcBorders>
          </w:tcPr>
          <w:p w14:paraId="7DC37AE0" w14:textId="77777777" w:rsidR="00B534EE" w:rsidRDefault="00000000">
            <w:pPr>
              <w:pStyle w:val="TableParagraph"/>
              <w:spacing w:before="78" w:line="240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37AE1" w14:textId="77777777" w:rsidR="00B534EE" w:rsidRDefault="00000000">
            <w:pPr>
              <w:pStyle w:val="TableParagraph"/>
              <w:spacing w:before="135" w:line="211" w:lineRule="exact"/>
              <w:rPr>
                <w:sz w:val="18"/>
              </w:rPr>
            </w:pPr>
            <w:r>
              <w:rPr>
                <w:w w:val="90"/>
                <w:sz w:val="18"/>
              </w:rPr>
              <w:t>to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pour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37AE2" w14:textId="77777777" w:rsidR="00B534EE" w:rsidRDefault="00000000">
            <w:pPr>
              <w:pStyle w:val="TableParagraph"/>
              <w:spacing w:before="135" w:line="21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verser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37AE3" w14:textId="77777777" w:rsidR="00B534EE" w:rsidRDefault="00000000">
            <w:pPr>
              <w:pStyle w:val="TableParagraph"/>
              <w:spacing w:before="135" w:line="21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verse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37AE4" w14:textId="77777777" w:rsidR="00B534EE" w:rsidRDefault="00000000">
            <w:pPr>
              <w:pStyle w:val="TableParagraph"/>
              <w:spacing w:before="135" w:line="21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verses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37AE5" w14:textId="77777777" w:rsidR="00B534EE" w:rsidRDefault="00000000">
            <w:pPr>
              <w:pStyle w:val="TableParagraph"/>
              <w:spacing w:before="135" w:line="21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verse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37AE6" w14:textId="77777777" w:rsidR="00B534EE" w:rsidRDefault="00000000">
            <w:pPr>
              <w:pStyle w:val="TableParagraph"/>
              <w:spacing w:before="135" w:line="21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versons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37AE7" w14:textId="77777777" w:rsidR="00B534EE" w:rsidRDefault="00000000">
            <w:pPr>
              <w:pStyle w:val="TableParagraph"/>
              <w:spacing w:before="135" w:line="211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versez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</w:tcBorders>
          </w:tcPr>
          <w:p w14:paraId="7DC37AE8" w14:textId="77777777" w:rsidR="00B534EE" w:rsidRDefault="00000000">
            <w:pPr>
              <w:pStyle w:val="TableParagraph"/>
              <w:spacing w:before="135" w:line="211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versent</w:t>
            </w:r>
          </w:p>
        </w:tc>
      </w:tr>
    </w:tbl>
    <w:p w14:paraId="7DC37AEA" w14:textId="77777777" w:rsidR="00F51B29" w:rsidRDefault="00F51B29"/>
    <w:sectPr w:rsidR="00F51B29">
      <w:type w:val="continuous"/>
      <w:pgSz w:w="12240" w:h="15840"/>
      <w:pgMar w:top="1060" w:right="920" w:bottom="1100" w:left="920" w:header="394" w:footer="9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9EA32" w14:textId="77777777" w:rsidR="00F51B29" w:rsidRDefault="00F51B29">
      <w:r>
        <w:separator/>
      </w:r>
    </w:p>
  </w:endnote>
  <w:endnote w:type="continuationSeparator" w:id="0">
    <w:p w14:paraId="0574605B" w14:textId="77777777" w:rsidR="00F51B29" w:rsidRDefault="00F51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7AEB" w14:textId="77777777" w:rsidR="00B534EE" w:rsidRDefault="00000000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6155776" behindDoc="1" locked="0" layoutInCell="1" allowOverlap="1" wp14:anchorId="7DC37AEE" wp14:editId="7DC37AEF">
          <wp:simplePos x="0" y="0"/>
          <wp:positionH relativeFrom="page">
            <wp:posOffset>3674210</wp:posOffset>
          </wp:positionH>
          <wp:positionV relativeFrom="page">
            <wp:posOffset>9365691</wp:posOffset>
          </wp:positionV>
          <wp:extent cx="565276" cy="28257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276" cy="282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85F15" w14:textId="77777777" w:rsidR="00F51B29" w:rsidRDefault="00F51B29">
      <w:r>
        <w:separator/>
      </w:r>
    </w:p>
  </w:footnote>
  <w:footnote w:type="continuationSeparator" w:id="0">
    <w:p w14:paraId="28A7445E" w14:textId="77777777" w:rsidR="00F51B29" w:rsidRDefault="00F51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7AEA" w14:textId="77777777" w:rsidR="00B534EE" w:rsidRDefault="00000000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155264" behindDoc="1" locked="0" layoutInCell="1" allowOverlap="1" wp14:anchorId="7DC37AEC" wp14:editId="7DC37AED">
              <wp:simplePos x="0" y="0"/>
              <wp:positionH relativeFrom="page">
                <wp:posOffset>4653495</wp:posOffset>
              </wp:positionH>
              <wp:positionV relativeFrom="page">
                <wp:posOffset>237237</wp:posOffset>
              </wp:positionV>
              <wp:extent cx="2508885" cy="1987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888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C37AF0" w14:textId="77777777" w:rsidR="00B534EE" w:rsidRDefault="00000000">
                          <w:pPr>
                            <w:pStyle w:val="Corpsdetexte"/>
                            <w:spacing w:before="10"/>
                            <w:ind w:left="20"/>
                          </w:pPr>
                          <w:r>
                            <w:rPr>
                              <w:w w:val="90"/>
                            </w:rPr>
                            <w:t>Contenu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-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6.2_FSL-Verbes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ER_Présent</w:t>
                          </w:r>
                          <w:proofErr w:type="spellEnd"/>
                          <w:r>
                            <w:rPr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-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Page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37AE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6.4pt;margin-top:18.7pt;width:197.55pt;height:15.65pt;z-index:-1716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" filled="f" stroked="f">
              <v:textbox inset="0,0,0,0">
                <w:txbxContent>
                  <w:p w14:paraId="7DC37AF0" w14:textId="77777777" w:rsidR="00B534EE" w:rsidRDefault="00000000">
                    <w:pPr>
                      <w:pStyle w:val="Corpsdetexte"/>
                      <w:spacing w:before="10"/>
                      <w:ind w:left="20"/>
                    </w:pPr>
                    <w:r>
                      <w:rPr>
                        <w:w w:val="90"/>
                      </w:rPr>
                      <w:t>Contenu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rPr>
                        <w:w w:val="90"/>
                      </w:rPr>
                      <w:t>-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rPr>
                        <w:w w:val="90"/>
                      </w:rPr>
                      <w:t>6.2_FSL-Verbes</w:t>
                    </w:r>
                    <w:r>
                      <w:rPr>
                        <w:spacing w:val="16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ER_Présent</w:t>
                    </w:r>
                    <w:proofErr w:type="spellEnd"/>
                    <w:r>
                      <w:rPr>
                        <w:spacing w:val="17"/>
                      </w:rPr>
                      <w:t xml:space="preserve"> </w:t>
                    </w:r>
                    <w:r>
                      <w:rPr>
                        <w:w w:val="90"/>
                      </w:rPr>
                      <w:t>-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rPr>
                        <w:w w:val="90"/>
                      </w:rPr>
                      <w:t>Page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1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34EE"/>
    <w:rsid w:val="005C4E65"/>
    <w:rsid w:val="00B534EE"/>
    <w:rsid w:val="00D05C3A"/>
    <w:rsid w:val="00F5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76EA"/>
  <w15:docId w15:val="{BD8CD330-374D-4826-B242-D06A515E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Palatino Linotype" w:eastAsia="Palatino Linotype" w:hAnsi="Palatino Linotype" w:cs="Palatino Linotype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74" w:line="179" w:lineRule="exact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1068</Words>
  <Characters>6132</Characters>
  <Application>Microsoft Office Word</Application>
  <DocSecurity>0</DocSecurity>
  <Lines>1022</Lines>
  <Paragraphs>1028</Paragraphs>
  <ScaleCrop>false</ScaleCrop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Jutras</dc:creator>
  <cp:lastModifiedBy>Nadine Jutras</cp:lastModifiedBy>
  <cp:revision>2</cp:revision>
  <dcterms:created xsi:type="dcterms:W3CDTF">2026-01-07T19:11:00Z</dcterms:created>
  <dcterms:modified xsi:type="dcterms:W3CDTF">2026-01-13T21:45:00Z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Excel® pour Microsoft 365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Excel® pour Microsoft 365</vt:lpwstr>
  </property>
</Properties>
</file>