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28294" w14:textId="59A00052" w:rsidR="00EC1A33" w:rsidRDefault="00DB1963" w:rsidP="00F64F4F">
      <w:pPr>
        <w:ind w:left="-851"/>
      </w:pPr>
      <w:r>
        <w:t>Ton nom : _________________</w:t>
      </w:r>
      <w:r w:rsidR="00F64F4F">
        <w:t>_____________</w:t>
      </w:r>
      <w:r>
        <w:t>____</w:t>
      </w:r>
    </w:p>
    <w:p w14:paraId="5719CB20" w14:textId="77777777" w:rsidR="00DB1963" w:rsidRDefault="00DB1963" w:rsidP="00DB1963">
      <w:pPr>
        <w:pStyle w:val="Corpsdetexte"/>
        <w:spacing w:line="196" w:lineRule="exact"/>
        <w:ind w:left="-851"/>
        <w:rPr>
          <w:sz w:val="24"/>
          <w:szCs w:val="24"/>
        </w:rPr>
      </w:pPr>
      <w:r w:rsidRPr="00EC0DE8">
        <w:rPr>
          <w:sz w:val="24"/>
          <w:szCs w:val="24"/>
        </w:rPr>
        <w:t>LISTE</w:t>
      </w:r>
      <w:r w:rsidRPr="00EC0DE8">
        <w:rPr>
          <w:spacing w:val="-2"/>
          <w:sz w:val="24"/>
          <w:szCs w:val="24"/>
        </w:rPr>
        <w:t xml:space="preserve"> </w:t>
      </w:r>
      <w:r w:rsidRPr="00EC0DE8">
        <w:rPr>
          <w:sz w:val="24"/>
          <w:szCs w:val="24"/>
        </w:rPr>
        <w:t>DE</w:t>
      </w:r>
      <w:r w:rsidRPr="00EC0DE8">
        <w:rPr>
          <w:spacing w:val="-2"/>
          <w:sz w:val="24"/>
          <w:szCs w:val="24"/>
        </w:rPr>
        <w:t xml:space="preserve"> </w:t>
      </w:r>
      <w:r w:rsidRPr="00EC0DE8">
        <w:rPr>
          <w:sz w:val="24"/>
          <w:szCs w:val="24"/>
        </w:rPr>
        <w:t>MOTS</w:t>
      </w:r>
      <w:r w:rsidRPr="00EC0DE8">
        <w:rPr>
          <w:spacing w:val="-2"/>
          <w:sz w:val="24"/>
          <w:szCs w:val="24"/>
        </w:rPr>
        <w:t xml:space="preserve"> </w:t>
      </w:r>
      <w:r w:rsidRPr="00EC0DE8">
        <w:rPr>
          <w:sz w:val="24"/>
          <w:szCs w:val="24"/>
        </w:rPr>
        <w:t>«</w:t>
      </w:r>
      <w:r w:rsidRPr="00EC0DE8">
        <w:rPr>
          <w:spacing w:val="-3"/>
          <w:sz w:val="24"/>
          <w:szCs w:val="24"/>
        </w:rPr>
        <w:t xml:space="preserve"> </w:t>
      </w:r>
      <w:r w:rsidRPr="00EC0DE8">
        <w:rPr>
          <w:b/>
          <w:bCs/>
          <w:i/>
          <w:iCs/>
          <w:sz w:val="24"/>
          <w:szCs w:val="24"/>
        </w:rPr>
        <w:t>DANS MA</w:t>
      </w:r>
      <w:r w:rsidRPr="00EC0DE8">
        <w:rPr>
          <w:b/>
          <w:bCs/>
          <w:i/>
          <w:iCs/>
          <w:spacing w:val="-3"/>
          <w:sz w:val="24"/>
          <w:szCs w:val="24"/>
        </w:rPr>
        <w:t xml:space="preserve"> </w:t>
      </w:r>
      <w:r w:rsidRPr="00EC0DE8">
        <w:rPr>
          <w:b/>
          <w:bCs/>
          <w:i/>
          <w:iCs/>
          <w:sz w:val="24"/>
          <w:szCs w:val="24"/>
        </w:rPr>
        <w:t>MAISON</w:t>
      </w:r>
      <w:r w:rsidRPr="00EC0DE8">
        <w:rPr>
          <w:sz w:val="24"/>
          <w:szCs w:val="24"/>
        </w:rPr>
        <w:t xml:space="preserve"> »</w:t>
      </w:r>
    </w:p>
    <w:p w14:paraId="6294A183" w14:textId="77777777" w:rsidR="00F64F4F" w:rsidRPr="00EC0DE8" w:rsidRDefault="00F64F4F" w:rsidP="00DB1963">
      <w:pPr>
        <w:pStyle w:val="Corpsdetexte"/>
        <w:spacing w:line="196" w:lineRule="exact"/>
        <w:ind w:left="-851"/>
        <w:rPr>
          <w:sz w:val="24"/>
          <w:szCs w:val="24"/>
        </w:rPr>
      </w:pPr>
    </w:p>
    <w:p w14:paraId="5FBE7740" w14:textId="139272EE" w:rsidR="00DB1963" w:rsidRPr="00F64F4F" w:rsidRDefault="00DB1963" w:rsidP="00F64F4F">
      <w:pPr>
        <w:ind w:left="-851" w:right="-716"/>
        <w:rPr>
          <w:sz w:val="28"/>
          <w:szCs w:val="28"/>
        </w:rPr>
      </w:pPr>
      <w:r w:rsidRPr="00F64F4F">
        <w:rPr>
          <w:sz w:val="28"/>
          <w:szCs w:val="28"/>
        </w:rPr>
        <w:t>Utilise « un</w:t>
      </w:r>
      <w:r w:rsidRPr="00F64F4F">
        <w:rPr>
          <w:spacing w:val="-1"/>
          <w:sz w:val="28"/>
          <w:szCs w:val="28"/>
        </w:rPr>
        <w:t xml:space="preserve"> </w:t>
      </w:r>
      <w:r w:rsidRPr="00F64F4F">
        <w:rPr>
          <w:sz w:val="28"/>
          <w:szCs w:val="28"/>
        </w:rPr>
        <w:t>»</w:t>
      </w:r>
      <w:r w:rsidRPr="00F64F4F">
        <w:rPr>
          <w:spacing w:val="-3"/>
          <w:sz w:val="28"/>
          <w:szCs w:val="28"/>
        </w:rPr>
        <w:t xml:space="preserve"> </w:t>
      </w:r>
      <w:r w:rsidRPr="00F64F4F">
        <w:rPr>
          <w:sz w:val="28"/>
          <w:szCs w:val="28"/>
        </w:rPr>
        <w:t>ou</w:t>
      </w:r>
      <w:r w:rsidRPr="00F64F4F">
        <w:rPr>
          <w:spacing w:val="-3"/>
          <w:sz w:val="28"/>
          <w:szCs w:val="28"/>
        </w:rPr>
        <w:t xml:space="preserve"> </w:t>
      </w:r>
      <w:r w:rsidRPr="00F64F4F">
        <w:rPr>
          <w:sz w:val="28"/>
          <w:szCs w:val="28"/>
        </w:rPr>
        <w:t>« une</w:t>
      </w:r>
      <w:r w:rsidRPr="00F64F4F">
        <w:rPr>
          <w:spacing w:val="1"/>
          <w:sz w:val="28"/>
          <w:szCs w:val="28"/>
        </w:rPr>
        <w:t xml:space="preserve"> </w:t>
      </w:r>
      <w:r w:rsidRPr="00F64F4F">
        <w:rPr>
          <w:sz w:val="28"/>
          <w:szCs w:val="28"/>
        </w:rPr>
        <w:t>» pour indiquer si le mot est masculin (un) ou féminin (une).</w:t>
      </w:r>
    </w:p>
    <w:tbl>
      <w:tblPr>
        <w:tblW w:w="10631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3106"/>
        <w:gridCol w:w="600"/>
        <w:gridCol w:w="2921"/>
        <w:gridCol w:w="726"/>
        <w:gridCol w:w="2698"/>
      </w:tblGrid>
      <w:tr w:rsidR="00F64F4F" w:rsidRPr="00F64F4F" w14:paraId="6634745E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CDE2B5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EEA3C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ARMOIRE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ECC747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5D392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FOUR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B26DA5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5121B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PÂTE À DENT</w:t>
            </w:r>
          </w:p>
        </w:tc>
      </w:tr>
      <w:tr w:rsidR="00F64F4F" w:rsidRPr="00F64F4F" w14:paraId="4FD96E61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611CD5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BD351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BAIN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06D69D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43F8C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FOURCHETTE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E690A9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88314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PLAFOND</w:t>
            </w:r>
          </w:p>
        </w:tc>
      </w:tr>
      <w:tr w:rsidR="00F64F4F" w:rsidRPr="00F64F4F" w14:paraId="22762B64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6C7074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2FD96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BERCEAU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674F77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05841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FOURNAISE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268F28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EA754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PLANCHER</w:t>
            </w:r>
          </w:p>
        </w:tc>
      </w:tr>
      <w:tr w:rsidR="00F64F4F" w:rsidRPr="00F64F4F" w14:paraId="264A6E90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6B680E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3BAEC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BIBLIOTHÈQUE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A6E7C5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64A1A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GÂTEAU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25C9F9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2191D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PLANTE</w:t>
            </w:r>
          </w:p>
        </w:tc>
      </w:tr>
      <w:tr w:rsidR="00F64F4F" w:rsidRPr="00F64F4F" w14:paraId="49414F3E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805C10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88BCF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BOL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F84E4F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0D276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HORLOGE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F6E7B0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3174A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PORTE</w:t>
            </w:r>
          </w:p>
        </w:tc>
      </w:tr>
      <w:tr w:rsidR="00F64F4F" w:rsidRPr="00F64F4F" w14:paraId="24970DC0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9E3CC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506FD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BROSSE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19F7BE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21A14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IMPRIMANTE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EF3406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BC450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RÉFRIGÉRATEUR</w:t>
            </w:r>
          </w:p>
        </w:tc>
      </w:tr>
      <w:tr w:rsidR="00F64F4F" w:rsidRPr="00F64F4F" w14:paraId="0D850683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F74CAD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55F18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BUREAU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5DD1D1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71E4F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JOUET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629F4D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64EAC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REPAS</w:t>
            </w:r>
          </w:p>
        </w:tc>
      </w:tr>
      <w:tr w:rsidR="00F64F4F" w:rsidRPr="00F64F4F" w14:paraId="42AD86A1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5783F7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E734D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CADRE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49F8E9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ED55D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JOURNAL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AC3F02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9EAB2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REVUE</w:t>
            </w:r>
          </w:p>
        </w:tc>
      </w:tr>
      <w:tr w:rsidR="00F64F4F" w:rsidRPr="00F64F4F" w14:paraId="50D11FD7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12B1C5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A9FE4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CAFETIÈRE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4D90C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79ECB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LAMPE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F387EA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228B9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RIDEAU</w:t>
            </w:r>
          </w:p>
        </w:tc>
      </w:tr>
      <w:tr w:rsidR="00F64F4F" w:rsidRPr="00F64F4F" w14:paraId="096F3660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BF64C2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91E4D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CHAISE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5C2FD0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3261C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LIT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FA0193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B328E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SAVON</w:t>
            </w:r>
          </w:p>
        </w:tc>
      </w:tr>
      <w:tr w:rsidR="00F64F4F" w:rsidRPr="00F64F4F" w14:paraId="3FA330F5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85AA9D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F032E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CHAUDRON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59D3C1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D5700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LIVRE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9F6434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40A7C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SOFA</w:t>
            </w:r>
          </w:p>
        </w:tc>
      </w:tr>
      <w:tr w:rsidR="00F64F4F" w:rsidRPr="00F64F4F" w14:paraId="141EFACB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99EEDB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D4F2F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CHAUFFE-EAU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8368DB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A8EE6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MANTEAU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28D26B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D0394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TABLE</w:t>
            </w:r>
          </w:p>
        </w:tc>
      </w:tr>
      <w:tr w:rsidR="00F64F4F" w:rsidRPr="00F64F4F" w14:paraId="142AA3E1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87EFCD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74BD7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CLIMATISEUR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F52BB4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A85DC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MAQUILLAGE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0E3139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32B8E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TABLETTE</w:t>
            </w:r>
          </w:p>
        </w:tc>
      </w:tr>
      <w:tr w:rsidR="00F64F4F" w:rsidRPr="00F64F4F" w14:paraId="048C116E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DDB88B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D831D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COMPTOIR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9BC879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6BB19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MEUBLE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2492B6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D27C9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TABLIER</w:t>
            </w:r>
          </w:p>
        </w:tc>
      </w:tr>
      <w:tr w:rsidR="00F64F4F" w:rsidRPr="00F64F4F" w14:paraId="080877C7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856069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05F81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COUSSIN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ECBD05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C24AF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MIROIR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B82C6F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D7685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TAPIS</w:t>
            </w:r>
          </w:p>
        </w:tc>
      </w:tr>
      <w:tr w:rsidR="00F64F4F" w:rsidRPr="00F64F4F" w14:paraId="3223EA2E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E7CE42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096F5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COUTEAU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0BE928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C6730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MUR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0F9D77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8AFFA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TASSE À MESURER</w:t>
            </w:r>
          </w:p>
        </w:tc>
      </w:tr>
      <w:tr w:rsidR="00F64F4F" w:rsidRPr="00F64F4F" w14:paraId="71F6C594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DBB0D1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B0E0D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COUVERTURE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F6F78C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35BC5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MUR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649152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7E131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TÉLÉPHONE</w:t>
            </w:r>
          </w:p>
        </w:tc>
      </w:tr>
      <w:tr w:rsidR="00F64F4F" w:rsidRPr="00F64F4F" w14:paraId="5CCC7297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06A220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65F18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CRAYON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FB01C5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FCB8B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NAPPE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B05955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FD072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TÉLÉPHONE</w:t>
            </w:r>
          </w:p>
        </w:tc>
      </w:tr>
      <w:tr w:rsidR="00F64F4F" w:rsidRPr="00F64F4F" w14:paraId="0E25649C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54E825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A8C64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DENTIFRICE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C88D9B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D2C67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ORDINATEUR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CD54FE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26B92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TÉLÉVISION</w:t>
            </w:r>
          </w:p>
        </w:tc>
      </w:tr>
      <w:tr w:rsidR="00F64F4F" w:rsidRPr="00F64F4F" w14:paraId="1E78F78A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915A5C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46346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DIVAN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A144D4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A4F09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OREILLER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16D3D4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93167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TOILETTE</w:t>
            </w:r>
          </w:p>
        </w:tc>
      </w:tr>
      <w:tr w:rsidR="00F64F4F" w:rsidRPr="00F64F4F" w14:paraId="0990F8D5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BD28AD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E4086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DOUCHE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8E400E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C17CC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OUTIL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69EE95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2C588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TOIT</w:t>
            </w:r>
          </w:p>
        </w:tc>
      </w:tr>
      <w:tr w:rsidR="00F64F4F" w:rsidRPr="00F64F4F" w14:paraId="73F0C920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A6B1C3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E4A07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ESCALIER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6AAD41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59817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PAPIER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287F66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C4C1D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VAISSELLE</w:t>
            </w:r>
          </w:p>
        </w:tc>
      </w:tr>
      <w:tr w:rsidR="00F64F4F" w:rsidRPr="00F64F4F" w14:paraId="19451DD1" w14:textId="77777777" w:rsidTr="00F64F4F">
        <w:trPr>
          <w:trHeight w:val="4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60D399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281E7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FENÊTRE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5E555B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D671D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PÂTÉ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69A278" w14:textId="77777777" w:rsidR="00F64F4F" w:rsidRPr="00F64F4F" w:rsidRDefault="00F64F4F" w:rsidP="00F64F4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 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AB4C1" w14:textId="77777777" w:rsidR="00F64F4F" w:rsidRPr="00F64F4F" w:rsidRDefault="00F64F4F" w:rsidP="00F64F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</w:pPr>
            <w:r w:rsidRPr="00F64F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fr-CA"/>
                <w14:ligatures w14:val="none"/>
              </w:rPr>
              <w:t>VÊTEMENT</w:t>
            </w:r>
          </w:p>
        </w:tc>
      </w:tr>
    </w:tbl>
    <w:p w14:paraId="36C1819D" w14:textId="77777777" w:rsidR="00DB1963" w:rsidRPr="00F64F4F" w:rsidRDefault="00DB1963">
      <w:pPr>
        <w:rPr>
          <w:sz w:val="16"/>
          <w:szCs w:val="16"/>
        </w:rPr>
      </w:pPr>
    </w:p>
    <w:p w14:paraId="43D27A92" w14:textId="18204727" w:rsidR="00F64F4F" w:rsidRPr="00F64F4F" w:rsidRDefault="00F64F4F" w:rsidP="00F64F4F">
      <w:pPr>
        <w:ind w:left="-851"/>
        <w:rPr>
          <w:sz w:val="28"/>
          <w:szCs w:val="28"/>
        </w:rPr>
      </w:pPr>
      <w:r w:rsidRPr="00F64F4F">
        <w:rPr>
          <w:sz w:val="28"/>
          <w:szCs w:val="28"/>
        </w:rPr>
        <w:t>Trouve cinq autres mots à ajouter à cette liste.</w:t>
      </w:r>
    </w:p>
    <w:p w14:paraId="78F18DE9" w14:textId="06B5B8E9" w:rsidR="00F64F4F" w:rsidRPr="00F64F4F" w:rsidRDefault="00F64F4F" w:rsidP="00F64F4F">
      <w:pPr>
        <w:ind w:left="-851" w:right="-574"/>
        <w:rPr>
          <w:sz w:val="2"/>
          <w:szCs w:val="2"/>
        </w:rPr>
      </w:pPr>
      <w:r>
        <w:t>____________________________         ___________________________        ___________________________</w:t>
      </w:r>
    </w:p>
    <w:p w14:paraId="159B2E96" w14:textId="56DD220D" w:rsidR="00DB1963" w:rsidRDefault="00F64F4F" w:rsidP="00F64F4F">
      <w:pPr>
        <w:ind w:left="-851" w:right="-574"/>
      </w:pPr>
      <w:r>
        <w:t xml:space="preserve">____________________________         ___________________________      </w:t>
      </w:r>
    </w:p>
    <w:sectPr w:rsidR="00DB1963">
      <w:headerReference w:type="default" r:id="rId6"/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0C288" w14:textId="77777777" w:rsidR="003317C9" w:rsidRDefault="003317C9" w:rsidP="00F64F4F">
      <w:pPr>
        <w:spacing w:after="0" w:line="240" w:lineRule="auto"/>
      </w:pPr>
      <w:r>
        <w:separator/>
      </w:r>
    </w:p>
  </w:endnote>
  <w:endnote w:type="continuationSeparator" w:id="0">
    <w:p w14:paraId="65B661C3" w14:textId="77777777" w:rsidR="003317C9" w:rsidRDefault="003317C9" w:rsidP="00F6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7FA1" w14:textId="742BBDC9" w:rsidR="00F64F4F" w:rsidRDefault="00F64F4F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0" locked="0" layoutInCell="1" allowOverlap="1" wp14:anchorId="4D1CBE2E" wp14:editId="7AEFC693">
          <wp:simplePos x="0" y="0"/>
          <wp:positionH relativeFrom="margin">
            <wp:align>center</wp:align>
          </wp:positionH>
          <wp:positionV relativeFrom="page">
            <wp:posOffset>9243861</wp:posOffset>
          </wp:positionV>
          <wp:extent cx="651600" cy="324000"/>
          <wp:effectExtent l="0" t="0" r="0" b="0"/>
          <wp:wrapNone/>
          <wp:docPr id="446496190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6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1A5D5" w14:textId="77777777" w:rsidR="003317C9" w:rsidRDefault="003317C9" w:rsidP="00F64F4F">
      <w:pPr>
        <w:spacing w:after="0" w:line="240" w:lineRule="auto"/>
      </w:pPr>
      <w:r>
        <w:separator/>
      </w:r>
    </w:p>
  </w:footnote>
  <w:footnote w:type="continuationSeparator" w:id="0">
    <w:p w14:paraId="570617D6" w14:textId="77777777" w:rsidR="003317C9" w:rsidRDefault="003317C9" w:rsidP="00F64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="Calibri" w:hAnsi="Calibri" w:cs="Calibri"/>
        <w:kern w:val="0"/>
        <w:sz w:val="22"/>
        <w:szCs w:val="22"/>
        <w14:ligatures w14:val="none"/>
      </w:rPr>
      <w:id w:val="1513885984"/>
      <w:docPartObj>
        <w:docPartGallery w:val="Page Numbers (Top of Page)"/>
        <w:docPartUnique/>
      </w:docPartObj>
    </w:sdtPr>
    <w:sdtContent>
      <w:p w14:paraId="5EFEC249" w14:textId="77777777" w:rsidR="00F64F4F" w:rsidRPr="00F64F4F" w:rsidRDefault="00F64F4F" w:rsidP="00F64F4F">
        <w:pPr>
          <w:widowControl w:val="0"/>
          <w:tabs>
            <w:tab w:val="center" w:pos="4320"/>
          </w:tabs>
          <w:autoSpaceDE w:val="0"/>
          <w:autoSpaceDN w:val="0"/>
          <w:spacing w:after="0" w:line="240" w:lineRule="auto"/>
          <w:ind w:right="-999"/>
          <w:jc w:val="right"/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</w:pPr>
        <w:r w:rsidRPr="00F64F4F"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t xml:space="preserve">Devoir_5.6_motsmaison-devoir – Page </w:t>
        </w:r>
        <w:r w:rsidRPr="00F64F4F"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fldChar w:fldCharType="begin"/>
        </w:r>
        <w:r w:rsidRPr="00F64F4F"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instrText>PAGE   \* MERGEFORMAT</w:instrText>
        </w:r>
        <w:r w:rsidRPr="00F64F4F"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fldChar w:fldCharType="separate"/>
        </w:r>
        <w:r w:rsidRPr="00F64F4F"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t>1</w:t>
        </w:r>
        <w:r w:rsidRPr="00F64F4F">
          <w:rPr>
            <w:rFonts w:ascii="Calibri" w:eastAsia="Calibri" w:hAnsi="Calibri" w:cs="Calibri"/>
            <w:kern w:val="0"/>
            <w:sz w:val="22"/>
            <w:szCs w:val="22"/>
            <w14:ligatures w14:val="none"/>
          </w:rPr>
          <w:fldChar w:fldCharType="end"/>
        </w:r>
      </w:p>
    </w:sdtContent>
  </w:sdt>
  <w:p w14:paraId="3BD494A9" w14:textId="77777777" w:rsidR="00F64F4F" w:rsidRDefault="00F64F4F" w:rsidP="00F64F4F">
    <w:pPr>
      <w:pStyle w:val="En-tte"/>
      <w:tabs>
        <w:tab w:val="clear" w:pos="8640"/>
      </w:tabs>
      <w:ind w:right="-7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63"/>
    <w:rsid w:val="000F06E5"/>
    <w:rsid w:val="003317C9"/>
    <w:rsid w:val="00407647"/>
    <w:rsid w:val="00602747"/>
    <w:rsid w:val="00D05C3A"/>
    <w:rsid w:val="00DB1963"/>
    <w:rsid w:val="00EC1A33"/>
    <w:rsid w:val="00F6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F9E0B"/>
  <w15:chartTrackingRefBased/>
  <w15:docId w15:val="{4ED19CDD-DCD7-4D1D-8804-108CEA56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B1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B1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19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1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19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1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1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1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1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1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B19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19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196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196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196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196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196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196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1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1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1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1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1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196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196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196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1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196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1963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DB19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DB1963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F64F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4F4F"/>
  </w:style>
  <w:style w:type="paragraph" w:styleId="Pieddepage">
    <w:name w:val="footer"/>
    <w:basedOn w:val="Normal"/>
    <w:link w:val="PieddepageCar"/>
    <w:uiPriority w:val="99"/>
    <w:unhideWhenUsed/>
    <w:rsid w:val="00F64F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4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1</Pages>
  <Words>118</Words>
  <Characters>791</Characters>
  <Application>Microsoft Office Word</Application>
  <DocSecurity>0</DocSecurity>
  <Lines>146</Lines>
  <Paragraphs>75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2</cp:revision>
  <dcterms:created xsi:type="dcterms:W3CDTF">2026-01-06T15:43:00Z</dcterms:created>
  <dcterms:modified xsi:type="dcterms:W3CDTF">2026-01-13T21:38:00Z</dcterms:modified>
</cp:coreProperties>
</file>