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F87F" w14:textId="1D6F9638" w:rsidR="00DC66A0" w:rsidRPr="00C532BF" w:rsidRDefault="000022AE" w:rsidP="00AE4C9B">
      <w:pPr>
        <w:pStyle w:val="En-tte"/>
        <w:rPr>
          <w:b/>
          <w:bCs/>
          <w:sz w:val="28"/>
          <w:szCs w:val="28"/>
        </w:rPr>
      </w:pPr>
      <w:r w:rsidRPr="00C532BF">
        <w:rPr>
          <w:b/>
          <w:bCs/>
          <w:sz w:val="28"/>
          <w:szCs w:val="28"/>
        </w:rPr>
        <w:t xml:space="preserve">Une personne (la formatrice ou une personne apprenante) lit la phrase. Une personne apprenante doit dire la phrase à </w:t>
      </w:r>
      <w:r w:rsidR="00B132F6">
        <w:rPr>
          <w:b/>
          <w:bCs/>
          <w:sz w:val="28"/>
          <w:szCs w:val="28"/>
        </w:rPr>
        <w:t xml:space="preserve">la </w:t>
      </w:r>
      <w:r w:rsidRPr="00C532BF">
        <w:rPr>
          <w:b/>
          <w:bCs/>
          <w:sz w:val="28"/>
          <w:szCs w:val="28"/>
        </w:rPr>
        <w:t xml:space="preserve">forme négative. </w:t>
      </w:r>
      <w:r w:rsidR="005B747F" w:rsidRPr="00C532BF">
        <w:rPr>
          <w:b/>
          <w:bCs/>
          <w:sz w:val="28"/>
          <w:szCs w:val="28"/>
        </w:rPr>
        <w:t>L’activité se fait à l’oral. Une copie des phrases peut être remise à la personne apprenante, au besoin.</w:t>
      </w:r>
    </w:p>
    <w:p w14:paraId="57FD8B9B" w14:textId="77777777" w:rsidR="00DC66A0" w:rsidRDefault="00DC66A0" w:rsidP="00AE4C9B">
      <w:pPr>
        <w:pStyle w:val="En-tte"/>
      </w:pPr>
    </w:p>
    <w:p w14:paraId="59A2A2C6" w14:textId="77777777" w:rsidR="00DC66A0" w:rsidRDefault="00DC66A0" w:rsidP="00AE4C9B">
      <w:pPr>
        <w:pStyle w:val="En-tte"/>
        <w:sectPr w:rsidR="00DC66A0" w:rsidSect="00DC66A0">
          <w:headerReference w:type="default" r:id="rId7"/>
          <w:footerReference w:type="default" r:id="rId8"/>
          <w:type w:val="continuous"/>
          <w:pgSz w:w="12240" w:h="15840"/>
          <w:pgMar w:top="1135" w:right="1183" w:bottom="1440" w:left="1800" w:header="708" w:footer="708" w:gutter="0"/>
          <w:cols w:space="708"/>
          <w:docGrid w:linePitch="360"/>
        </w:sectPr>
      </w:pPr>
    </w:p>
    <w:p w14:paraId="3178F88C" w14:textId="5A38F0B4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J’ai un chien.</w:t>
      </w:r>
    </w:p>
    <w:p w14:paraId="27368C28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Tu es à la maison.</w:t>
      </w:r>
    </w:p>
    <w:p w14:paraId="3AEC6EF8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 a une sœur.</w:t>
      </w:r>
    </w:p>
    <w:p w14:paraId="48A3BA28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Elle est gentille.</w:t>
      </w:r>
    </w:p>
    <w:p w14:paraId="6A9ADEED" w14:textId="0EA1D2C9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Nous avons mal au dos.</w:t>
      </w:r>
    </w:p>
    <w:p w14:paraId="5667D057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Vous êtes fatigués.</w:t>
      </w:r>
    </w:p>
    <w:p w14:paraId="77D9679E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Ils ont un chat.</w:t>
      </w:r>
    </w:p>
    <w:p w14:paraId="5AAE370A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Elles sont contentes.</w:t>
      </w:r>
    </w:p>
    <w:p w14:paraId="6C3A08C1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J’ai un livre.</w:t>
      </w:r>
    </w:p>
    <w:p w14:paraId="79BA7147" w14:textId="77777777" w:rsidR="00D62EDC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 xml:space="preserve">Tu </w:t>
      </w:r>
      <w:proofErr w:type="gramStart"/>
      <w:r w:rsidRPr="005B747F">
        <w:rPr>
          <w:sz w:val="28"/>
          <w:szCs w:val="28"/>
        </w:rPr>
        <w:t>as</w:t>
      </w:r>
      <w:proofErr w:type="gramEnd"/>
      <w:r w:rsidRPr="005B747F">
        <w:rPr>
          <w:sz w:val="28"/>
          <w:szCs w:val="28"/>
        </w:rPr>
        <w:t xml:space="preserve"> une voiture.</w:t>
      </w:r>
    </w:p>
    <w:p w14:paraId="7D3B1369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 est petit.</w:t>
      </w:r>
    </w:p>
    <w:p w14:paraId="56C9FFCF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Elle a un bébé.</w:t>
      </w:r>
    </w:p>
    <w:p w14:paraId="6A43C292" w14:textId="2AF71863" w:rsidR="00C532BF" w:rsidRPr="00B132F6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B132F6">
        <w:rPr>
          <w:sz w:val="28"/>
          <w:szCs w:val="28"/>
        </w:rPr>
        <w:t>Nous sommes en classe.</w:t>
      </w:r>
    </w:p>
    <w:p w14:paraId="3DE3CA76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Vous avez des amis.</w:t>
      </w:r>
    </w:p>
    <w:p w14:paraId="74AAB31C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Ils sont grands.</w:t>
      </w:r>
    </w:p>
    <w:p w14:paraId="26F77776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 xml:space="preserve">Elles </w:t>
      </w:r>
      <w:proofErr w:type="gramStart"/>
      <w:r w:rsidRPr="005B747F">
        <w:rPr>
          <w:sz w:val="28"/>
          <w:szCs w:val="28"/>
        </w:rPr>
        <w:t>ont</w:t>
      </w:r>
      <w:proofErr w:type="gramEnd"/>
      <w:r w:rsidRPr="005B747F">
        <w:rPr>
          <w:sz w:val="28"/>
          <w:szCs w:val="28"/>
        </w:rPr>
        <w:t xml:space="preserve"> une maison.</w:t>
      </w:r>
    </w:p>
    <w:p w14:paraId="0C8C227F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Je suis ici.</w:t>
      </w:r>
    </w:p>
    <w:p w14:paraId="59D5AAF6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Tu es gentil.</w:t>
      </w:r>
    </w:p>
    <w:p w14:paraId="7ED706C7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 a un ballon.</w:t>
      </w:r>
    </w:p>
    <w:p w14:paraId="2618CE81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Elle est jolie.</w:t>
      </w:r>
    </w:p>
    <w:p w14:paraId="269B71D1" w14:textId="1A24FD08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Nous avons une pomme.</w:t>
      </w:r>
    </w:p>
    <w:p w14:paraId="678F85B6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Vous êtes à l’école.</w:t>
      </w:r>
    </w:p>
    <w:p w14:paraId="72AB9A35" w14:textId="77777777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Ils ont une question.</w:t>
      </w:r>
    </w:p>
    <w:p w14:paraId="2D862A53" w14:textId="4B816D18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Elles sont en amour.</w:t>
      </w:r>
    </w:p>
    <w:p w14:paraId="0CF95DC7" w14:textId="0D1FF9F5" w:rsidR="00D62EDC" w:rsidRPr="005B747F" w:rsidRDefault="00D62EDC" w:rsidP="00B132F6">
      <w:pPr>
        <w:pStyle w:val="Paragraphedeliste"/>
        <w:numPr>
          <w:ilvl w:val="0"/>
          <w:numId w:val="1"/>
        </w:numPr>
        <w:spacing w:after="240" w:line="480" w:lineRule="auto"/>
        <w:ind w:left="283" w:hanging="357"/>
        <w:contextualSpacing w:val="0"/>
        <w:rPr>
          <w:sz w:val="28"/>
          <w:szCs w:val="28"/>
        </w:rPr>
      </w:pPr>
      <w:r w:rsidRPr="005B747F">
        <w:rPr>
          <w:sz w:val="28"/>
          <w:szCs w:val="28"/>
        </w:rPr>
        <w:t>J’ai une sœur.</w:t>
      </w:r>
    </w:p>
    <w:sectPr w:rsidR="00D62EDC" w:rsidRPr="005B747F" w:rsidSect="00B51F10">
      <w:type w:val="continuous"/>
      <w:pgSz w:w="12240" w:h="15840"/>
      <w:pgMar w:top="1135" w:right="1183" w:bottom="1440" w:left="180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E966" w14:textId="77777777" w:rsidR="00C02BB1" w:rsidRDefault="00C02BB1" w:rsidP="00D62EDC">
      <w:pPr>
        <w:spacing w:after="0" w:line="240" w:lineRule="auto"/>
      </w:pPr>
      <w:r>
        <w:separator/>
      </w:r>
    </w:p>
  </w:endnote>
  <w:endnote w:type="continuationSeparator" w:id="0">
    <w:p w14:paraId="1708974F" w14:textId="77777777" w:rsidR="00C02BB1" w:rsidRDefault="00C02BB1" w:rsidP="00D62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1C7B" w14:textId="40741CC8" w:rsidR="00D62EDC" w:rsidRDefault="00D62EDC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4180EEC3" wp14:editId="4802F753">
          <wp:simplePos x="0" y="0"/>
          <wp:positionH relativeFrom="column">
            <wp:posOffset>2462212</wp:posOffset>
          </wp:positionH>
          <wp:positionV relativeFrom="paragraph">
            <wp:posOffset>-200025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7361646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FD71" w14:textId="77777777" w:rsidR="00C02BB1" w:rsidRDefault="00C02BB1" w:rsidP="00D62EDC">
      <w:pPr>
        <w:spacing w:after="0" w:line="240" w:lineRule="auto"/>
      </w:pPr>
      <w:r>
        <w:separator/>
      </w:r>
    </w:p>
  </w:footnote>
  <w:footnote w:type="continuationSeparator" w:id="0">
    <w:p w14:paraId="021AEE6C" w14:textId="77777777" w:rsidR="00C02BB1" w:rsidRDefault="00C02BB1" w:rsidP="00D62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916A" w14:textId="6921100D" w:rsidR="00AE4C9B" w:rsidRDefault="00AE4C9B" w:rsidP="00B51F10">
    <w:pPr>
      <w:pStyle w:val="En-tte"/>
      <w:jc w:val="right"/>
    </w:pPr>
    <w:r>
      <w:t>Activité_</w:t>
    </w:r>
    <w:r w:rsidR="00B51F10">
      <w:t xml:space="preserve">5.5_Phrases – Page </w:t>
    </w:r>
    <w:sdt>
      <w:sdtPr>
        <w:id w:val="-1678100479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186360C8" w14:textId="77777777" w:rsidR="00AE4C9B" w:rsidRDefault="00AE4C9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B625E"/>
    <w:multiLevelType w:val="hybridMultilevel"/>
    <w:tmpl w:val="F32A3F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97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DC"/>
    <w:rsid w:val="000022AE"/>
    <w:rsid w:val="00127FBF"/>
    <w:rsid w:val="001A3662"/>
    <w:rsid w:val="002738A0"/>
    <w:rsid w:val="0046554D"/>
    <w:rsid w:val="004B76AF"/>
    <w:rsid w:val="005B747F"/>
    <w:rsid w:val="00602747"/>
    <w:rsid w:val="006123BA"/>
    <w:rsid w:val="00644B54"/>
    <w:rsid w:val="00AE4C9B"/>
    <w:rsid w:val="00B132F6"/>
    <w:rsid w:val="00B51F10"/>
    <w:rsid w:val="00C02BB1"/>
    <w:rsid w:val="00C532BF"/>
    <w:rsid w:val="00D05C3A"/>
    <w:rsid w:val="00D62EDC"/>
    <w:rsid w:val="00D972EE"/>
    <w:rsid w:val="00DC66A0"/>
    <w:rsid w:val="00EE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75909"/>
  <w15:chartTrackingRefBased/>
  <w15:docId w15:val="{FC4823BA-F570-42AA-94C2-7A1575D0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2ED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2ED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2ED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2ED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2ED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2ED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2ED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2ED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2ED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2ED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2ED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62E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62EDC"/>
  </w:style>
  <w:style w:type="paragraph" w:styleId="Pieddepage">
    <w:name w:val="footer"/>
    <w:basedOn w:val="Normal"/>
    <w:link w:val="PieddepageCar"/>
    <w:uiPriority w:val="99"/>
    <w:unhideWhenUsed/>
    <w:rsid w:val="00D62ED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62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632</Characters>
  <Application>Microsoft Office Word</Application>
  <DocSecurity>0</DocSecurity>
  <Lines>31</Lines>
  <Paragraphs>26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11</cp:revision>
  <dcterms:created xsi:type="dcterms:W3CDTF">2025-06-25T14:05:00Z</dcterms:created>
  <dcterms:modified xsi:type="dcterms:W3CDTF">2026-01-13T21:42:00Z</dcterms:modified>
</cp:coreProperties>
</file>