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33028" w14:textId="4162CFCA" w:rsidR="0077791D" w:rsidRPr="0077791D" w:rsidRDefault="0077791D">
      <w:pPr>
        <w:rPr>
          <w:sz w:val="28"/>
          <w:szCs w:val="28"/>
        </w:rPr>
      </w:pPr>
      <w:r w:rsidRPr="0077791D">
        <w:rPr>
          <w:sz w:val="28"/>
          <w:szCs w:val="28"/>
        </w:rPr>
        <w:t xml:space="preserve">Comment </w:t>
      </w:r>
      <w:r w:rsidR="007D0C91">
        <w:rPr>
          <w:sz w:val="28"/>
          <w:szCs w:val="28"/>
        </w:rPr>
        <w:t xml:space="preserve">doit-on </w:t>
      </w:r>
      <w:r w:rsidRPr="0077791D">
        <w:rPr>
          <w:sz w:val="28"/>
          <w:szCs w:val="28"/>
        </w:rPr>
        <w:t>dire :</w:t>
      </w:r>
    </w:p>
    <w:p w14:paraId="262A77B2" w14:textId="740BD6FA" w:rsidR="00644B54" w:rsidRPr="0077791D" w:rsidRDefault="0077791D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77791D">
        <w:rPr>
          <w:sz w:val="28"/>
          <w:szCs w:val="28"/>
        </w:rPr>
        <w:t>54,78 $</w:t>
      </w:r>
    </w:p>
    <w:p w14:paraId="5BD9CF87" w14:textId="097D0308" w:rsidR="0077791D" w:rsidRPr="0077791D" w:rsidRDefault="0077791D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77791D">
        <w:rPr>
          <w:sz w:val="28"/>
          <w:szCs w:val="28"/>
        </w:rPr>
        <w:t>Premier – première</w:t>
      </w:r>
    </w:p>
    <w:p w14:paraId="714879DD" w14:textId="04940ADE" w:rsidR="0077791D" w:rsidRPr="0077791D" w:rsidRDefault="0077791D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77791D">
        <w:rPr>
          <w:sz w:val="28"/>
          <w:szCs w:val="28"/>
        </w:rPr>
        <w:t>Dernier – dernière</w:t>
      </w:r>
    </w:p>
    <w:p w14:paraId="271DCEC2" w14:textId="2A947544" w:rsidR="0077791D" w:rsidRPr="0077791D" w:rsidRDefault="0077791D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77791D">
        <w:rPr>
          <w:sz w:val="28"/>
          <w:szCs w:val="28"/>
        </w:rPr>
        <w:t>Deuxième – troisième – quatrième – cinquième …</w:t>
      </w:r>
    </w:p>
    <w:p w14:paraId="117AEC33" w14:textId="1B3B9637" w:rsidR="00834E70" w:rsidRDefault="0077791D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77791D">
        <w:rPr>
          <w:sz w:val="28"/>
          <w:szCs w:val="28"/>
        </w:rPr>
        <w:t>Défi </w:t>
      </w:r>
      <w:r w:rsidR="00834E70">
        <w:rPr>
          <w:sz w:val="28"/>
          <w:szCs w:val="28"/>
        </w:rPr>
        <w:t>#1</w:t>
      </w:r>
      <w:r w:rsidRPr="0077791D">
        <w:rPr>
          <w:sz w:val="28"/>
          <w:szCs w:val="28"/>
        </w:rPr>
        <w:t xml:space="preserve">: </w:t>
      </w:r>
      <w:r w:rsidR="00720143">
        <w:rPr>
          <w:sz w:val="28"/>
          <w:szCs w:val="28"/>
        </w:rPr>
        <w:t>999,99 $</w:t>
      </w:r>
      <w:r w:rsidR="00834E70">
        <w:rPr>
          <w:sz w:val="28"/>
          <w:szCs w:val="28"/>
        </w:rPr>
        <w:t xml:space="preserve"> </w:t>
      </w:r>
    </w:p>
    <w:p w14:paraId="17243DB8" w14:textId="5C12D394" w:rsidR="00834E70" w:rsidRDefault="00834E70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Défi #2 : 9 999,99 $</w:t>
      </w:r>
    </w:p>
    <w:p w14:paraId="30E790F0" w14:textId="4AD1BB50" w:rsidR="0077791D" w:rsidRPr="0077791D" w:rsidRDefault="00834E70" w:rsidP="0077791D">
      <w:pPr>
        <w:pStyle w:val="Paragraphedeliste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Défi #3 : 9</w:t>
      </w:r>
      <w:r w:rsidR="0077791D" w:rsidRPr="0077791D">
        <w:rPr>
          <w:sz w:val="28"/>
          <w:szCs w:val="28"/>
        </w:rPr>
        <w:t>8 998 898,99 $</w:t>
      </w:r>
    </w:p>
    <w:sectPr w:rsidR="0077791D" w:rsidRPr="0077791D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A5D6" w14:textId="77777777" w:rsidR="00D755C7" w:rsidRDefault="00D755C7" w:rsidP="0077791D">
      <w:pPr>
        <w:spacing w:after="0" w:line="240" w:lineRule="auto"/>
      </w:pPr>
      <w:r>
        <w:separator/>
      </w:r>
    </w:p>
  </w:endnote>
  <w:endnote w:type="continuationSeparator" w:id="0">
    <w:p w14:paraId="2142A1C8" w14:textId="77777777" w:rsidR="00D755C7" w:rsidRDefault="00D755C7" w:rsidP="0077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0EAF" w14:textId="3EDB4F34" w:rsidR="0077791D" w:rsidRDefault="0077791D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7E7A5F39" wp14:editId="4E72FBED">
          <wp:simplePos x="0" y="0"/>
          <wp:positionH relativeFrom="column">
            <wp:posOffset>2485390</wp:posOffset>
          </wp:positionH>
          <wp:positionV relativeFrom="paragraph">
            <wp:posOffset>-238125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8C33" w14:textId="77777777" w:rsidR="00D755C7" w:rsidRDefault="00D755C7" w:rsidP="0077791D">
      <w:pPr>
        <w:spacing w:after="0" w:line="240" w:lineRule="auto"/>
      </w:pPr>
      <w:r>
        <w:separator/>
      </w:r>
    </w:p>
  </w:footnote>
  <w:footnote w:type="continuationSeparator" w:id="0">
    <w:p w14:paraId="385B3883" w14:textId="77777777" w:rsidR="00D755C7" w:rsidRDefault="00D755C7" w:rsidP="00777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0B00" w14:textId="424B8C9A" w:rsidR="007D0C91" w:rsidRDefault="007D0C91">
    <w:pPr>
      <w:pStyle w:val="En-tte"/>
      <w:jc w:val="right"/>
    </w:pPr>
    <w:r>
      <w:t xml:space="preserve">Accueil – 3.2_accueil leçon 3 – Page </w:t>
    </w:r>
    <w:sdt>
      <w:sdtPr>
        <w:id w:val="21244212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51B7C872" w14:textId="77777777" w:rsidR="007D0C91" w:rsidRDefault="007D0C9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92852"/>
    <w:multiLevelType w:val="hybridMultilevel"/>
    <w:tmpl w:val="31A290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265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1D"/>
    <w:rsid w:val="000B39B8"/>
    <w:rsid w:val="001A3662"/>
    <w:rsid w:val="002738A0"/>
    <w:rsid w:val="005A2F57"/>
    <w:rsid w:val="006123BA"/>
    <w:rsid w:val="00620E80"/>
    <w:rsid w:val="00644B54"/>
    <w:rsid w:val="00720143"/>
    <w:rsid w:val="0077791D"/>
    <w:rsid w:val="007B3D23"/>
    <w:rsid w:val="007D0C91"/>
    <w:rsid w:val="00834E70"/>
    <w:rsid w:val="00A65D78"/>
    <w:rsid w:val="00AB4ADA"/>
    <w:rsid w:val="00D755C7"/>
    <w:rsid w:val="00D972EE"/>
    <w:rsid w:val="00F165D7"/>
    <w:rsid w:val="00F2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9E9E"/>
  <w15:chartTrackingRefBased/>
  <w15:docId w15:val="{5DD49405-D8ED-439A-9A11-D7DCE081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7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7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7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7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7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7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7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7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7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7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7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7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791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791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79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79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79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79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7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7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7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7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7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79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79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791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7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791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791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779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91D"/>
  </w:style>
  <w:style w:type="paragraph" w:styleId="Pieddepage">
    <w:name w:val="footer"/>
    <w:basedOn w:val="Normal"/>
    <w:link w:val="PieddepageCar"/>
    <w:uiPriority w:val="99"/>
    <w:unhideWhenUsed/>
    <w:rsid w:val="007779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158</Characters>
  <Application>Microsoft Office Word</Application>
  <DocSecurity>0</DocSecurity>
  <Lines>8</Lines>
  <Paragraphs>8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7</cp:revision>
  <cp:lastPrinted>2026-01-13T23:04:00Z</cp:lastPrinted>
  <dcterms:created xsi:type="dcterms:W3CDTF">2025-06-24T12:43:00Z</dcterms:created>
  <dcterms:modified xsi:type="dcterms:W3CDTF">2026-01-13T23:04:00Z</dcterms:modified>
</cp:coreProperties>
</file>