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page" w:horzAnchor="margin" w:tblpY="2210"/>
        <w:tblW w:w="0" w:type="auto"/>
        <w:tblLook w:val="04A0" w:firstRow="1" w:lastRow="0" w:firstColumn="1" w:lastColumn="0" w:noHBand="0" w:noVBand="1"/>
      </w:tblPr>
      <w:tblGrid>
        <w:gridCol w:w="1980"/>
        <w:gridCol w:w="2025"/>
        <w:gridCol w:w="222"/>
        <w:gridCol w:w="2147"/>
        <w:gridCol w:w="2126"/>
      </w:tblGrid>
      <w:tr w:rsidR="001A6C23" w14:paraId="6B0F0CCA" w14:textId="77777777" w:rsidTr="001A6C23">
        <w:trPr>
          <w:trHeight w:val="268"/>
        </w:trPr>
        <w:tc>
          <w:tcPr>
            <w:tcW w:w="1980" w:type="dxa"/>
          </w:tcPr>
          <w:p w14:paraId="1B1FB3C0" w14:textId="61598545" w:rsidR="001A6C23" w:rsidRPr="00AF55C5" w:rsidRDefault="001A6C23" w:rsidP="001A6C23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25AA486" wp14:editId="0A4AE24C">
                      <wp:simplePos x="0" y="0"/>
                      <wp:positionH relativeFrom="column">
                        <wp:posOffset>-882862</wp:posOffset>
                      </wp:positionH>
                      <wp:positionV relativeFrom="paragraph">
                        <wp:posOffset>-806238</wp:posOffset>
                      </wp:positionV>
                      <wp:extent cx="7091680" cy="765386"/>
                      <wp:effectExtent l="0" t="0" r="13970" b="15875"/>
                      <wp:wrapNone/>
                      <wp:docPr id="1146697341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091680" cy="7653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F922056" w14:textId="2C40722A" w:rsidR="001A6C23" w:rsidRPr="00DA4866" w:rsidRDefault="001A6C23" w:rsidP="00FD6DF0">
                                  <w:pPr>
                                    <w:spacing w:line="276" w:lineRule="auto"/>
                                    <w:ind w:right="180"/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DA4866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Avec l’aide de l’image de la colonne 1, souligne le son dans le mot de la colonne 2. Ensuite, utilise l’image de la colonne 3 pour trouver le même son. Écris le mot dans la colonne 4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et souligne le son. </w:t>
                                  </w:r>
                                  <w:r w:rsidR="00C64E2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Regarde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l’exemple pour t’aider</w:t>
                                  </w:r>
                                  <w:r w:rsidRPr="00DA4866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C64E2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Tu peux utiliser un dictionnaire.</w:t>
                                  </w:r>
                                </w:p>
                                <w:p w14:paraId="1DC16195" w14:textId="77777777" w:rsidR="001A6C23" w:rsidRDefault="001A6C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5AA48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" o:spid="_x0000_s1026" type="#_x0000_t202" style="position:absolute;left:0;text-align:left;margin-left:-69.5pt;margin-top:-63.5pt;width:558.4pt;height:6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QiuOAIAAHwEAAAOAAAAZHJzL2Uyb0RvYy54bWysVN9v2jAQfp+0/8Hy+whQoDQiVIyKaRJq&#10;K9Gqz8axSTTH59mGhP31OzvhR7s9TXtxzr7z57vvvsvsvqkUOQjrStAZHfT6lAjNIS/1LqOvL6sv&#10;U0qcZzpnCrTI6FE4ej///GlWm1QMoQCVC0sQRLu0NhktvDdpkjheiIq5Hhih0SnBVszj1u6S3LIa&#10;0SuVDPv9SVKDzY0FLpzD04fWSecRX0rB/ZOUTniiMoq5+bjauG7DmsxnLN1ZZoqSd2mwf8iiYqXG&#10;R89QD8wzsrflH1BVyS04kL7HoUpAypKLWANWM+h/qGZTMCNiLUiOM2ea3P+D5Y+HjXm2xDdfocEG&#10;BkJq41KHh6GeRtoqfDFTgn6k8HimTTSecDy87d8NJlN0cfTdTsY300mASS63jXX+m4CKBCOjFtsS&#10;2WKHtfNt6CkkPOZAlfmqVCpughTEUllyYNhE5WOOCP4uSmlSZ3RyM+5H4He+AH2+v1WM/+jSu4pC&#10;PKUx50vtwfLNtukI2UJ+RJ4stBJyhq9KxF0z55+ZRc1g/TgH/gkXqQCTgc6ipAD762/nIR5biV5K&#10;atRgRt3PPbOCEvVdY5PvBqNREG3cjMa3Q9zYa8/22qP31RKQoQFOnOHRDPFenUxpoXrDcVmEV9HF&#10;NMe3M+pP5tK3k4HjxsViEYNQpob5td4YHqBDRwKfL80bs6brp0clPMJJrSz90NY2NtzUsNh7kGXs&#10;eSC4ZbXjHSUeVdONY5ih632Muvw05r8BAAD//wMAUEsDBBQABgAIAAAAIQC0x0YN3gAAAAwBAAAP&#10;AAAAZHJzL2Rvd25yZXYueG1sTI/NTsMwEITvSLyDtUjcWqdFND/EqQAVLpwoiLMbu7ZFvI5sNw1v&#10;z/YEt9nd0ew37Xb2A5t0TC6ggNWyAKaxD8qhEfD58bKogKUsUckhoBbwoxNsu+urVjYqnPFdT/ts&#10;GIVgaqQAm/PYcJ56q71MyzBqpNsxRC8zjdFwFeWZwv3A10Wx4V46pA9WjvrZ6v57f/ICdk+mNn0l&#10;o91Vyrlp/jq+mVchbm/mxwdgWc/5zwwXfEKHjpgO4YQqsUHAYnVXU5l8UeuSFHnqsqQ6B1pt7oF3&#10;Lf9fovsFAAD//wMAUEsBAi0AFAAGAAgAAAAhALaDOJL+AAAA4QEAABMAAAAAAAAAAAAAAAAAAAAA&#10;AFtDb250ZW50X1R5cGVzXS54bWxQSwECLQAUAAYACAAAACEAOP0h/9YAAACUAQAACwAAAAAAAAAA&#10;AAAAAAAvAQAAX3JlbHMvLnJlbHNQSwECLQAUAAYACAAAACEAJH0IrjgCAAB8BAAADgAAAAAAAAAA&#10;AAAAAAAuAgAAZHJzL2Uyb0RvYy54bWxQSwECLQAUAAYACAAAACEAtMdGDd4AAAAMAQAADwAAAAAA&#10;AAAAAAAAAACSBAAAZHJzL2Rvd25yZXYueG1sUEsFBgAAAAAEAAQA8wAAAJ0FAAAAAA==&#10;" fillcolor="white [3201]" strokeweight=".5pt">
                      <v:textbox>
                        <w:txbxContent>
                          <w:p w14:paraId="7F922056" w14:textId="2C40722A" w:rsidR="001A6C23" w:rsidRPr="00DA4866" w:rsidRDefault="001A6C23" w:rsidP="00FD6DF0">
                            <w:pPr>
                              <w:spacing w:line="276" w:lineRule="auto"/>
                              <w:ind w:right="180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A486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Avec l’aide de l’image de la colonne 1, souligne le son dans le mot de la colonne 2. Ensuite, utilise l’image de la colonne 3 pour trouver le même son. Écris le mot dans la colonne 4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et souligne le son. </w:t>
                            </w:r>
                            <w:r w:rsidR="00C64E2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Regarde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l’exemple pour t’aider</w:t>
                            </w:r>
                            <w:r w:rsidRPr="00DA486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.</w:t>
                            </w:r>
                            <w:r w:rsidR="00C64E2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Tu peux utiliser un dictionnaire.</w:t>
                            </w:r>
                          </w:p>
                          <w:p w14:paraId="1DC16195" w14:textId="77777777" w:rsidR="001A6C23" w:rsidRDefault="001A6C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36"/>
                <w:szCs w:val="36"/>
              </w:rPr>
              <w:t>1</w:t>
            </w:r>
          </w:p>
        </w:tc>
        <w:tc>
          <w:tcPr>
            <w:tcW w:w="2025" w:type="dxa"/>
          </w:tcPr>
          <w:p w14:paraId="2A3F83C0" w14:textId="77777777" w:rsidR="001A6C23" w:rsidRPr="00AF55C5" w:rsidRDefault="001A6C23" w:rsidP="001A6C2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14:paraId="61AE33AA" w14:textId="77777777" w:rsidR="001A6C23" w:rsidRPr="00AF55C5" w:rsidRDefault="001A6C23" w:rsidP="001A6C2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147" w:type="dxa"/>
          </w:tcPr>
          <w:p w14:paraId="7300F591" w14:textId="77777777" w:rsidR="001A6C23" w:rsidRPr="00AF55C5" w:rsidRDefault="001A6C23" w:rsidP="001A6C2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2126" w:type="dxa"/>
          </w:tcPr>
          <w:p w14:paraId="06D9C2B3" w14:textId="77777777" w:rsidR="001A6C23" w:rsidRPr="00AF55C5" w:rsidRDefault="001A6C23" w:rsidP="001A6C2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</w:tr>
      <w:tr w:rsidR="001A6C23" w14:paraId="49B72535" w14:textId="77777777" w:rsidTr="001A6C23">
        <w:tc>
          <w:tcPr>
            <w:tcW w:w="1980" w:type="dxa"/>
          </w:tcPr>
          <w:p w14:paraId="3B6A9154" w14:textId="77777777" w:rsidR="001A6C23" w:rsidRPr="00AF55C5" w:rsidRDefault="001A6C23" w:rsidP="001A6C23">
            <w:pPr>
              <w:jc w:val="center"/>
              <w:rPr>
                <w:sz w:val="36"/>
                <w:szCs w:val="36"/>
              </w:rPr>
            </w:pPr>
            <w:r w:rsidRPr="00AF55C5">
              <w:rPr>
                <w:sz w:val="36"/>
                <w:szCs w:val="36"/>
              </w:rPr>
              <w:t>Image</w:t>
            </w:r>
          </w:p>
        </w:tc>
        <w:tc>
          <w:tcPr>
            <w:tcW w:w="2025" w:type="dxa"/>
          </w:tcPr>
          <w:p w14:paraId="02560562" w14:textId="77777777" w:rsidR="001A6C23" w:rsidRPr="00AF55C5" w:rsidRDefault="001A6C23" w:rsidP="001A6C23">
            <w:pPr>
              <w:jc w:val="center"/>
              <w:rPr>
                <w:sz w:val="36"/>
                <w:szCs w:val="36"/>
              </w:rPr>
            </w:pPr>
            <w:r w:rsidRPr="00AF55C5">
              <w:rPr>
                <w:sz w:val="36"/>
                <w:szCs w:val="36"/>
              </w:rPr>
              <w:t>Mot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14:paraId="3919271E" w14:textId="77777777" w:rsidR="001A6C23" w:rsidRPr="00AF55C5" w:rsidRDefault="001A6C23" w:rsidP="001A6C2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147" w:type="dxa"/>
          </w:tcPr>
          <w:p w14:paraId="14FE6B51" w14:textId="77777777" w:rsidR="001A6C23" w:rsidRPr="00AF55C5" w:rsidRDefault="001A6C23" w:rsidP="001A6C23">
            <w:pPr>
              <w:jc w:val="center"/>
              <w:rPr>
                <w:sz w:val="36"/>
                <w:szCs w:val="36"/>
              </w:rPr>
            </w:pPr>
            <w:r w:rsidRPr="00AF55C5">
              <w:rPr>
                <w:sz w:val="36"/>
                <w:szCs w:val="36"/>
              </w:rPr>
              <w:t>Image</w:t>
            </w:r>
          </w:p>
        </w:tc>
        <w:tc>
          <w:tcPr>
            <w:tcW w:w="2126" w:type="dxa"/>
          </w:tcPr>
          <w:p w14:paraId="7F67BC7E" w14:textId="77777777" w:rsidR="001A6C23" w:rsidRPr="00AF55C5" w:rsidRDefault="001A6C23" w:rsidP="001A6C23">
            <w:pPr>
              <w:jc w:val="center"/>
              <w:rPr>
                <w:sz w:val="36"/>
                <w:szCs w:val="36"/>
              </w:rPr>
            </w:pPr>
            <w:r w:rsidRPr="00AF55C5">
              <w:rPr>
                <w:sz w:val="36"/>
                <w:szCs w:val="36"/>
              </w:rPr>
              <w:t>Mot</w:t>
            </w:r>
          </w:p>
        </w:tc>
      </w:tr>
      <w:tr w:rsidR="001A6C23" w14:paraId="1F445967" w14:textId="77777777" w:rsidTr="001A6C23">
        <w:tc>
          <w:tcPr>
            <w:tcW w:w="1980" w:type="dxa"/>
          </w:tcPr>
          <w:p w14:paraId="121B50C7" w14:textId="77777777" w:rsidR="001A6C23" w:rsidRDefault="001A6C23" w:rsidP="001A6C23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88AF316" wp14:editId="2D30FF43">
                  <wp:simplePos x="0" y="0"/>
                  <wp:positionH relativeFrom="column">
                    <wp:posOffset>213777</wp:posOffset>
                  </wp:positionH>
                  <wp:positionV relativeFrom="paragraph">
                    <wp:posOffset>100084</wp:posOffset>
                  </wp:positionV>
                  <wp:extent cx="659642" cy="598196"/>
                  <wp:effectExtent l="0" t="0" r="7620" b="0"/>
                  <wp:wrapTight wrapText="bothSides">
                    <wp:wrapPolygon edited="0">
                      <wp:start x="0" y="0"/>
                      <wp:lineTo x="0" y="20637"/>
                      <wp:lineTo x="21225" y="20637"/>
                      <wp:lineTo x="21225" y="0"/>
                      <wp:lineTo x="0" y="0"/>
                    </wp:wrapPolygon>
                  </wp:wrapTight>
                  <wp:docPr id="797558671" name="Image 1" descr="Une image contenant croquis, dessin, clipart, Dessin au trait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7558671" name="Image 1" descr="Une image contenant croquis, dessin, clipart, Dessin au trait&#10;&#10;Le contenu généré par l’IA peut êtr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642" cy="598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3CF692B2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  <w:r w:rsidRPr="00F92675">
              <w:rPr>
                <w:b/>
                <w:bCs/>
                <w:sz w:val="32"/>
                <w:szCs w:val="32"/>
                <w:u w:val="single"/>
              </w:rPr>
              <w:t>ch</w:t>
            </w:r>
            <w:r w:rsidRPr="0040147D">
              <w:rPr>
                <w:sz w:val="32"/>
                <w:szCs w:val="32"/>
              </w:rPr>
              <w:t>at</w:t>
            </w:r>
          </w:p>
        </w:tc>
        <w:tc>
          <w:tcPr>
            <w:tcW w:w="222" w:type="dxa"/>
            <w:tcBorders>
              <w:top w:val="single" w:sz="4" w:space="0" w:color="auto"/>
              <w:bottom w:val="nil"/>
            </w:tcBorders>
          </w:tcPr>
          <w:p w14:paraId="5A669D8A" w14:textId="77777777" w:rsidR="001A6C23" w:rsidRPr="00AF55C5" w:rsidRDefault="001A6C23" w:rsidP="001A6C23">
            <w:pPr>
              <w:rPr>
                <w:sz w:val="28"/>
                <w:szCs w:val="28"/>
              </w:rPr>
            </w:pPr>
          </w:p>
        </w:tc>
        <w:tc>
          <w:tcPr>
            <w:tcW w:w="2147" w:type="dxa"/>
          </w:tcPr>
          <w:p w14:paraId="2DB6A009" w14:textId="77777777" w:rsidR="001A6C23" w:rsidRPr="00AF55C5" w:rsidRDefault="001A6C23" w:rsidP="001A6C23">
            <w:pPr>
              <w:rPr>
                <w:sz w:val="28"/>
                <w:szCs w:val="28"/>
              </w:rPr>
            </w:pPr>
            <w:r w:rsidRPr="00AF55C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 wp14:anchorId="09B23F77" wp14:editId="4BBD7FE9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102870</wp:posOffset>
                  </wp:positionV>
                  <wp:extent cx="782320" cy="521335"/>
                  <wp:effectExtent l="0" t="0" r="0" b="0"/>
                  <wp:wrapTight wrapText="bothSides">
                    <wp:wrapPolygon edited="0">
                      <wp:start x="0" y="0"/>
                      <wp:lineTo x="0" y="20521"/>
                      <wp:lineTo x="21039" y="20521"/>
                      <wp:lineTo x="21039" y="0"/>
                      <wp:lineTo x="0" y="0"/>
                    </wp:wrapPolygon>
                  </wp:wrapTight>
                  <wp:docPr id="2134974477" name="Image 2" descr="Une image contenant bâtiment, plein air, ciel, château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4974477" name="Image 2" descr="Une image contenant bâtiment, plein air, ciel, château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320" cy="52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52263822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  <w:r w:rsidRPr="00F92675">
              <w:rPr>
                <w:b/>
                <w:bCs/>
                <w:sz w:val="32"/>
                <w:szCs w:val="32"/>
                <w:u w:val="single"/>
              </w:rPr>
              <w:t>ch</w:t>
            </w:r>
            <w:r>
              <w:rPr>
                <w:sz w:val="32"/>
                <w:szCs w:val="32"/>
              </w:rPr>
              <w:t>âteau</w:t>
            </w:r>
          </w:p>
        </w:tc>
      </w:tr>
      <w:tr w:rsidR="001A6C23" w14:paraId="745D81D0" w14:textId="77777777" w:rsidTr="001A6C23">
        <w:tc>
          <w:tcPr>
            <w:tcW w:w="1980" w:type="dxa"/>
          </w:tcPr>
          <w:p w14:paraId="1C269139" w14:textId="77777777" w:rsidR="001A6C23" w:rsidRDefault="001A6C23" w:rsidP="001A6C23"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334A9769" wp14:editId="3FE0EDED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151927</wp:posOffset>
                  </wp:positionV>
                  <wp:extent cx="802005" cy="446405"/>
                  <wp:effectExtent l="0" t="0" r="0" b="0"/>
                  <wp:wrapTight wrapText="bothSides">
                    <wp:wrapPolygon edited="0">
                      <wp:start x="0" y="0"/>
                      <wp:lineTo x="0" y="20279"/>
                      <wp:lineTo x="21036" y="20279"/>
                      <wp:lineTo x="21036" y="0"/>
                      <wp:lineTo x="0" y="0"/>
                    </wp:wrapPolygon>
                  </wp:wrapTight>
                  <wp:docPr id="1687863105" name="Image 1" descr="Une image contenant clipart, Dessin animé, habits, garço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7863105" name="Image 1" descr="Une image contenant clipart, Dessin animé, habits, garçon&#10;&#10;Le contenu généré par l’IA peut êtr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005" cy="44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0E9DF228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  <w:r w:rsidRPr="0040147D">
              <w:rPr>
                <w:sz w:val="32"/>
                <w:szCs w:val="32"/>
              </w:rPr>
              <w:t>enfant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5C5F8FB8" w14:textId="77777777" w:rsidR="001A6C23" w:rsidRPr="00AF55C5" w:rsidRDefault="001A6C23" w:rsidP="001A6C23">
            <w:pPr>
              <w:rPr>
                <w:sz w:val="28"/>
                <w:szCs w:val="28"/>
              </w:rPr>
            </w:pPr>
          </w:p>
        </w:tc>
        <w:tc>
          <w:tcPr>
            <w:tcW w:w="2147" w:type="dxa"/>
          </w:tcPr>
          <w:p w14:paraId="59195F9B" w14:textId="77777777" w:rsidR="001A6C23" w:rsidRPr="00A84DFF" w:rsidRDefault="001A6C23" w:rsidP="001A6C23">
            <w:pPr>
              <w:rPr>
                <w:sz w:val="28"/>
                <w:szCs w:val="28"/>
              </w:rPr>
            </w:pPr>
            <w:r w:rsidRPr="00AF55C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 wp14:anchorId="3187D330" wp14:editId="33148699">
                  <wp:simplePos x="0" y="0"/>
                  <wp:positionH relativeFrom="column">
                    <wp:posOffset>137957</wp:posOffset>
                  </wp:positionH>
                  <wp:positionV relativeFrom="paragraph">
                    <wp:posOffset>121285</wp:posOffset>
                  </wp:positionV>
                  <wp:extent cx="756285" cy="584200"/>
                  <wp:effectExtent l="0" t="0" r="5715" b="6350"/>
                  <wp:wrapTight wrapText="bothSides">
                    <wp:wrapPolygon edited="0">
                      <wp:start x="0" y="0"/>
                      <wp:lineTo x="0" y="21130"/>
                      <wp:lineTo x="21219" y="21130"/>
                      <wp:lineTo x="21219" y="0"/>
                      <wp:lineTo x="0" y="0"/>
                    </wp:wrapPolygon>
                  </wp:wrapTight>
                  <wp:docPr id="274396374" name="Image 4" descr="Une image contenant mammifère, éléphant, plein air, arbr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396374" name="Image 4" descr="Une image contenant mammifère, éléphant, plein air, arbre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75AE60" w14:textId="77777777" w:rsidR="001A6C23" w:rsidRPr="00AF55C5" w:rsidRDefault="001A6C23" w:rsidP="001A6C23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66AF7662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</w:p>
        </w:tc>
      </w:tr>
      <w:tr w:rsidR="001A6C23" w14:paraId="007CD764" w14:textId="77777777" w:rsidTr="001A6C23">
        <w:tc>
          <w:tcPr>
            <w:tcW w:w="1980" w:type="dxa"/>
          </w:tcPr>
          <w:p w14:paraId="4249FE33" w14:textId="77777777" w:rsidR="001A6C23" w:rsidRDefault="001A6C23" w:rsidP="001A6C23"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00117AA1" wp14:editId="357C6BD5">
                  <wp:simplePos x="0" y="0"/>
                  <wp:positionH relativeFrom="column">
                    <wp:posOffset>258852</wp:posOffset>
                  </wp:positionH>
                  <wp:positionV relativeFrom="paragraph">
                    <wp:posOffset>23495</wp:posOffset>
                  </wp:positionV>
                  <wp:extent cx="640715" cy="640715"/>
                  <wp:effectExtent l="0" t="0" r="6985" b="6985"/>
                  <wp:wrapTight wrapText="bothSides">
                    <wp:wrapPolygon edited="0">
                      <wp:start x="0" y="0"/>
                      <wp:lineTo x="0" y="21193"/>
                      <wp:lineTo x="21193" y="21193"/>
                      <wp:lineTo x="21193" y="0"/>
                      <wp:lineTo x="0" y="0"/>
                    </wp:wrapPolygon>
                  </wp:wrapTight>
                  <wp:docPr id="499511239" name="Image 1" descr="Une image contenant blanc, clipart, croquis, conceptio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511239" name="Image 1" descr="Une image contenant blanc, clipart, croquis, conception&#10;&#10;Le contenu généré par l’IA peut êtr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715" cy="640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2BA9CB43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  <w:r w:rsidRPr="0040147D">
              <w:rPr>
                <w:sz w:val="32"/>
                <w:szCs w:val="32"/>
              </w:rPr>
              <w:t>neige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2BE78FED" w14:textId="77777777" w:rsidR="001A6C23" w:rsidRPr="00AF55C5" w:rsidRDefault="001A6C23" w:rsidP="001A6C23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2147" w:type="dxa"/>
          </w:tcPr>
          <w:p w14:paraId="6D892E9E" w14:textId="77777777" w:rsidR="001A6C23" w:rsidRPr="00AF55C5" w:rsidRDefault="001A6C23" w:rsidP="001A6C23">
            <w:pPr>
              <w:rPr>
                <w:sz w:val="28"/>
                <w:szCs w:val="28"/>
              </w:rPr>
            </w:pPr>
            <w:r w:rsidRPr="00AF55C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1" locked="0" layoutInCell="1" allowOverlap="1" wp14:anchorId="67146468" wp14:editId="01419277">
                  <wp:simplePos x="0" y="0"/>
                  <wp:positionH relativeFrom="column">
                    <wp:posOffset>386715</wp:posOffset>
                  </wp:positionH>
                  <wp:positionV relativeFrom="paragraph">
                    <wp:posOffset>118072</wp:posOffset>
                  </wp:positionV>
                  <wp:extent cx="454926" cy="654176"/>
                  <wp:effectExtent l="0" t="0" r="2540" b="0"/>
                  <wp:wrapTight wrapText="bothSides">
                    <wp:wrapPolygon edited="0">
                      <wp:start x="0" y="0"/>
                      <wp:lineTo x="0" y="20761"/>
                      <wp:lineTo x="20816" y="20761"/>
                      <wp:lineTo x="20816" y="0"/>
                      <wp:lineTo x="0" y="0"/>
                    </wp:wrapPolygon>
                  </wp:wrapTight>
                  <wp:docPr id="1571096196" name="Image 1" descr="Une image contenant peign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1096196" name="Image 1" descr="Une image contenant peigne&#10;&#10;Le contenu généré par l’IA peut êtr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26" cy="65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42CE5417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</w:p>
        </w:tc>
      </w:tr>
      <w:tr w:rsidR="001A6C23" w14:paraId="4389FAFB" w14:textId="77777777" w:rsidTr="001A6C23">
        <w:tc>
          <w:tcPr>
            <w:tcW w:w="1980" w:type="dxa"/>
          </w:tcPr>
          <w:p w14:paraId="505FD36C" w14:textId="77777777" w:rsidR="001A6C23" w:rsidRDefault="001A6C23" w:rsidP="001A6C23"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47506AD8" wp14:editId="4B9C88AA">
                  <wp:simplePos x="0" y="0"/>
                  <wp:positionH relativeFrom="column">
                    <wp:posOffset>92483</wp:posOffset>
                  </wp:positionH>
                  <wp:positionV relativeFrom="paragraph">
                    <wp:posOffset>59055</wp:posOffset>
                  </wp:positionV>
                  <wp:extent cx="904875" cy="603250"/>
                  <wp:effectExtent l="0" t="0" r="9525" b="6350"/>
                  <wp:wrapTight wrapText="bothSides">
                    <wp:wrapPolygon edited="0">
                      <wp:start x="0" y="0"/>
                      <wp:lineTo x="0" y="21145"/>
                      <wp:lineTo x="21373" y="21145"/>
                      <wp:lineTo x="21373" y="0"/>
                      <wp:lineTo x="0" y="0"/>
                    </wp:wrapPolygon>
                  </wp:wrapTight>
                  <wp:docPr id="861991005" name="Image 1" descr="Une image contenant requin, poisson aux nageoires à rayons mous, Aileron, poisso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991005" name="Image 1" descr="Une image contenant requin, poisson aux nageoires à rayons mous, Aileron, poisson&#10;&#10;Le contenu généré par l’IA peut êtr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04875" cy="60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073EA3A4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  <w:r w:rsidRPr="0040147D">
              <w:rPr>
                <w:sz w:val="32"/>
                <w:szCs w:val="32"/>
              </w:rPr>
              <w:t>requin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09187B83" w14:textId="77777777" w:rsidR="001A6C23" w:rsidRPr="00AF55C5" w:rsidRDefault="001A6C23" w:rsidP="001A6C23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2147" w:type="dxa"/>
          </w:tcPr>
          <w:p w14:paraId="0B46F529" w14:textId="77777777" w:rsidR="001A6C23" w:rsidRPr="00AF55C5" w:rsidRDefault="001A6C23" w:rsidP="001A6C23">
            <w:pPr>
              <w:rPr>
                <w:sz w:val="28"/>
                <w:szCs w:val="28"/>
              </w:rPr>
            </w:pPr>
            <w:r w:rsidRPr="00AF55C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1" locked="0" layoutInCell="1" allowOverlap="1" wp14:anchorId="2568E149" wp14:editId="4F33CCC2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197647</wp:posOffset>
                  </wp:positionV>
                  <wp:extent cx="709295" cy="690245"/>
                  <wp:effectExtent l="0" t="0" r="0" b="0"/>
                  <wp:wrapTight wrapText="bothSides">
                    <wp:wrapPolygon edited="0">
                      <wp:start x="0" y="0"/>
                      <wp:lineTo x="0" y="20865"/>
                      <wp:lineTo x="20885" y="20865"/>
                      <wp:lineTo x="20885" y="0"/>
                      <wp:lineTo x="0" y="0"/>
                    </wp:wrapPolygon>
                  </wp:wrapTight>
                  <wp:docPr id="745942367" name="Image 1" descr="Une image contenant croquis, Dessin au trait, clipart, Livre de coloriag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942367" name="Image 1" descr="Une image contenant croquis, Dessin au trait, clipart, Livre de coloriage&#10;&#10;Le contenu généré par l’IA peut êtr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690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3C37CB96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</w:p>
        </w:tc>
      </w:tr>
      <w:tr w:rsidR="001A6C23" w14:paraId="79D5096B" w14:textId="77777777" w:rsidTr="001A6C23">
        <w:tc>
          <w:tcPr>
            <w:tcW w:w="1980" w:type="dxa"/>
          </w:tcPr>
          <w:p w14:paraId="1F6E3F95" w14:textId="77777777" w:rsidR="001A6C23" w:rsidRDefault="001A6C23" w:rsidP="001A6C23"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224B5E7B" wp14:editId="1142FC1B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84617</wp:posOffset>
                  </wp:positionV>
                  <wp:extent cx="740410" cy="740410"/>
                  <wp:effectExtent l="0" t="0" r="2540" b="2540"/>
                  <wp:wrapTight wrapText="bothSides">
                    <wp:wrapPolygon edited="0">
                      <wp:start x="0" y="0"/>
                      <wp:lineTo x="0" y="21118"/>
                      <wp:lineTo x="21118" y="21118"/>
                      <wp:lineTo x="21118" y="0"/>
                      <wp:lineTo x="0" y="0"/>
                    </wp:wrapPolygon>
                  </wp:wrapTight>
                  <wp:docPr id="1118665408" name="Image 1" descr="Une image contenant football, balle, croquis, cercl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665408" name="Image 1" descr="Une image contenant football, balle, croquis, cercle&#10;&#10;Le contenu généré par l’IA peut être incorrect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410" cy="740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638A0D25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  <w:r w:rsidRPr="0040147D">
              <w:rPr>
                <w:sz w:val="32"/>
                <w:szCs w:val="32"/>
              </w:rPr>
              <w:t>ballon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4227325D" w14:textId="77777777" w:rsidR="001A6C23" w:rsidRPr="00AF55C5" w:rsidRDefault="001A6C23" w:rsidP="001A6C23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2147" w:type="dxa"/>
          </w:tcPr>
          <w:p w14:paraId="74C3DF2A" w14:textId="77777777" w:rsidR="001A6C23" w:rsidRPr="00AF55C5" w:rsidRDefault="001A6C23" w:rsidP="001A6C23">
            <w:pPr>
              <w:rPr>
                <w:sz w:val="28"/>
                <w:szCs w:val="28"/>
              </w:rPr>
            </w:pPr>
            <w:r w:rsidRPr="00AF55C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1" locked="0" layoutInCell="1" allowOverlap="1" wp14:anchorId="4CBE27FE" wp14:editId="51CE522D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40802</wp:posOffset>
                  </wp:positionV>
                  <wp:extent cx="686937" cy="711182"/>
                  <wp:effectExtent l="0" t="0" r="0" b="0"/>
                  <wp:wrapTight wrapText="bothSides">
                    <wp:wrapPolygon edited="0">
                      <wp:start x="0" y="0"/>
                      <wp:lineTo x="0" y="20847"/>
                      <wp:lineTo x="20981" y="20847"/>
                      <wp:lineTo x="20981" y="0"/>
                      <wp:lineTo x="0" y="0"/>
                    </wp:wrapPolygon>
                  </wp:wrapTight>
                  <wp:docPr id="353164368" name="Image 1" descr="Une image contenant dessin, dessin humoristique, clipart, illustratio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164368" name="Image 1" descr="Une image contenant dessin, dessin humoristique, clipart, illustration&#10;&#10;Le contenu généré par l’IA peut êtr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937" cy="711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1955561B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</w:p>
        </w:tc>
      </w:tr>
      <w:tr w:rsidR="001A6C23" w14:paraId="370C677E" w14:textId="77777777" w:rsidTr="001A6C23">
        <w:tc>
          <w:tcPr>
            <w:tcW w:w="1980" w:type="dxa"/>
          </w:tcPr>
          <w:p w14:paraId="7CD7563D" w14:textId="77777777" w:rsidR="001A6C23" w:rsidRDefault="001A6C23" w:rsidP="001A6C23"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4669E1F8" wp14:editId="1ECE90C4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3810</wp:posOffset>
                  </wp:positionV>
                  <wp:extent cx="566420" cy="602615"/>
                  <wp:effectExtent l="0" t="0" r="5080" b="6985"/>
                  <wp:wrapTight wrapText="bothSides">
                    <wp:wrapPolygon edited="0">
                      <wp:start x="0" y="0"/>
                      <wp:lineTo x="0" y="21168"/>
                      <wp:lineTo x="21067" y="21168"/>
                      <wp:lineTo x="21067" y="0"/>
                      <wp:lineTo x="0" y="0"/>
                    </wp:wrapPolygon>
                  </wp:wrapTight>
                  <wp:docPr id="820458864" name="Image 1" descr="Une image contenant croquis, dessin, clipart, Dessin au trait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458864" name="Image 1" descr="Une image contenant croquis, dessin, clipart, Dessin au trait&#10;&#10;Le contenu généré par l’IA peut être incorrect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420" cy="60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6C14527A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  <w:r w:rsidRPr="0040147D">
              <w:rPr>
                <w:sz w:val="32"/>
                <w:szCs w:val="32"/>
              </w:rPr>
              <w:t>souris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62ACF6F2" w14:textId="77777777" w:rsidR="001A6C23" w:rsidRPr="00AF55C5" w:rsidRDefault="001A6C23" w:rsidP="001A6C23">
            <w:pPr>
              <w:rPr>
                <w:noProof/>
                <w:sz w:val="28"/>
                <w:szCs w:val="28"/>
              </w:rPr>
            </w:pPr>
          </w:p>
        </w:tc>
        <w:tc>
          <w:tcPr>
            <w:tcW w:w="2147" w:type="dxa"/>
          </w:tcPr>
          <w:p w14:paraId="208AA005" w14:textId="77777777" w:rsidR="001A6C23" w:rsidRPr="00AF55C5" w:rsidRDefault="001A6C23" w:rsidP="001A6C23">
            <w:pPr>
              <w:rPr>
                <w:sz w:val="28"/>
                <w:szCs w:val="28"/>
              </w:rPr>
            </w:pPr>
            <w:r w:rsidRPr="00AF55C5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0528" behindDoc="1" locked="0" layoutInCell="1" allowOverlap="1" wp14:anchorId="3B71297B" wp14:editId="18279C22">
                  <wp:simplePos x="0" y="0"/>
                  <wp:positionH relativeFrom="column">
                    <wp:posOffset>236164</wp:posOffset>
                  </wp:positionH>
                  <wp:positionV relativeFrom="paragraph">
                    <wp:posOffset>1905</wp:posOffset>
                  </wp:positionV>
                  <wp:extent cx="709684" cy="660729"/>
                  <wp:effectExtent l="0" t="0" r="0" b="6350"/>
                  <wp:wrapTight wrapText="bothSides">
                    <wp:wrapPolygon edited="0">
                      <wp:start x="0" y="0"/>
                      <wp:lineTo x="0" y="21185"/>
                      <wp:lineTo x="20885" y="21185"/>
                      <wp:lineTo x="20885" y="17446"/>
                      <wp:lineTo x="19144" y="0"/>
                      <wp:lineTo x="0" y="0"/>
                    </wp:wrapPolygon>
                  </wp:wrapTight>
                  <wp:docPr id="2125871645" name="Image 1" descr="Une image contenant croquis, clipart, dessin, Dessin au trait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871645" name="Image 1" descr="Une image contenant croquis, clipart, dessin, Dessin au trait&#10;&#10;Le contenu généré par l’IA peut êtr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ackgroundRemoval t="1764" b="99471" l="821" r="95074">
                                        <a14:foregroundMark x1="27586" y1="53086" x2="27586" y2="53086"/>
                                        <a14:foregroundMark x1="5911" y1="47795" x2="27258" y2="74603"/>
                                        <a14:foregroundMark x1="27258" y1="74603" x2="66995" y2="76014"/>
                                        <a14:foregroundMark x1="66995" y1="76014" x2="79146" y2="62610"/>
                                        <a14:foregroundMark x1="79146" y1="62610" x2="73399" y2="53263"/>
                                        <a14:foregroundMark x1="73399" y1="53263" x2="72085" y2="52734"/>
                                        <a14:foregroundMark x1="11823" y1="705" x2="17406" y2="31570"/>
                                        <a14:foregroundMark x1="17406" y1="31570" x2="37603" y2="55026"/>
                                        <a14:foregroundMark x1="37603" y1="55026" x2="59113" y2="58730"/>
                                        <a14:foregroundMark x1="59113" y1="58730" x2="79639" y2="54674"/>
                                        <a14:foregroundMark x1="79639" y1="54674" x2="85386" y2="29806"/>
                                        <a14:foregroundMark x1="85386" y1="29806" x2="81445" y2="11993"/>
                                        <a14:foregroundMark x1="81445" y1="11993" x2="72906" y2="6702"/>
                                        <a14:foregroundMark x1="72906" y1="6702" x2="15599" y2="1764"/>
                                        <a14:foregroundMark x1="15599" y1="1764" x2="7225" y2="3527"/>
                                        <a14:foregroundMark x1="22167" y1="9347" x2="26601" y2="23633"/>
                                        <a14:foregroundMark x1="26601" y1="23633" x2="51396" y2="32804"/>
                                        <a14:foregroundMark x1="51396" y1="32804" x2="68801" y2="27337"/>
                                        <a14:foregroundMark x1="68801" y1="27337" x2="68473" y2="12875"/>
                                        <a14:foregroundMark x1="68473" y1="12875" x2="47291" y2="6702"/>
                                        <a14:foregroundMark x1="47291" y1="6702" x2="31363" y2="9347"/>
                                        <a14:foregroundMark x1="31363" y1="9347" x2="30213" y2="10053"/>
                                        <a14:foregroundMark x1="45649" y1="35097" x2="54023" y2="41093"/>
                                        <a14:foregroundMark x1="54023" y1="41093" x2="61248" y2="43034"/>
                                        <a14:foregroundMark x1="82102" y1="33862" x2="92611" y2="81129"/>
                                        <a14:foregroundMark x1="81938" y1="76896" x2="72578" y2="85362"/>
                                        <a14:foregroundMark x1="72578" y1="85362" x2="74548" y2="97707"/>
                                        <a14:foregroundMark x1="74548" y1="97707" x2="81773" y2="92063"/>
                                        <a14:foregroundMark x1="81773" y1="92063" x2="82430" y2="90653"/>
                                        <a14:foregroundMark x1="90476" y1="81658" x2="95402" y2="89594"/>
                                        <a14:foregroundMark x1="95567" y1="83422" x2="92939" y2="94180"/>
                                        <a14:foregroundMark x1="92939" y1="94180" x2="92939" y2="94180"/>
                                        <a14:foregroundMark x1="83908" y1="95591" x2="82266" y2="98589"/>
                                        <a14:foregroundMark x1="75205" y1="95062" x2="15764" y2="95238"/>
                                        <a14:foregroundMark x1="15764" y1="95238" x2="9524" y2="99471"/>
                                        <a14:foregroundMark x1="28736" y1="83422" x2="9031" y2="83598"/>
                                        <a14:foregroundMark x1="9031" y1="83598" x2="7061" y2="70899"/>
                                        <a14:foregroundMark x1="7061" y1="70899" x2="12151" y2="62963"/>
                                        <a14:foregroundMark x1="821" y1="75661" x2="4598" y2="78131"/>
                                        <a14:foregroundMark x1="11330" y1="89594" x2="3941" y2="86596"/>
                                        <a14:backgroundMark x1="985" y1="92063" x2="164" y2="97354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684" cy="660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0129AE32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</w:p>
        </w:tc>
      </w:tr>
      <w:tr w:rsidR="001A6C23" w14:paraId="28699E69" w14:textId="77777777" w:rsidTr="001A6C23">
        <w:tc>
          <w:tcPr>
            <w:tcW w:w="1980" w:type="dxa"/>
          </w:tcPr>
          <w:p w14:paraId="71EB1082" w14:textId="77777777" w:rsidR="001A6C23" w:rsidRDefault="001A6C23" w:rsidP="001A6C23"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6715CD51" wp14:editId="429D8EC1">
                  <wp:simplePos x="0" y="0"/>
                  <wp:positionH relativeFrom="column">
                    <wp:posOffset>200167</wp:posOffset>
                  </wp:positionH>
                  <wp:positionV relativeFrom="paragraph">
                    <wp:posOffset>1664</wp:posOffset>
                  </wp:positionV>
                  <wp:extent cx="686937" cy="607745"/>
                  <wp:effectExtent l="0" t="0" r="0" b="1905"/>
                  <wp:wrapTight wrapText="bothSides">
                    <wp:wrapPolygon edited="0">
                      <wp:start x="0" y="0"/>
                      <wp:lineTo x="0" y="20991"/>
                      <wp:lineTo x="20981" y="20991"/>
                      <wp:lineTo x="20981" y="0"/>
                      <wp:lineTo x="0" y="0"/>
                    </wp:wrapPolygon>
                  </wp:wrapTight>
                  <wp:docPr id="610400855" name="Image 1" descr="Une image contenant clipart, jouet, Dessin animé, Animatio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400855" name="Image 1" descr="Une image contenant clipart, jouet, Dessin animé, Animation&#10;&#10;Le contenu généré par l’IA peut être incorrect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937" cy="60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61E53852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  <w:r w:rsidRPr="0040147D">
              <w:rPr>
                <w:sz w:val="32"/>
                <w:szCs w:val="32"/>
              </w:rPr>
              <w:t>pompier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31AE8D9D" w14:textId="77777777" w:rsidR="001A6C23" w:rsidRPr="00AF55C5" w:rsidRDefault="001A6C23" w:rsidP="001A6C23">
            <w:pPr>
              <w:rPr>
                <w:sz w:val="28"/>
                <w:szCs w:val="28"/>
              </w:rPr>
            </w:pPr>
          </w:p>
        </w:tc>
        <w:tc>
          <w:tcPr>
            <w:tcW w:w="2147" w:type="dxa"/>
          </w:tcPr>
          <w:p w14:paraId="107B8220" w14:textId="77777777" w:rsidR="001A6C23" w:rsidRPr="00AF55C5" w:rsidRDefault="001A6C23" w:rsidP="001A6C23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2799B910" wp14:editId="317A6A1D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15402</wp:posOffset>
                  </wp:positionV>
                  <wp:extent cx="650240" cy="795020"/>
                  <wp:effectExtent l="0" t="0" r="0" b="5080"/>
                  <wp:wrapTight wrapText="bothSides">
                    <wp:wrapPolygon edited="0">
                      <wp:start x="0" y="0"/>
                      <wp:lineTo x="0" y="21220"/>
                      <wp:lineTo x="20883" y="21220"/>
                      <wp:lineTo x="20883" y="0"/>
                      <wp:lineTo x="0" y="0"/>
                    </wp:wrapPolygon>
                  </wp:wrapTight>
                  <wp:docPr id="2111770686" name="Image 1" descr="Une image contenant croquis, Dessin au trait, dessin, clipart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1770686" name="Image 1" descr="Une image contenant croquis, Dessin au trait, dessin, clipart&#10;&#10;Le contenu généré par l’IA peut être incorrect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40" cy="79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6D3BC10A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</w:p>
        </w:tc>
      </w:tr>
      <w:tr w:rsidR="001A6C23" w14:paraId="100B9CCC" w14:textId="77777777" w:rsidTr="001A6C23">
        <w:tc>
          <w:tcPr>
            <w:tcW w:w="1980" w:type="dxa"/>
          </w:tcPr>
          <w:p w14:paraId="76EEECB2" w14:textId="77777777" w:rsidR="001A6C23" w:rsidRDefault="001A6C23" w:rsidP="001A6C23"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4B79E892" wp14:editId="4045B8DF">
                  <wp:simplePos x="0" y="0"/>
                  <wp:positionH relativeFrom="column">
                    <wp:posOffset>-104</wp:posOffset>
                  </wp:positionH>
                  <wp:positionV relativeFrom="paragraph">
                    <wp:posOffset>104</wp:posOffset>
                  </wp:positionV>
                  <wp:extent cx="627797" cy="492018"/>
                  <wp:effectExtent l="0" t="0" r="1270" b="3810"/>
                  <wp:wrapTight wrapText="bothSides">
                    <wp:wrapPolygon edited="0">
                      <wp:start x="0" y="0"/>
                      <wp:lineTo x="0" y="20930"/>
                      <wp:lineTo x="20988" y="20930"/>
                      <wp:lineTo x="20988" y="0"/>
                      <wp:lineTo x="0" y="0"/>
                    </wp:wrapPolygon>
                  </wp:wrapTight>
                  <wp:docPr id="1377225830" name="Image 1" descr="Une image contenant silhouette, noir et blanc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225830" name="Image 1" descr="Une image contenant silhouette, noir et blanc&#10;&#10;Le contenu généré par l’IA peut être incorrect.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797" cy="492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5" w:type="dxa"/>
            <w:vAlign w:val="center"/>
          </w:tcPr>
          <w:p w14:paraId="46FB5E9A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  <w:r w:rsidRPr="0040147D">
              <w:rPr>
                <w:sz w:val="32"/>
                <w:szCs w:val="32"/>
              </w:rPr>
              <w:t>famille</w:t>
            </w: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34691030" w14:textId="77777777" w:rsidR="001A6C23" w:rsidRPr="00AF55C5" w:rsidRDefault="001A6C23" w:rsidP="001A6C23">
            <w:pPr>
              <w:rPr>
                <w:sz w:val="28"/>
                <w:szCs w:val="28"/>
              </w:rPr>
            </w:pPr>
          </w:p>
        </w:tc>
        <w:tc>
          <w:tcPr>
            <w:tcW w:w="2147" w:type="dxa"/>
          </w:tcPr>
          <w:p w14:paraId="3D9EDDE6" w14:textId="77777777" w:rsidR="001A6C23" w:rsidRPr="00AF55C5" w:rsidRDefault="001A6C23" w:rsidP="001A6C23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77D4D583" wp14:editId="4DD210C9">
                  <wp:simplePos x="0" y="0"/>
                  <wp:positionH relativeFrom="column">
                    <wp:posOffset>83128</wp:posOffset>
                  </wp:positionH>
                  <wp:positionV relativeFrom="paragraph">
                    <wp:posOffset>227</wp:posOffset>
                  </wp:positionV>
                  <wp:extent cx="491319" cy="671042"/>
                  <wp:effectExtent l="0" t="0" r="4445" b="0"/>
                  <wp:wrapTight wrapText="bothSides">
                    <wp:wrapPolygon edited="0">
                      <wp:start x="0" y="0"/>
                      <wp:lineTo x="0" y="20864"/>
                      <wp:lineTo x="20957" y="20864"/>
                      <wp:lineTo x="20957" y="0"/>
                      <wp:lineTo x="0" y="0"/>
                    </wp:wrapPolygon>
                  </wp:wrapTight>
                  <wp:docPr id="2002032540" name="Image 1" descr="Une image contenant bowling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2032540" name="Image 1" descr="Une image contenant bowling&#10;&#10;Le contenu généré par l’IA peut être incorrect.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319" cy="671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Align w:val="center"/>
          </w:tcPr>
          <w:p w14:paraId="12B39FF1" w14:textId="77777777" w:rsidR="001A6C23" w:rsidRPr="0040147D" w:rsidRDefault="001A6C23" w:rsidP="001A6C23">
            <w:pPr>
              <w:jc w:val="center"/>
              <w:rPr>
                <w:sz w:val="32"/>
                <w:szCs w:val="32"/>
              </w:rPr>
            </w:pPr>
          </w:p>
        </w:tc>
      </w:tr>
    </w:tbl>
    <w:p w14:paraId="74C7D1FB" w14:textId="532F60FF" w:rsidR="00226CC6" w:rsidRPr="00DA4866" w:rsidRDefault="00226CC6" w:rsidP="001A6C23">
      <w:pPr>
        <w:spacing w:line="276" w:lineRule="auto"/>
        <w:ind w:right="-716"/>
        <w:rPr>
          <w:b/>
          <w:bCs/>
          <w:sz w:val="26"/>
          <w:szCs w:val="26"/>
        </w:rPr>
      </w:pPr>
    </w:p>
    <w:sectPr w:rsidR="00226CC6" w:rsidRPr="00DA4866" w:rsidSect="0065795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1440" w:right="1800" w:bottom="1440" w:left="180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F3566" w14:textId="77777777" w:rsidR="003864EC" w:rsidRDefault="003864EC" w:rsidP="00226CC6">
      <w:pPr>
        <w:spacing w:after="0" w:line="240" w:lineRule="auto"/>
      </w:pPr>
      <w:r>
        <w:separator/>
      </w:r>
    </w:p>
  </w:endnote>
  <w:endnote w:type="continuationSeparator" w:id="0">
    <w:p w14:paraId="2C3CA5C3" w14:textId="77777777" w:rsidR="003864EC" w:rsidRDefault="003864EC" w:rsidP="00226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74AF7" w14:textId="77777777" w:rsidR="009C16BC" w:rsidRDefault="009C16B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71BF9" w14:textId="3D2FB41E" w:rsidR="00226CC6" w:rsidRPr="00657958" w:rsidRDefault="00657958" w:rsidP="00657958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6A1DAA74" wp14:editId="544F539F">
          <wp:simplePos x="0" y="0"/>
          <wp:positionH relativeFrom="column">
            <wp:posOffset>2285907</wp:posOffset>
          </wp:positionH>
          <wp:positionV relativeFrom="paragraph">
            <wp:posOffset>-235031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187216278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A69D6" w14:textId="77777777" w:rsidR="009C16BC" w:rsidRDefault="009C16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F671C" w14:textId="77777777" w:rsidR="003864EC" w:rsidRDefault="003864EC" w:rsidP="00226CC6">
      <w:pPr>
        <w:spacing w:after="0" w:line="240" w:lineRule="auto"/>
      </w:pPr>
      <w:r>
        <w:separator/>
      </w:r>
    </w:p>
  </w:footnote>
  <w:footnote w:type="continuationSeparator" w:id="0">
    <w:p w14:paraId="4FF0FF6F" w14:textId="77777777" w:rsidR="003864EC" w:rsidRDefault="003864EC" w:rsidP="00226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6B050" w14:textId="77777777" w:rsidR="009C16BC" w:rsidRDefault="009C16B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21124" w14:textId="3B758E05" w:rsidR="00657958" w:rsidRPr="00657958" w:rsidRDefault="00657958" w:rsidP="001A6C23">
    <w:pPr>
      <w:pStyle w:val="En-tte"/>
      <w:tabs>
        <w:tab w:val="clear" w:pos="8640"/>
      </w:tabs>
      <w:ind w:left="-1134" w:right="-999"/>
      <w:rPr>
        <w:sz w:val="32"/>
        <w:szCs w:val="32"/>
      </w:rPr>
    </w:pPr>
    <w:r w:rsidRPr="00657958">
      <w:rPr>
        <w:sz w:val="32"/>
        <w:szCs w:val="32"/>
      </w:rPr>
      <w:t>Ton nom :______________________</w:t>
    </w:r>
    <w:r w:rsidR="001A6C23">
      <w:rPr>
        <w:sz w:val="32"/>
        <w:szCs w:val="32"/>
      </w:rPr>
      <w:tab/>
    </w:r>
    <w:r w:rsidR="001A6C23">
      <w:rPr>
        <w:sz w:val="32"/>
        <w:szCs w:val="32"/>
      </w:rPr>
      <w:tab/>
    </w:r>
    <w:r w:rsidR="001A6C23">
      <w:rPr>
        <w:sz w:val="32"/>
        <w:szCs w:val="32"/>
      </w:rPr>
      <w:tab/>
    </w:r>
    <w:r w:rsidR="001A6C23">
      <w:rPr>
        <w:sz w:val="32"/>
        <w:szCs w:val="32"/>
      </w:rPr>
      <w:tab/>
    </w:r>
    <w:r w:rsidR="009C16BC">
      <w:rPr>
        <w:sz w:val="32"/>
        <w:szCs w:val="32"/>
      </w:rPr>
      <w:t xml:space="preserve">    </w:t>
    </w:r>
    <w:r w:rsidR="009C16BC">
      <w:rPr>
        <w:sz w:val="20"/>
        <w:szCs w:val="20"/>
      </w:rPr>
      <w:t>Activité - 2</w:t>
    </w:r>
    <w:r w:rsidR="001A6C23" w:rsidRPr="001A6C23">
      <w:rPr>
        <w:sz w:val="20"/>
        <w:szCs w:val="20"/>
      </w:rPr>
      <w:t>.5_AA-Les sons – Page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B7320" w14:textId="77777777" w:rsidR="009C16BC" w:rsidRDefault="009C16B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DFF"/>
    <w:rsid w:val="00052090"/>
    <w:rsid w:val="00127502"/>
    <w:rsid w:val="001A3662"/>
    <w:rsid w:val="001A6C23"/>
    <w:rsid w:val="00211E99"/>
    <w:rsid w:val="002153D7"/>
    <w:rsid w:val="002253ED"/>
    <w:rsid w:val="00226CC6"/>
    <w:rsid w:val="00244303"/>
    <w:rsid w:val="002738A0"/>
    <w:rsid w:val="003267E5"/>
    <w:rsid w:val="003864EC"/>
    <w:rsid w:val="003E1FAB"/>
    <w:rsid w:val="0040147D"/>
    <w:rsid w:val="00503706"/>
    <w:rsid w:val="005242DD"/>
    <w:rsid w:val="006123BA"/>
    <w:rsid w:val="00635796"/>
    <w:rsid w:val="00644B54"/>
    <w:rsid w:val="00657958"/>
    <w:rsid w:val="0066611D"/>
    <w:rsid w:val="006C3B92"/>
    <w:rsid w:val="00922955"/>
    <w:rsid w:val="009C16BC"/>
    <w:rsid w:val="00A84DFF"/>
    <w:rsid w:val="00AB4ADA"/>
    <w:rsid w:val="00AC755A"/>
    <w:rsid w:val="00AE1933"/>
    <w:rsid w:val="00AE3682"/>
    <w:rsid w:val="00AF55C5"/>
    <w:rsid w:val="00B16B67"/>
    <w:rsid w:val="00C64E29"/>
    <w:rsid w:val="00D972EE"/>
    <w:rsid w:val="00DA4866"/>
    <w:rsid w:val="00E45C05"/>
    <w:rsid w:val="00E553E3"/>
    <w:rsid w:val="00F165D7"/>
    <w:rsid w:val="00F345CB"/>
    <w:rsid w:val="00F92675"/>
    <w:rsid w:val="00FD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394A1"/>
  <w15:chartTrackingRefBased/>
  <w15:docId w15:val="{26817A50-8CA3-4D30-8189-D1E12267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84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84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84D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84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4D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4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4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4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4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84D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84D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84D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84D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84D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84D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84D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84D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84D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84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84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84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84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84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84D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84D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84D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4D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4D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84DF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84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26CC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6CC6"/>
  </w:style>
  <w:style w:type="paragraph" w:styleId="Pieddepage">
    <w:name w:val="footer"/>
    <w:basedOn w:val="Normal"/>
    <w:link w:val="PieddepageCar"/>
    <w:uiPriority w:val="99"/>
    <w:unhideWhenUsed/>
    <w:rsid w:val="00226CC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6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6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28</Words>
  <Characters>125</Characters>
  <Application>Microsoft Office Word</Application>
  <DocSecurity>0</DocSecurity>
  <Lines>125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20</cp:revision>
  <cp:lastPrinted>2025-06-23T13:51:00Z</cp:lastPrinted>
  <dcterms:created xsi:type="dcterms:W3CDTF">2025-06-23T13:06:00Z</dcterms:created>
  <dcterms:modified xsi:type="dcterms:W3CDTF">2026-01-08T18:20:00Z</dcterms:modified>
</cp:coreProperties>
</file>