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EFE2" w14:textId="3CE3FD1D" w:rsidR="004A5523" w:rsidRPr="004A5523" w:rsidRDefault="004A5523" w:rsidP="00B74253">
      <w:pPr>
        <w:jc w:val="center"/>
        <w:rPr>
          <w:b/>
          <w:sz w:val="36"/>
          <w:szCs w:val="24"/>
        </w:rPr>
      </w:pPr>
      <w:r w:rsidRPr="004A5523">
        <w:rPr>
          <w:b/>
          <w:sz w:val="36"/>
          <w:szCs w:val="24"/>
        </w:rPr>
        <w:t>Éléments importants à connaître (leçon #1)</w:t>
      </w:r>
    </w:p>
    <w:p w14:paraId="6765D3F4" w14:textId="648C9C7A" w:rsidR="002D501F" w:rsidRPr="00D9181B" w:rsidRDefault="00A572D8" w:rsidP="00B74253">
      <w:pPr>
        <w:jc w:val="center"/>
        <w:rPr>
          <w:b/>
          <w:sz w:val="32"/>
          <w:lang w:val="en-CA"/>
        </w:rPr>
        <w:sectPr w:rsidR="002D501F" w:rsidRPr="00D9181B" w:rsidSect="008A3CCF">
          <w:headerReference w:type="default" r:id="rId7"/>
          <w:footerReference w:type="default" r:id="rId8"/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D9181B">
        <w:rPr>
          <w:b/>
          <w:sz w:val="32"/>
          <w:lang w:val="en-CA"/>
        </w:rPr>
        <w:t xml:space="preserve">Les </w:t>
      </w:r>
      <w:proofErr w:type="spellStart"/>
      <w:r w:rsidRPr="00D9181B">
        <w:rPr>
          <w:b/>
          <w:sz w:val="32"/>
          <w:lang w:val="en-CA"/>
        </w:rPr>
        <w:t>jours</w:t>
      </w:r>
      <w:proofErr w:type="spellEnd"/>
      <w:r w:rsidRPr="00D9181B">
        <w:rPr>
          <w:b/>
          <w:sz w:val="32"/>
          <w:lang w:val="en-CA"/>
        </w:rPr>
        <w:t xml:space="preserve"> de la </w:t>
      </w:r>
      <w:proofErr w:type="spellStart"/>
      <w:r w:rsidRPr="00D9181B">
        <w:rPr>
          <w:b/>
          <w:sz w:val="32"/>
          <w:lang w:val="en-CA"/>
        </w:rPr>
        <w:t>semaine</w:t>
      </w:r>
      <w:proofErr w:type="spellEnd"/>
      <w:r w:rsidRPr="00D9181B">
        <w:rPr>
          <w:b/>
          <w:sz w:val="32"/>
          <w:lang w:val="en-CA"/>
        </w:rPr>
        <w:t xml:space="preserve"> / Days of the </w:t>
      </w:r>
      <w:r w:rsidR="00B74253" w:rsidRPr="00D9181B">
        <w:rPr>
          <w:b/>
          <w:sz w:val="32"/>
          <w:lang w:val="en-CA"/>
        </w:rPr>
        <w:t>w</w:t>
      </w:r>
      <w:r w:rsidRPr="00D9181B">
        <w:rPr>
          <w:b/>
          <w:sz w:val="32"/>
          <w:lang w:val="en-CA"/>
        </w:rPr>
        <w:t>eek</w:t>
      </w:r>
    </w:p>
    <w:p w14:paraId="48812735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lundi</w:t>
      </w:r>
      <w:proofErr w:type="spellEnd"/>
      <w:r w:rsidRPr="00B74253">
        <w:rPr>
          <w:sz w:val="24"/>
          <w:szCs w:val="24"/>
          <w:lang w:val="en-CA"/>
        </w:rPr>
        <w:t xml:space="preserve"> – Monday</w:t>
      </w:r>
    </w:p>
    <w:p w14:paraId="1DCA07DA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mardi</w:t>
      </w:r>
      <w:proofErr w:type="spellEnd"/>
      <w:r w:rsidRPr="00B74253">
        <w:rPr>
          <w:sz w:val="24"/>
          <w:szCs w:val="24"/>
          <w:lang w:val="en-CA"/>
        </w:rPr>
        <w:t xml:space="preserve"> – Tuesday</w:t>
      </w:r>
    </w:p>
    <w:p w14:paraId="6A9C09BD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mercredi</w:t>
      </w:r>
      <w:proofErr w:type="spellEnd"/>
      <w:r w:rsidRPr="00B74253">
        <w:rPr>
          <w:sz w:val="24"/>
          <w:szCs w:val="24"/>
          <w:lang w:val="en-CA"/>
        </w:rPr>
        <w:t xml:space="preserve"> – Wednesday</w:t>
      </w:r>
    </w:p>
    <w:p w14:paraId="7F2E85CD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jeudi</w:t>
      </w:r>
      <w:proofErr w:type="spellEnd"/>
      <w:r w:rsidRPr="00B74253">
        <w:rPr>
          <w:sz w:val="24"/>
          <w:szCs w:val="24"/>
          <w:lang w:val="en-CA"/>
        </w:rPr>
        <w:t xml:space="preserve"> – Thursday</w:t>
      </w:r>
    </w:p>
    <w:p w14:paraId="36D00A20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vendredi</w:t>
      </w:r>
      <w:proofErr w:type="spellEnd"/>
      <w:r w:rsidRPr="00B74253">
        <w:rPr>
          <w:sz w:val="24"/>
          <w:szCs w:val="24"/>
          <w:lang w:val="en-CA"/>
        </w:rPr>
        <w:t xml:space="preserve"> – Friday</w:t>
      </w:r>
    </w:p>
    <w:p w14:paraId="662142D1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samedi</w:t>
      </w:r>
      <w:proofErr w:type="spellEnd"/>
      <w:r w:rsidRPr="00B74253">
        <w:rPr>
          <w:sz w:val="24"/>
          <w:szCs w:val="24"/>
          <w:lang w:val="en-CA"/>
        </w:rPr>
        <w:t xml:space="preserve"> – Saturday</w:t>
      </w:r>
    </w:p>
    <w:p w14:paraId="250D39EC" w14:textId="77777777" w:rsidR="00A572D8" w:rsidRPr="00B74253" w:rsidRDefault="00A572D8">
      <w:pPr>
        <w:rPr>
          <w:sz w:val="24"/>
          <w:szCs w:val="24"/>
          <w:lang w:val="en-CA"/>
        </w:rPr>
      </w:pPr>
      <w:proofErr w:type="spellStart"/>
      <w:r w:rsidRPr="00B74253">
        <w:rPr>
          <w:sz w:val="24"/>
          <w:szCs w:val="24"/>
          <w:lang w:val="en-CA"/>
        </w:rPr>
        <w:t>dimanche</w:t>
      </w:r>
      <w:proofErr w:type="spellEnd"/>
      <w:r w:rsidRPr="00B74253">
        <w:rPr>
          <w:sz w:val="24"/>
          <w:szCs w:val="24"/>
          <w:lang w:val="en-CA"/>
        </w:rPr>
        <w:t xml:space="preserve"> – Sunday</w:t>
      </w:r>
    </w:p>
    <w:p w14:paraId="0773DF17" w14:textId="77777777" w:rsidR="002D501F" w:rsidRPr="00B74253" w:rsidRDefault="002D501F">
      <w:pPr>
        <w:rPr>
          <w:sz w:val="24"/>
          <w:szCs w:val="24"/>
          <w:lang w:val="en-CA"/>
        </w:rPr>
        <w:sectPr w:rsidR="002D501F" w:rsidRPr="00B74253" w:rsidSect="00B74253">
          <w:type w:val="continuous"/>
          <w:pgSz w:w="12240" w:h="15840"/>
          <w:pgMar w:top="1440" w:right="1800" w:bottom="1440" w:left="1800" w:header="708" w:footer="708" w:gutter="0"/>
          <w:cols w:num="2" w:sep="1" w:space="709"/>
          <w:docGrid w:linePitch="360"/>
        </w:sectPr>
      </w:pPr>
    </w:p>
    <w:p w14:paraId="5E8046DA" w14:textId="77777777" w:rsidR="004A5523" w:rsidRPr="004A5523" w:rsidRDefault="004A5523" w:rsidP="000963ED">
      <w:pPr>
        <w:contextualSpacing/>
        <w:rPr>
          <w:bCs/>
          <w:sz w:val="10"/>
          <w:szCs w:val="4"/>
          <w:lang w:val="en-CA"/>
        </w:rPr>
      </w:pPr>
    </w:p>
    <w:p w14:paraId="6F4EEB83" w14:textId="117206EC" w:rsidR="002E2A92" w:rsidRPr="004A5523" w:rsidRDefault="00D06C59" w:rsidP="000963ED">
      <w:pPr>
        <w:rPr>
          <w:bCs/>
          <w:sz w:val="24"/>
          <w:szCs w:val="18"/>
          <w:lang w:val="en-CA"/>
        </w:rPr>
      </w:pPr>
      <w:r w:rsidRPr="004A5523">
        <w:rPr>
          <w:bCs/>
          <w:sz w:val="24"/>
          <w:szCs w:val="18"/>
          <w:lang w:val="en-CA"/>
        </w:rPr>
        <w:t xml:space="preserve">tomorrow </w:t>
      </w:r>
      <w:r w:rsidR="00AC6D06" w:rsidRPr="004A5523">
        <w:rPr>
          <w:bCs/>
          <w:sz w:val="24"/>
          <w:szCs w:val="18"/>
          <w:lang w:val="en-CA"/>
        </w:rPr>
        <w:t>–</w:t>
      </w:r>
      <w:r w:rsidRPr="004A5523">
        <w:rPr>
          <w:bCs/>
          <w:sz w:val="24"/>
          <w:szCs w:val="18"/>
          <w:lang w:val="en-CA"/>
        </w:rPr>
        <w:t xml:space="preserve"> </w:t>
      </w:r>
      <w:proofErr w:type="spellStart"/>
      <w:r w:rsidRPr="004A5523">
        <w:rPr>
          <w:bCs/>
          <w:sz w:val="24"/>
          <w:szCs w:val="18"/>
          <w:lang w:val="en-CA"/>
        </w:rPr>
        <w:t>demain</w:t>
      </w:r>
      <w:proofErr w:type="spellEnd"/>
      <w:r w:rsidR="009B5389" w:rsidRPr="004A5523">
        <w:rPr>
          <w:bCs/>
          <w:sz w:val="24"/>
          <w:szCs w:val="18"/>
          <w:lang w:val="en-CA"/>
        </w:rPr>
        <w:t xml:space="preserve"> / </w:t>
      </w:r>
      <w:r w:rsidR="00AC6D06" w:rsidRPr="004A5523">
        <w:rPr>
          <w:bCs/>
          <w:sz w:val="24"/>
          <w:szCs w:val="18"/>
          <w:lang w:val="en-CA"/>
        </w:rPr>
        <w:t>après-</w:t>
      </w:r>
      <w:proofErr w:type="spellStart"/>
      <w:r w:rsidR="00AC6D06" w:rsidRPr="004A5523">
        <w:rPr>
          <w:bCs/>
          <w:sz w:val="24"/>
          <w:szCs w:val="18"/>
          <w:lang w:val="en-CA"/>
        </w:rPr>
        <w:t>demain</w:t>
      </w:r>
      <w:proofErr w:type="spellEnd"/>
      <w:r w:rsidR="009B5389" w:rsidRPr="004A5523">
        <w:rPr>
          <w:bCs/>
          <w:sz w:val="24"/>
          <w:szCs w:val="18"/>
          <w:lang w:val="en-CA"/>
        </w:rPr>
        <w:t xml:space="preserve"> </w:t>
      </w:r>
      <w:r w:rsidR="000963ED" w:rsidRPr="004A5523">
        <w:rPr>
          <w:bCs/>
          <w:sz w:val="24"/>
          <w:szCs w:val="18"/>
          <w:lang w:val="en-CA"/>
        </w:rPr>
        <w:tab/>
      </w:r>
      <w:r w:rsidR="005B280D" w:rsidRPr="004A5523">
        <w:rPr>
          <w:bCs/>
          <w:sz w:val="24"/>
          <w:szCs w:val="18"/>
          <w:lang w:val="en-CA"/>
        </w:rPr>
        <w:tab/>
      </w:r>
      <w:r w:rsidR="009C2477" w:rsidRPr="004A5523">
        <w:rPr>
          <w:bCs/>
          <w:sz w:val="24"/>
          <w:szCs w:val="18"/>
          <w:lang w:val="en-CA"/>
        </w:rPr>
        <w:t xml:space="preserve">yesterday </w:t>
      </w:r>
      <w:r w:rsidR="002E2A92" w:rsidRPr="004A5523">
        <w:rPr>
          <w:bCs/>
          <w:sz w:val="24"/>
          <w:szCs w:val="18"/>
          <w:lang w:val="en-CA"/>
        </w:rPr>
        <w:t>–</w:t>
      </w:r>
      <w:r w:rsidR="009C2477" w:rsidRPr="004A5523">
        <w:rPr>
          <w:bCs/>
          <w:sz w:val="24"/>
          <w:szCs w:val="18"/>
          <w:lang w:val="en-CA"/>
        </w:rPr>
        <w:t xml:space="preserve"> </w:t>
      </w:r>
      <w:proofErr w:type="spellStart"/>
      <w:r w:rsidR="009C2477" w:rsidRPr="004A5523">
        <w:rPr>
          <w:bCs/>
          <w:sz w:val="24"/>
          <w:szCs w:val="18"/>
          <w:lang w:val="en-CA"/>
        </w:rPr>
        <w:t>hier</w:t>
      </w:r>
      <w:proofErr w:type="spellEnd"/>
      <w:r w:rsidR="009B5389" w:rsidRPr="004A5523">
        <w:rPr>
          <w:bCs/>
          <w:sz w:val="24"/>
          <w:szCs w:val="18"/>
          <w:lang w:val="en-CA"/>
        </w:rPr>
        <w:t xml:space="preserve"> / </w:t>
      </w:r>
      <w:r w:rsidR="002E2A92" w:rsidRPr="004A5523">
        <w:rPr>
          <w:bCs/>
          <w:sz w:val="24"/>
          <w:szCs w:val="18"/>
          <w:lang w:val="en-CA"/>
        </w:rPr>
        <w:t>avant-</w:t>
      </w:r>
      <w:proofErr w:type="spellStart"/>
      <w:r w:rsidR="002E2A92" w:rsidRPr="004A5523">
        <w:rPr>
          <w:bCs/>
          <w:sz w:val="24"/>
          <w:szCs w:val="18"/>
          <w:lang w:val="en-CA"/>
        </w:rPr>
        <w:t>hier</w:t>
      </w:r>
      <w:proofErr w:type="spellEnd"/>
    </w:p>
    <w:p w14:paraId="11E0F171" w14:textId="77777777" w:rsidR="005B280D" w:rsidRPr="005B280D" w:rsidRDefault="005B280D" w:rsidP="00BF0569">
      <w:pPr>
        <w:jc w:val="center"/>
        <w:rPr>
          <w:b/>
          <w:sz w:val="2"/>
          <w:szCs w:val="2"/>
          <w:lang w:val="en-CA"/>
        </w:rPr>
      </w:pPr>
    </w:p>
    <w:p w14:paraId="394ABB21" w14:textId="2535894C" w:rsidR="00BF0569" w:rsidRPr="00D9181B" w:rsidRDefault="00BF0569" w:rsidP="00BF0569">
      <w:pPr>
        <w:jc w:val="center"/>
        <w:rPr>
          <w:b/>
          <w:sz w:val="32"/>
          <w:lang w:val="en-CA"/>
        </w:rPr>
        <w:sectPr w:rsidR="00BF0569" w:rsidRPr="00D9181B" w:rsidSect="00B74253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D9181B">
        <w:rPr>
          <w:b/>
          <w:sz w:val="32"/>
          <w:lang w:val="en-CA"/>
        </w:rPr>
        <w:t>Les saisons / Seasons</w:t>
      </w:r>
    </w:p>
    <w:p w14:paraId="5C4A2CDB" w14:textId="206ECBEF" w:rsidR="00BF0569" w:rsidRPr="009B5389" w:rsidRDefault="00BF0569" w:rsidP="00BF0569">
      <w:pPr>
        <w:rPr>
          <w:sz w:val="24"/>
          <w:szCs w:val="24"/>
          <w:lang w:val="en-CA"/>
        </w:rPr>
      </w:pPr>
      <w:r w:rsidRPr="009B5389">
        <w:rPr>
          <w:sz w:val="24"/>
          <w:szCs w:val="24"/>
          <w:lang w:val="en-CA"/>
        </w:rPr>
        <w:t>printemps – Spring</w:t>
      </w:r>
      <w:r w:rsidRPr="009B5389">
        <w:rPr>
          <w:sz w:val="24"/>
          <w:szCs w:val="24"/>
          <w:lang w:val="en-CA"/>
        </w:rPr>
        <w:tab/>
      </w:r>
      <w:r w:rsidRPr="009B5389">
        <w:rPr>
          <w:sz w:val="24"/>
          <w:szCs w:val="24"/>
          <w:lang w:val="en-CA"/>
        </w:rPr>
        <w:tab/>
      </w:r>
      <w:proofErr w:type="spellStart"/>
      <w:r w:rsidRPr="009B5389">
        <w:rPr>
          <w:sz w:val="24"/>
          <w:szCs w:val="24"/>
          <w:lang w:val="en-CA"/>
        </w:rPr>
        <w:t>été</w:t>
      </w:r>
      <w:proofErr w:type="spellEnd"/>
      <w:r w:rsidRPr="009B5389">
        <w:rPr>
          <w:sz w:val="24"/>
          <w:szCs w:val="24"/>
          <w:lang w:val="en-CA"/>
        </w:rPr>
        <w:t>-Summer</w:t>
      </w:r>
      <w:r w:rsidRPr="009B5389">
        <w:rPr>
          <w:sz w:val="24"/>
          <w:szCs w:val="24"/>
          <w:lang w:val="en-CA"/>
        </w:rPr>
        <w:tab/>
      </w:r>
      <w:r w:rsidRPr="009B5389">
        <w:rPr>
          <w:sz w:val="24"/>
          <w:szCs w:val="24"/>
          <w:lang w:val="en-CA"/>
        </w:rPr>
        <w:tab/>
      </w:r>
      <w:proofErr w:type="spellStart"/>
      <w:r w:rsidRPr="009B5389">
        <w:rPr>
          <w:sz w:val="24"/>
          <w:szCs w:val="24"/>
          <w:lang w:val="en-CA"/>
        </w:rPr>
        <w:t>automne</w:t>
      </w:r>
      <w:proofErr w:type="spellEnd"/>
      <w:r w:rsidRPr="009B5389">
        <w:rPr>
          <w:sz w:val="24"/>
          <w:szCs w:val="24"/>
          <w:lang w:val="en-CA"/>
        </w:rPr>
        <w:t>-Fall</w:t>
      </w:r>
      <w:r w:rsidRPr="009B5389">
        <w:rPr>
          <w:sz w:val="24"/>
          <w:szCs w:val="24"/>
          <w:lang w:val="en-CA"/>
        </w:rPr>
        <w:tab/>
      </w:r>
      <w:r w:rsidRPr="009B5389">
        <w:rPr>
          <w:sz w:val="24"/>
          <w:szCs w:val="24"/>
          <w:lang w:val="en-CA"/>
        </w:rPr>
        <w:tab/>
        <w:t>hiver-</w:t>
      </w:r>
      <w:r w:rsidR="00692E9A">
        <w:rPr>
          <w:sz w:val="24"/>
          <w:szCs w:val="24"/>
          <w:lang w:val="en-CA"/>
        </w:rPr>
        <w:t>W</w:t>
      </w:r>
      <w:r w:rsidRPr="009B5389">
        <w:rPr>
          <w:sz w:val="24"/>
          <w:szCs w:val="24"/>
          <w:lang w:val="en-CA"/>
        </w:rPr>
        <w:t>inter</w:t>
      </w:r>
    </w:p>
    <w:p w14:paraId="452F25E0" w14:textId="77777777" w:rsidR="000963ED" w:rsidRPr="00D9181B" w:rsidRDefault="000963ED" w:rsidP="00192785">
      <w:pPr>
        <w:jc w:val="center"/>
        <w:rPr>
          <w:b/>
          <w:sz w:val="16"/>
          <w:szCs w:val="10"/>
          <w:lang w:val="en-CA"/>
        </w:rPr>
      </w:pPr>
    </w:p>
    <w:p w14:paraId="1BC44DFA" w14:textId="2EA32E2C" w:rsidR="00A572D8" w:rsidRPr="00D9181B" w:rsidRDefault="00A572D8" w:rsidP="00192785">
      <w:pPr>
        <w:jc w:val="center"/>
        <w:rPr>
          <w:b/>
          <w:sz w:val="32"/>
          <w:lang w:val="en-CA"/>
        </w:rPr>
      </w:pPr>
      <w:r w:rsidRPr="00D9181B">
        <w:rPr>
          <w:b/>
          <w:sz w:val="32"/>
          <w:lang w:val="en-CA"/>
        </w:rPr>
        <w:t xml:space="preserve">Les </w:t>
      </w:r>
      <w:proofErr w:type="spellStart"/>
      <w:r w:rsidRPr="00D9181B">
        <w:rPr>
          <w:b/>
          <w:sz w:val="32"/>
          <w:lang w:val="en-CA"/>
        </w:rPr>
        <w:t>mois</w:t>
      </w:r>
      <w:proofErr w:type="spellEnd"/>
      <w:r w:rsidRPr="00D9181B">
        <w:rPr>
          <w:b/>
          <w:sz w:val="32"/>
          <w:lang w:val="en-CA"/>
        </w:rPr>
        <w:t xml:space="preserve"> de </w:t>
      </w:r>
      <w:proofErr w:type="spellStart"/>
      <w:r w:rsidRPr="00D9181B">
        <w:rPr>
          <w:b/>
          <w:sz w:val="32"/>
          <w:lang w:val="en-CA"/>
        </w:rPr>
        <w:t>l’année</w:t>
      </w:r>
      <w:proofErr w:type="spellEnd"/>
      <w:r w:rsidRPr="00D9181B">
        <w:rPr>
          <w:b/>
          <w:sz w:val="32"/>
          <w:lang w:val="en-CA"/>
        </w:rPr>
        <w:t xml:space="preserve"> / months of the year</w:t>
      </w:r>
    </w:p>
    <w:p w14:paraId="54F0404B" w14:textId="77777777" w:rsidR="002D501F" w:rsidRPr="00D9181B" w:rsidRDefault="002D501F">
      <w:pPr>
        <w:rPr>
          <w:lang w:val="en-CA"/>
        </w:rPr>
        <w:sectPr w:rsidR="002D501F" w:rsidRPr="00D9181B" w:rsidSect="00E77140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FDF5A3C" w14:textId="77777777" w:rsidR="00A572D8" w:rsidRPr="00D9181B" w:rsidRDefault="00A572D8">
      <w:pPr>
        <w:rPr>
          <w:sz w:val="24"/>
          <w:lang w:val="en-CA"/>
        </w:rPr>
      </w:pPr>
      <w:proofErr w:type="spellStart"/>
      <w:r w:rsidRPr="00D9181B">
        <w:rPr>
          <w:sz w:val="24"/>
          <w:lang w:val="en-CA"/>
        </w:rPr>
        <w:t>janvier</w:t>
      </w:r>
      <w:proofErr w:type="spellEnd"/>
      <w:r w:rsidRPr="00D9181B">
        <w:rPr>
          <w:sz w:val="24"/>
          <w:lang w:val="en-CA"/>
        </w:rPr>
        <w:t xml:space="preserve"> – January</w:t>
      </w:r>
    </w:p>
    <w:p w14:paraId="5695733B" w14:textId="77777777" w:rsidR="00A572D8" w:rsidRPr="00B74253" w:rsidRDefault="00A572D8">
      <w:pPr>
        <w:rPr>
          <w:sz w:val="24"/>
          <w:lang w:val="en-CA"/>
        </w:rPr>
      </w:pPr>
      <w:proofErr w:type="spellStart"/>
      <w:r w:rsidRPr="00B74253">
        <w:rPr>
          <w:sz w:val="24"/>
          <w:lang w:val="en-CA"/>
        </w:rPr>
        <w:t>février</w:t>
      </w:r>
      <w:proofErr w:type="spellEnd"/>
      <w:r w:rsidRPr="00B74253">
        <w:rPr>
          <w:sz w:val="24"/>
          <w:lang w:val="en-CA"/>
        </w:rPr>
        <w:t xml:space="preserve"> – February</w:t>
      </w:r>
    </w:p>
    <w:p w14:paraId="3E728A8E" w14:textId="77777777" w:rsidR="00A572D8" w:rsidRPr="00B74253" w:rsidRDefault="00A572D8">
      <w:pPr>
        <w:rPr>
          <w:sz w:val="24"/>
          <w:lang w:val="en-CA"/>
        </w:rPr>
      </w:pPr>
      <w:r w:rsidRPr="00B74253">
        <w:rPr>
          <w:sz w:val="24"/>
          <w:lang w:val="en-CA"/>
        </w:rPr>
        <w:t>mars – March</w:t>
      </w:r>
    </w:p>
    <w:p w14:paraId="4B3A478C" w14:textId="77777777" w:rsidR="00A572D8" w:rsidRPr="00D06C59" w:rsidRDefault="00A572D8">
      <w:pPr>
        <w:rPr>
          <w:sz w:val="24"/>
          <w:lang w:val="en-CA"/>
        </w:rPr>
      </w:pPr>
      <w:proofErr w:type="spellStart"/>
      <w:r w:rsidRPr="00D06C59">
        <w:rPr>
          <w:sz w:val="24"/>
          <w:lang w:val="en-CA"/>
        </w:rPr>
        <w:t>avril</w:t>
      </w:r>
      <w:proofErr w:type="spellEnd"/>
      <w:r w:rsidRPr="00D06C59">
        <w:rPr>
          <w:sz w:val="24"/>
          <w:lang w:val="en-CA"/>
        </w:rPr>
        <w:t xml:space="preserve"> – April</w:t>
      </w:r>
    </w:p>
    <w:p w14:paraId="15D79729" w14:textId="77777777" w:rsidR="00A572D8" w:rsidRPr="00565ACE" w:rsidRDefault="00A572D8">
      <w:pPr>
        <w:rPr>
          <w:sz w:val="24"/>
        </w:rPr>
      </w:pPr>
      <w:proofErr w:type="gramStart"/>
      <w:r w:rsidRPr="00565ACE">
        <w:rPr>
          <w:sz w:val="24"/>
        </w:rPr>
        <w:t>mai</w:t>
      </w:r>
      <w:proofErr w:type="gramEnd"/>
      <w:r w:rsidRPr="00565ACE">
        <w:rPr>
          <w:sz w:val="24"/>
        </w:rPr>
        <w:t xml:space="preserve"> – May</w:t>
      </w:r>
    </w:p>
    <w:p w14:paraId="0ACEB672" w14:textId="77777777" w:rsidR="00A572D8" w:rsidRPr="00565ACE" w:rsidRDefault="00A572D8">
      <w:pPr>
        <w:rPr>
          <w:sz w:val="24"/>
        </w:rPr>
      </w:pPr>
      <w:proofErr w:type="gramStart"/>
      <w:r w:rsidRPr="00565ACE">
        <w:rPr>
          <w:sz w:val="24"/>
        </w:rPr>
        <w:t>juin</w:t>
      </w:r>
      <w:proofErr w:type="gramEnd"/>
      <w:r w:rsidRPr="00565ACE">
        <w:rPr>
          <w:sz w:val="24"/>
        </w:rPr>
        <w:t xml:space="preserve"> – June</w:t>
      </w:r>
    </w:p>
    <w:p w14:paraId="3739EFE2" w14:textId="77777777" w:rsidR="00A572D8" w:rsidRPr="00565ACE" w:rsidRDefault="00A572D8">
      <w:pPr>
        <w:rPr>
          <w:sz w:val="24"/>
        </w:rPr>
      </w:pPr>
      <w:proofErr w:type="gramStart"/>
      <w:r w:rsidRPr="00565ACE">
        <w:rPr>
          <w:sz w:val="24"/>
        </w:rPr>
        <w:t>juillet</w:t>
      </w:r>
      <w:proofErr w:type="gramEnd"/>
      <w:r w:rsidRPr="00565ACE">
        <w:rPr>
          <w:sz w:val="24"/>
        </w:rPr>
        <w:t xml:space="preserve"> – July</w:t>
      </w:r>
    </w:p>
    <w:p w14:paraId="44B47AFB" w14:textId="77777777" w:rsidR="00A572D8" w:rsidRPr="00B74253" w:rsidRDefault="00A572D8">
      <w:pPr>
        <w:rPr>
          <w:sz w:val="24"/>
        </w:rPr>
      </w:pPr>
      <w:proofErr w:type="gramStart"/>
      <w:r w:rsidRPr="00B74253">
        <w:rPr>
          <w:sz w:val="24"/>
        </w:rPr>
        <w:t>août</w:t>
      </w:r>
      <w:proofErr w:type="gramEnd"/>
      <w:r w:rsidRPr="00B74253">
        <w:rPr>
          <w:sz w:val="24"/>
        </w:rPr>
        <w:t xml:space="preserve"> – August</w:t>
      </w:r>
    </w:p>
    <w:p w14:paraId="5ADECCC5" w14:textId="77777777" w:rsidR="00A572D8" w:rsidRPr="00B74253" w:rsidRDefault="00A572D8">
      <w:pPr>
        <w:rPr>
          <w:sz w:val="24"/>
        </w:rPr>
      </w:pPr>
      <w:proofErr w:type="gramStart"/>
      <w:r w:rsidRPr="00B74253">
        <w:rPr>
          <w:sz w:val="24"/>
        </w:rPr>
        <w:t>septembre</w:t>
      </w:r>
      <w:proofErr w:type="gramEnd"/>
      <w:r w:rsidRPr="00B74253">
        <w:rPr>
          <w:sz w:val="24"/>
        </w:rPr>
        <w:t xml:space="preserve"> – September</w:t>
      </w:r>
    </w:p>
    <w:p w14:paraId="30627663" w14:textId="77777777" w:rsidR="00A572D8" w:rsidRPr="00B74253" w:rsidRDefault="00A572D8">
      <w:pPr>
        <w:rPr>
          <w:sz w:val="24"/>
        </w:rPr>
      </w:pPr>
      <w:proofErr w:type="gramStart"/>
      <w:r w:rsidRPr="00B74253">
        <w:rPr>
          <w:sz w:val="24"/>
        </w:rPr>
        <w:t>octobre</w:t>
      </w:r>
      <w:proofErr w:type="gramEnd"/>
      <w:r w:rsidRPr="00B74253">
        <w:rPr>
          <w:sz w:val="24"/>
        </w:rPr>
        <w:t xml:space="preserve"> – October</w:t>
      </w:r>
    </w:p>
    <w:p w14:paraId="4C647F1E" w14:textId="77777777" w:rsidR="00A572D8" w:rsidRPr="00B74253" w:rsidRDefault="00A572D8">
      <w:pPr>
        <w:rPr>
          <w:sz w:val="24"/>
        </w:rPr>
      </w:pPr>
      <w:proofErr w:type="gramStart"/>
      <w:r w:rsidRPr="00B74253">
        <w:rPr>
          <w:sz w:val="24"/>
        </w:rPr>
        <w:t>novembre</w:t>
      </w:r>
      <w:proofErr w:type="gramEnd"/>
      <w:r w:rsidRPr="00B74253">
        <w:rPr>
          <w:sz w:val="24"/>
        </w:rPr>
        <w:t xml:space="preserve"> – November</w:t>
      </w:r>
    </w:p>
    <w:p w14:paraId="466D82DB" w14:textId="77777777" w:rsidR="002D501F" w:rsidRPr="00B74253" w:rsidRDefault="00A572D8">
      <w:pPr>
        <w:rPr>
          <w:sz w:val="24"/>
        </w:rPr>
        <w:sectPr w:rsidR="002D501F" w:rsidRPr="00B74253" w:rsidSect="002D501F">
          <w:type w:val="continuous"/>
          <w:pgSz w:w="12240" w:h="15840"/>
          <w:pgMar w:top="1440" w:right="1800" w:bottom="1440" w:left="1800" w:header="708" w:footer="708" w:gutter="0"/>
          <w:cols w:num="3" w:sep="1" w:space="709"/>
          <w:docGrid w:linePitch="360"/>
        </w:sectPr>
      </w:pPr>
      <w:proofErr w:type="gramStart"/>
      <w:r w:rsidRPr="00B74253">
        <w:rPr>
          <w:sz w:val="24"/>
        </w:rPr>
        <w:t>décembre</w:t>
      </w:r>
      <w:proofErr w:type="gramEnd"/>
      <w:r w:rsidRPr="00B74253">
        <w:rPr>
          <w:sz w:val="24"/>
        </w:rPr>
        <w:t xml:space="preserve"> – December</w:t>
      </w:r>
    </w:p>
    <w:p w14:paraId="7241E70B" w14:textId="77777777" w:rsidR="00A572D8" w:rsidRDefault="00A572D8"/>
    <w:p w14:paraId="61C813E2" w14:textId="67004E1C" w:rsidR="00BF0569" w:rsidRPr="00BF0569" w:rsidRDefault="00BF0569" w:rsidP="00BF0569">
      <w:pPr>
        <w:jc w:val="center"/>
        <w:rPr>
          <w:b/>
          <w:sz w:val="32"/>
        </w:rPr>
        <w:sectPr w:rsidR="00BF0569" w:rsidRPr="00BF0569" w:rsidSect="00B74253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BF0569">
        <w:rPr>
          <w:b/>
          <w:sz w:val="32"/>
        </w:rPr>
        <w:t xml:space="preserve">Les pronoms/ </w:t>
      </w:r>
      <w:proofErr w:type="spellStart"/>
      <w:r w:rsidRPr="00BF0569">
        <w:rPr>
          <w:b/>
          <w:sz w:val="32"/>
        </w:rPr>
        <w:t>pronouns</w:t>
      </w:r>
      <w:proofErr w:type="spellEnd"/>
    </w:p>
    <w:p w14:paraId="10F9DAA5" w14:textId="2305A757" w:rsidR="00BF0569" w:rsidRPr="00CF6CB8" w:rsidRDefault="00BF0569" w:rsidP="00BF0569">
      <w:pPr>
        <w:rPr>
          <w:sz w:val="24"/>
          <w:szCs w:val="24"/>
          <w:lang w:val="en-CA"/>
        </w:rPr>
      </w:pPr>
      <w:r w:rsidRPr="00CF6CB8">
        <w:rPr>
          <w:sz w:val="24"/>
          <w:szCs w:val="24"/>
          <w:lang w:val="en-CA"/>
        </w:rPr>
        <w:t>je – I</w:t>
      </w:r>
      <w:r w:rsidRPr="00CF6CB8">
        <w:rPr>
          <w:sz w:val="24"/>
          <w:szCs w:val="24"/>
          <w:lang w:val="en-CA"/>
        </w:rPr>
        <w:tab/>
      </w:r>
      <w:r w:rsidRPr="00CF6CB8">
        <w:rPr>
          <w:sz w:val="24"/>
          <w:szCs w:val="24"/>
          <w:lang w:val="en-CA"/>
        </w:rPr>
        <w:tab/>
      </w:r>
      <w:proofErr w:type="spellStart"/>
      <w:r w:rsidRPr="00CF6CB8">
        <w:rPr>
          <w:sz w:val="24"/>
          <w:szCs w:val="24"/>
          <w:lang w:val="en-CA"/>
        </w:rPr>
        <w:t>tu</w:t>
      </w:r>
      <w:proofErr w:type="spellEnd"/>
      <w:r w:rsidRPr="00CF6CB8">
        <w:rPr>
          <w:sz w:val="24"/>
          <w:szCs w:val="24"/>
          <w:lang w:val="en-CA"/>
        </w:rPr>
        <w:t>-you</w:t>
      </w:r>
      <w:r w:rsidRPr="00CF6CB8">
        <w:rPr>
          <w:sz w:val="24"/>
          <w:szCs w:val="24"/>
          <w:lang w:val="en-CA"/>
        </w:rPr>
        <w:tab/>
      </w:r>
      <w:r w:rsidRPr="00CF6CB8">
        <w:rPr>
          <w:sz w:val="24"/>
          <w:szCs w:val="24"/>
          <w:lang w:val="en-CA"/>
        </w:rPr>
        <w:tab/>
        <w:t>il-he</w:t>
      </w:r>
      <w:r w:rsidRPr="00CF6CB8">
        <w:rPr>
          <w:sz w:val="24"/>
          <w:szCs w:val="24"/>
          <w:lang w:val="en-CA"/>
        </w:rPr>
        <w:tab/>
      </w:r>
      <w:proofErr w:type="spellStart"/>
      <w:r w:rsidRPr="00CF6CB8">
        <w:rPr>
          <w:sz w:val="24"/>
          <w:szCs w:val="24"/>
          <w:lang w:val="en-CA"/>
        </w:rPr>
        <w:t>elle</w:t>
      </w:r>
      <w:proofErr w:type="spellEnd"/>
      <w:r w:rsidRPr="00CF6CB8">
        <w:rPr>
          <w:sz w:val="24"/>
          <w:szCs w:val="24"/>
          <w:lang w:val="en-CA"/>
        </w:rPr>
        <w:t>-she</w:t>
      </w:r>
      <w:r w:rsidR="00B10539" w:rsidRPr="00CF6CB8">
        <w:rPr>
          <w:sz w:val="24"/>
          <w:szCs w:val="24"/>
          <w:lang w:val="en-CA"/>
        </w:rPr>
        <w:tab/>
      </w:r>
      <w:proofErr w:type="spellStart"/>
      <w:r w:rsidR="00B10539" w:rsidRPr="00CF6CB8">
        <w:rPr>
          <w:sz w:val="24"/>
          <w:szCs w:val="24"/>
          <w:lang w:val="en-CA"/>
        </w:rPr>
        <w:t>iel</w:t>
      </w:r>
      <w:proofErr w:type="spellEnd"/>
      <w:r w:rsidR="00B10539" w:rsidRPr="00CF6CB8">
        <w:rPr>
          <w:sz w:val="24"/>
          <w:szCs w:val="24"/>
          <w:lang w:val="en-CA"/>
        </w:rPr>
        <w:t>-</w:t>
      </w:r>
      <w:r w:rsidR="00CF6CB8" w:rsidRPr="00CF6CB8">
        <w:rPr>
          <w:sz w:val="24"/>
          <w:szCs w:val="24"/>
          <w:lang w:val="en-CA"/>
        </w:rPr>
        <w:t>they/them</w:t>
      </w:r>
    </w:p>
    <w:p w14:paraId="1FE1924C" w14:textId="501AD26E" w:rsidR="00BF0569" w:rsidRPr="00BF0569" w:rsidRDefault="00BF0569" w:rsidP="00BF056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nous</w:t>
      </w:r>
      <w:proofErr w:type="gramEnd"/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vous-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ab/>
        <w:t>ils/elles-</w:t>
      </w:r>
      <w:proofErr w:type="spellStart"/>
      <w:r>
        <w:rPr>
          <w:sz w:val="24"/>
          <w:szCs w:val="24"/>
        </w:rPr>
        <w:t>they</w:t>
      </w:r>
      <w:proofErr w:type="spellEnd"/>
      <w:r w:rsidR="00070E17">
        <w:rPr>
          <w:sz w:val="24"/>
          <w:szCs w:val="24"/>
        </w:rPr>
        <w:t xml:space="preserve">  </w:t>
      </w:r>
    </w:p>
    <w:p w14:paraId="7A0EEA10" w14:textId="04987E50" w:rsidR="0024766E" w:rsidRPr="0045705E" w:rsidRDefault="0024766E" w:rsidP="0024766E">
      <w:pPr>
        <w:jc w:val="center"/>
        <w:rPr>
          <w:b/>
          <w:bCs/>
          <w:sz w:val="32"/>
          <w:szCs w:val="32"/>
        </w:rPr>
      </w:pPr>
      <w:r w:rsidRPr="0045705E">
        <w:rPr>
          <w:b/>
          <w:bCs/>
          <w:sz w:val="32"/>
          <w:szCs w:val="32"/>
        </w:rPr>
        <w:t xml:space="preserve">Les couleurs – The </w:t>
      </w:r>
      <w:proofErr w:type="spellStart"/>
      <w:r w:rsidRPr="0045705E">
        <w:rPr>
          <w:b/>
          <w:bCs/>
          <w:sz w:val="32"/>
          <w:szCs w:val="32"/>
        </w:rPr>
        <w:t>colors</w:t>
      </w:r>
      <w:proofErr w:type="spellEnd"/>
    </w:p>
    <w:p w14:paraId="293661B9" w14:textId="22533C0E" w:rsidR="0024766E" w:rsidRPr="00505EBC" w:rsidRDefault="00746A47" w:rsidP="0024766E">
      <w:pPr>
        <w:rPr>
          <w:sz w:val="16"/>
          <w:szCs w:val="16"/>
        </w:rPr>
      </w:pP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AAF8D7" wp14:editId="7ECE8D80">
                <wp:simplePos x="0" y="0"/>
                <wp:positionH relativeFrom="column">
                  <wp:posOffset>-297180</wp:posOffset>
                </wp:positionH>
                <wp:positionV relativeFrom="paragraph">
                  <wp:posOffset>133019</wp:posOffset>
                </wp:positionV>
                <wp:extent cx="690880" cy="364490"/>
                <wp:effectExtent l="0" t="0" r="0" b="0"/>
                <wp:wrapNone/>
                <wp:docPr id="13" name="Ellipse 13" descr="P3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E16A2A" id="Ellipse 13" o:spid="_x0000_s1026" alt="P36#y1" style="position:absolute;margin-left:-23.4pt;margin-top:10.45pt;width:54.4pt;height:28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PYLfgIAAGAFAAAOAAAAZHJzL2Uyb0RvYy54bWysVE1PGzEQvVfqf7B8L7tJA4WIDYpAVJUQ&#10;RYWKs/HarCWvxx072aS/vmPvR2hBPVTNwbE9b97MvJ3x+cWutWyrMBhwFZ8dlZwpJ6E27rni3x+u&#10;P5xyFqJwtbDgVMX3KvCL1ft3551fqjk0YGuFjEhcWHa+4k2MflkUQTaqFeEIvHJk1ICtiHTE56JG&#10;0RF7a4t5WZ4UHWDtEaQKgW6veiNfZX6tlYxftQ4qMltxyi3mFfP6lNZidS6Wzyh8Y+SQhviHLFph&#10;HAWdqK5EFGyD5hVVayRCAB2PJLQFaG2kyjVQNbPyj2ruG+FVroXECX6SKfw/Wnm7vfd3SDJ0PiwD&#10;bVMVO41t+qf82C6LtZ/EUrvIJF2enJWnpySpJNPHk8XiLItZHJw9hvhZQcvSpuLKWuNDKkcsxfYm&#10;RIpJ6BGVrgNYU18ba/MhtYC6tMi2gj5e3M3SxyKP31DWJayD5NWb001xKCbv4t6qhLPum9LM1JT+&#10;PCeS++wQREipXJz1pkbUqo99XNJvjD6mlXPJhIlZU/yJeyAYkT3JyN1nOeCTq8ptOjmXf0usd548&#10;cmRwcXJujQN8i8BSVUPkHj+K1EuTVHqCen+HDKEfkuDltaEvdyNCvBNIU0EfmyY9fqVFW+gqDsOO&#10;swbw51v3CU/NSlbOOpqyiocfG4GKM/vFURufzRaLNJb5sDj+NKcDvrQ8vbS4TXsJ1AszelO8zNuE&#10;j3bcaoT2kR6EdYpKJuEkxa64jDgeLmM//fSkSLVeZxiNohfxxt17mciTqqktH3aPAv3QvpH6/hbG&#10;iXzVwj02eTpYbyJok/v7oOugN41xbpzhyUnvxMtzRh0extUvAAAA//8DAFBLAwQUAAYACAAAACEA&#10;mlYlkd8AAAAIAQAADwAAAGRycy9kb3ducmV2LnhtbEyPQUvDQBSE74L/YXmCF2k3phJrzEsRpZ5E&#10;aCzF4zb7mkSzb0N2t43+eteTHocZZr4pVpPpxZFG11lGuJ4nIIhrqztuELZv69kShPOKteotE8IX&#10;OViV52eFyrU98YaOlW9ELGGXK4TW+yGX0tUtGeXmdiCO3sGORvkox0bqUZ1iuellmiSZNKrjuNCq&#10;gR5bqj+rYBDC89WiYus277sDfX8Een1ZPwXEy4vp4R6Ep8n/heEXP6JDGZn2NrB2okeY3WQR3SOk&#10;yR2IGMjS+G2PcLtcgCwL+f9A+QMAAP//AwBQSwECLQAUAAYACAAAACEAtoM4kv4AAADhAQAAEwAA&#10;AAAAAAAAAAAAAAAAAAAAW0NvbnRlbnRfVHlwZXNdLnhtbFBLAQItABQABgAIAAAAIQA4/SH/1gAA&#10;AJQBAAALAAAAAAAAAAAAAAAAAC8BAABfcmVscy8ucmVsc1BLAQItABQABgAIAAAAIQDr1PYLfgIA&#10;AGAFAAAOAAAAAAAAAAAAAAAAAC4CAABkcnMvZTJvRG9jLnhtbFBLAQItABQABgAIAAAAIQCaViWR&#10;3wAAAAgBAAAPAAAAAAAAAAAAAAAAANgEAABkcnMvZG93bnJldi54bWxQSwUGAAAAAAQABADzAAAA&#10;5AUAAAAA&#10;" fillcolor="black [3213]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E052C0" wp14:editId="6E2B14F8">
                <wp:simplePos x="0" y="0"/>
                <wp:positionH relativeFrom="column">
                  <wp:posOffset>810260</wp:posOffset>
                </wp:positionH>
                <wp:positionV relativeFrom="paragraph">
                  <wp:posOffset>139369</wp:posOffset>
                </wp:positionV>
                <wp:extent cx="690880" cy="364490"/>
                <wp:effectExtent l="0" t="0" r="13970" b="16510"/>
                <wp:wrapNone/>
                <wp:docPr id="15" name="Ellipse 15" descr="P36#y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3002F2" id="Ellipse 15" o:spid="_x0000_s1026" alt="P36#y2" style="position:absolute;margin-left:63.8pt;margin-top:10.95pt;width:54.4pt;height:28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1ZgQIAAIgFAAAOAAAAZHJzL2Uyb0RvYy54bWysVE1v2zAMvQ/YfxB0X+xkadYGdYqgRYcB&#10;RRusHXpWZCkWIIuapMTOfv0o+SPdWmzAsBwUSiQfyWeSl1dtrclBOK/AFHQ6ySkRhkOpzK6g355u&#10;P5xT4gMzJdNgREGPwtOr1ft3l41dihlUoEvhCIIYv2xsQasQ7DLLPK9EzfwErDColOBqFvDqdlnp&#10;WIPotc5meb7IGnCldcCF9/h60ynpKuFLKXh4kNKLQHRBMbeQTpfObTyz1SVb7hyzleJ9GuwfsqiZ&#10;Mhh0hLphgZG9U6+gasUdeJBhwqHOQErFRaoBq5nmv1XzWDErUi1IjrcjTf7/wfL7w6PdOKShsX7p&#10;UYxVtNLV8R/zI20i6ziSJdpAOD4uLvLzc6SUo+rjYj6/SGRmJ2frfPgsoCZRKKjQWlkfy2FLdrjz&#10;AWOi9WAVnz1oVd4qrdMltoC41o4cGH687W4aPxZ6/GKlzd8cQ/uGI8JEz+xUdJLCUYuIp81XIYkq&#10;scxZSjj14ykZxrkwYdqpKlaKLsezHH9DlkP6KecEGJElVjdi9wCDZQcyYHfF9vbRVaR2Hp3zPyXW&#10;OY8eKTKYMDrXyoB7C0BjVX3kzn4gqaMmsrSF8rhxxEE3TN7yW4Vf+I75sGEOpwebAjdCeMBDamgK&#10;Cr1ESQXux1vv0R6bGrWUNDiNBfXf98wJSvQXg+1+MZ3P4/imy/zs0wwv7qVm+1Jj9vU1YM9McfdY&#10;nsRoH/QgSgf1My6OdYyKKmY4xi4oD264XIduS+Dq4WK9TmY4spaFO/NoeQSPrMb2fWqfmbN9mwec&#10;j3sYJvdVq3e20dPAeh9AqjQHJ157vnHcU+P0qynuk5f3ZHVaoKufAAAA//8DAFBLAwQUAAYACAAA&#10;ACEAYoAdEt4AAAAJAQAADwAAAGRycy9kb3ducmV2LnhtbEyPy07DMBBF90j8gzVI7KhTt0ppiFMh&#10;RLYISgUsndhNAvY4ip0Hf8+wguXVHN17Jj8szrLJDKHzKGG9SoAZrL3usJFwei1vboGFqFAr69FI&#10;+DYBDsXlRa4y7Wd8MdMxNoxKMGRKQhtjn3Ee6tY4FVa+N0i3sx+cihSHhutBzVTuLBdJknKnOqSF&#10;VvXmoTX113F0EsrPcBZP5Wl666tR28f54/252Up5fbXc3wGLZol/MPzqkzoU5FT5EXVglrLYpYRK&#10;EOs9MALEJt0CqyTs9hvgRc7/f1D8AAAA//8DAFBLAQItABQABgAIAAAAIQC2gziS/gAAAOEBAAAT&#10;AAAAAAAAAAAAAAAAAAAAAABbQ29udGVudF9UeXBlc10ueG1sUEsBAi0AFAAGAAgAAAAhADj9If/W&#10;AAAAlAEAAAsAAAAAAAAAAAAAAAAALwEAAF9yZWxzLy5yZWxzUEsBAi0AFAAGAAgAAAAhAKR0/VmB&#10;AgAAiAUAAA4AAAAAAAAAAAAAAAAALgIAAGRycy9lMm9Eb2MueG1sUEsBAi0AFAAGAAgAAAAhAGKA&#10;HRLeAAAACQEAAA8AAAAAAAAAAAAAAAAA2wQAAGRycy9kb3ducmV2LnhtbFBLBQYAAAAABAAEAPMA&#10;AADmBQAAAAA=&#10;" fillcolor="white [3212]" strokecolor="black [3213]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CE5893" wp14:editId="633F1AC9">
                <wp:simplePos x="0" y="0"/>
                <wp:positionH relativeFrom="column">
                  <wp:posOffset>4836795</wp:posOffset>
                </wp:positionH>
                <wp:positionV relativeFrom="paragraph">
                  <wp:posOffset>138734</wp:posOffset>
                </wp:positionV>
                <wp:extent cx="690880" cy="364490"/>
                <wp:effectExtent l="0" t="0" r="0" b="0"/>
                <wp:wrapNone/>
                <wp:docPr id="19" name="Ellipse 19" descr="P36#y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66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19C0AA" id="Ellipse 19" o:spid="_x0000_s1026" alt="P36#y6" style="position:absolute;margin-left:380.85pt;margin-top:10.9pt;width:54.4pt;height:28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aLfgIAAGEFAAAOAAAAZHJzL2Uyb0RvYy54bWysVE1v2zAMvQ/YfxB0X+2kadYGdYqgRYcB&#10;RVusHXpWZCkRIIsapcTJfv0o2XG6tdhhWA6KKJKPH37k5dWusWyrMBhwFR+dlJwpJ6E2blXx78+3&#10;n845C1G4WlhwquJ7FfjV/OOHy9bP1BjWYGuFjEBcmLW+4usY/awoglyrRoQT8MqRUgM2IpKIq6JG&#10;0RJ6Y4txWU6LFrD2CFKFQK83nZLPM77WSsYHrYOKzFaccov5xHwu01nML8VshcKvjezTEP+QRSOM&#10;o6AD1I2Igm3QvIFqjEQIoOOJhKYArY1UuQaqZlT+Uc3TWniVa6HmBD+0Kfw/WHm/ffKPSG1ofZgF&#10;uqYqdhqb9E/5sV1u1n5oltpFJulxelGen1NLJalOp5PJRW5mcXT2GOIXBQ1Ll4ora40PqRwxE9u7&#10;ECkmWR+s0nMAa+pbY20WcLW8tsi2gj7ddHp6Wh4C/GZmXTJ2kNw6xPRSHKvJt7i3KtlZ901pZmrK&#10;f5wzyURTQxwhpXJx1KnWolZd+LOSfokrlPDgkaUMmJA1xR+we4BE4rfYHUxvn1xV5ungXP4tsc55&#10;8MiRwcXBuTEO8D0AS1X1kTv7Q5O61qQuLaHePyJD6KYkeHlr6NPdiRAfBdJY0NemUY8PdGgLbcWh&#10;v3G2Bvz53nuyJ7aSlrOWxqzi4cdGoOLMfnXE44vRZJLmMguTs89jEvC1Zvla4zbNNRAdRrRUvMzX&#10;ZB/t4aoRmhfaCIsUlVTCSYpdcRnxIFzHbvxpp0i1WGQzmkUv4p178jKBp64mXj7vXgT6nr+RiH8P&#10;h5F8w+HONnk6WGwiaJMJfuxr32+a40ycfuekRfFazlbHzTj/BQAA//8DAFBLAwQUAAYACAAAACEA&#10;7Bm38d4AAAAJAQAADwAAAGRycy9kb3ducmV2LnhtbEyPwU7DMBBE70j8g7VI3KidSDQhxKmqoh6p&#10;lFKVqxu7cUS8jmI3CX/PcoLjap5m35SbxfVsMmPoPEpIVgKYwcbrDlsJp4/9Uw4sRIVa9R6NhG8T&#10;YFPd35Wq0H7G2kzH2DIqwVAoCTbGoeA8NNY4FVZ+MEjZ1Y9ORTrHlutRzVTuep4KseZOdUgfrBrM&#10;zprm63hzEg77bJ7sebc9Xz/Tg6jf3utTHqV8fFi2r8CiWeIfDL/6pA4VOV38DXVgvYRsnWSESkgT&#10;mkBAnolnYBdKXlLgVcn/L6h+AAAA//8DAFBLAQItABQABgAIAAAAIQC2gziS/gAAAOEBAAATAAAA&#10;AAAAAAAAAAAAAAAAAABbQ29udGVudF9UeXBlc10ueG1sUEsBAi0AFAAGAAgAAAAhADj9If/WAAAA&#10;lAEAAAsAAAAAAAAAAAAAAAAALwEAAF9yZWxzLy5yZWxzUEsBAi0AFAAGAAgAAAAhAJj61ot+AgAA&#10;YQUAAA4AAAAAAAAAAAAAAAAALgIAAGRycy9lMm9Eb2MueG1sUEsBAi0AFAAGAAgAAAAhAOwZt/He&#10;AAAACQEAAA8AAAAAAAAAAAAAAAAA2AQAAGRycy9kb3ducmV2LnhtbFBLBQYAAAAABAAEAPMAAADj&#10;BQAAAAA=&#10;" fillcolor="#630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FA013A" wp14:editId="41C2EC65">
                <wp:simplePos x="0" y="0"/>
                <wp:positionH relativeFrom="column">
                  <wp:posOffset>3952875</wp:posOffset>
                </wp:positionH>
                <wp:positionV relativeFrom="paragraph">
                  <wp:posOffset>139369</wp:posOffset>
                </wp:positionV>
                <wp:extent cx="690880" cy="364490"/>
                <wp:effectExtent l="0" t="0" r="0" b="0"/>
                <wp:wrapNone/>
                <wp:docPr id="18" name="Ellipse 18" descr="P36#y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A38300" id="Ellipse 18" o:spid="_x0000_s1026" alt="P36#y5" style="position:absolute;margin-left:311.25pt;margin-top:10.95pt;width:54.4pt;height:28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LPhQIAAIQFAAAOAAAAZHJzL2Uyb0RvYy54bWysVFFPGzEMfp+0/xDlfdy1K6xUXFEFYprE&#10;AAETz2ku6UVK4ixJe+1+/Zzc9doNtEnT+pDGsf3Z/s72xeXWaLIRPiiwFR2dlJQIy6FWdlXRb883&#10;H6aUhMhszTRYUdGdCPRy/v7dRetmYgwN6Fp4giA2zFpX0SZGNyuKwBthWDgBJywqJXjDIop+VdSe&#10;tYhudDEuy7OiBV87D1yEgK/XnZLOM76Ugsd7KYOIRFcUc4v59PlcprOYX7DZyjPXKN6nwf4hC8OU&#10;xaAD1DWLjKy9egVlFPcQQMYTDqYAKRUXuQasZlT+Vs1Tw5zItSA5wQ00hf8Hy+82T+7BIw2tC7OA&#10;11TFVnqT/jE/ss1k7QayxDYSjo9n5+V0ipRyVH08m0zOM5nFwdn5ED8LMCRdKiq0Vi6kctiMbW5D&#10;xJhovbdKzwG0qm+U1llILSCutCcbhh9vuRplV702X6Hu3k5L/KVPiDi5Y5J5Jx0jaZvwLCTkzji9&#10;FIeC8y3utEh22j4KSVSNJY5zxAG5C8o4FzZ2yYSG1eJvuWTAhCwx/oDdA/xa5B67y7K3T64it/Lg&#10;XP4psc558MiRwcbB2SgL/i0AjVX1kTv7PUkdNYmlJdS7B088dIMUHL9R+HVvWYgPzOPkYEPgNoj3&#10;eEgNbUWhv1HSgP/x1nuyx4ZGLSUtTmJFw/c184IS/cViq5+PJpM0ulmYnH4ao+CPNctjjV2bK8B+&#10;GeHecTxfk33U+6v0YF5waSxSVFQxyzF2RXn0e+EqdhsC1w4Xi0U2w3F1LN7aJ8cTeGI1te7z9oV5&#10;17d4xNm4g/3UvmrzzjZ5WlisI0iVZ+DAa883jnpu4n4tpV1yLGerw/Kc/wQAAP//AwBQSwMEFAAG&#10;AAgAAAAhAGjCMALbAAAACQEAAA8AAABkcnMvZG93bnJldi54bWxMj01PwzAMhu9I/IfISNxY+gGD&#10;laYTQoP71olz1pimInGqJuvKv8ec4GbLj14/b71dvBMzTnEIpCBfZSCQumAG6hUc27e7JxAxaTLa&#10;BUIF3xhh21xf1boy4UJ7nA+pFxxCsdIKbEpjJWXsLHodV2FE4ttnmLxOvE69NJO+cLh3ssiytfR6&#10;IP5g9YivFruvw9kraP387tDkQ2k+nN0d7/ftzlulbm+Wl2cQCZf0B8OvPqtDw06ncCYThVOwLooH&#10;RhUU+QYEA49lXoI48bApQTa1/N+g+QEAAP//AwBQSwECLQAUAAYACAAAACEAtoM4kv4AAADhAQAA&#10;EwAAAAAAAAAAAAAAAAAAAAAAW0NvbnRlbnRfVHlwZXNdLnhtbFBLAQItABQABgAIAAAAIQA4/SH/&#10;1gAAAJQBAAALAAAAAAAAAAAAAAAAAC8BAABfcmVscy8ucmVsc1BLAQItABQABgAIAAAAIQAKsELP&#10;hQIAAIQFAAAOAAAAAAAAAAAAAAAAAC4CAABkcnMvZTJvRG9jLnhtbFBLAQItABQABgAIAAAAIQBo&#10;wjAC2wAAAAkBAAAPAAAAAAAAAAAAAAAAAN8EAABkcnMvZG93bnJldi54bWxQSwUGAAAAAAQABADz&#10;AAAA5wUAAAAA&#10;" fillcolor="#7f7f7f [1612]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B69BC8" wp14:editId="1857EB70">
                <wp:simplePos x="0" y="0"/>
                <wp:positionH relativeFrom="column">
                  <wp:posOffset>2969895</wp:posOffset>
                </wp:positionH>
                <wp:positionV relativeFrom="paragraph">
                  <wp:posOffset>140004</wp:posOffset>
                </wp:positionV>
                <wp:extent cx="690880" cy="364490"/>
                <wp:effectExtent l="0" t="0" r="0" b="0"/>
                <wp:wrapNone/>
                <wp:docPr id="17" name="Ellipse 17" descr="P36#y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B0EC9E" id="Ellipse 17" o:spid="_x0000_s1026" alt="P36#y4" style="position:absolute;margin-left:233.85pt;margin-top:11pt;width:54.4pt;height:28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3fsfgIAAGEFAAAOAAAAZHJzL2Uyb0RvYy54bWysVE1v2zAMvQ/YfxB0X+1kaZcGdYqsRYcB&#10;RVusHXpWZCkRIIsapcTJfv0o2XG6tdhhWA6KKJKPH37kxeWusWyrMBhwFR+dlJwpJ6E2blXx7083&#10;H6achShcLSw4VfG9Cvxy/v7dRetnagxrsLVCRiAuzFpf8XWMflYUQa5VI8IJeOVIqQEbEUnEVVGj&#10;aAm9scW4LM+KFrD2CFKFQK/XnZLPM77WSsZ7rYOKzFaccov5xHwu01nML8RshcKvjezTEP+QRSOM&#10;o6AD1LWIgm3QvIJqjEQIoOOJhKYArY1UuQaqZlT+Uc3jWniVa6HmBD+0Kfw/WHm3ffQPSG1ofZgF&#10;uqYqdhqb9E/5sV1u1n5oltpFJunx7LycTqmlklQfzyaT89zM4ujsMcQvChqWLhVX1hofUjliJra3&#10;IVJMsj5YpecA1tQ3xtos4Gp5ZZFtRfp05efy9BDgNzPrkrGD5NYhppfiWE2+xb1Vyc66b0ozU1P+&#10;45xJJpoa4ggplYujTrUWterCn5b0S1yhhAePLGXAhKwp/oDdAyQSv8buYHr75KoyTwfn8m+Jdc6D&#10;R44MLg7OjXGAbwFYqqqP3NkfmtS1JnVpCfX+ARlCNyXByxtDn+5WhPggkMaCvjaNerynQ1toKw79&#10;jbM14M+33pM9sZW0nLU0ZhUPPzYCFWf2qyMen48mkzSXWZicfhqTgC81y5cat2mugOgwoqXiZb4m&#10;+2gPV43QPNNGWKSopBJOUuyKy4gH4Sp24087RarFIpvRLHoRb92jlwk8dTXx8mn3LND3/I1E/Ds4&#10;jOQrDne2ydPBYhNBm0zwY1/7ftMcZ+L0OyctipdytjpuxvkvAAAA//8DAFBLAwQUAAYACAAAACEA&#10;Kss5geEAAAAJAQAADwAAAGRycy9kb3ducmV2LnhtbEyPy07DMBBF90j8gzVI7KhNlCYQMqkiBOKx&#10;ggISSzcekqixHcVum/L1DCtYjubo3nPL1WwHsacp9N4hXC4UCHKNN71rEd7f7i+uQISondGDd4Rw&#10;pACr6vSk1IXxB/dK+3VsBYe4UGiELsaxkDI0HVkdFn4kx78vP1kd+ZxaaSZ94HA7yESpTFrdO27o&#10;9Ei3HTXb9c4ifKhk3tZ3zw9Px/TlMWSq/vxuasTzs7m+ARFpjn8w/OqzOlTstPE7Z4IYENIszxlF&#10;SBLexMAyz5YgNgj5dQqyKuX/BdUPAAAA//8DAFBLAQItABQABgAIAAAAIQC2gziS/gAAAOEBAAAT&#10;AAAAAAAAAAAAAAAAAAAAAABbQ29udGVudF9UeXBlc10ueG1sUEsBAi0AFAAGAAgAAAAhADj9If/W&#10;AAAAlAEAAAsAAAAAAAAAAAAAAAAALwEAAF9yZWxzLy5yZWxzUEsBAi0AFAAGAAgAAAAhAPmbd+x+&#10;AgAAYQUAAA4AAAAAAAAAAAAAAAAALgIAAGRycy9lMm9Eb2MueG1sUEsBAi0AFAAGAAgAAAAhACrL&#10;OYHhAAAACQEAAA8AAAAAAAAAAAAAAAAA2AQAAGRycy9kb3ducmV2LnhtbFBLBQYAAAAABAAEAPMA&#10;AADmBQAAAAA=&#10;" fillcolor="#00b050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039496" wp14:editId="6E33AAC4">
                <wp:simplePos x="0" y="0"/>
                <wp:positionH relativeFrom="column">
                  <wp:posOffset>1975485</wp:posOffset>
                </wp:positionH>
                <wp:positionV relativeFrom="paragraph">
                  <wp:posOffset>146354</wp:posOffset>
                </wp:positionV>
                <wp:extent cx="690880" cy="364490"/>
                <wp:effectExtent l="0" t="0" r="0" b="0"/>
                <wp:wrapNone/>
                <wp:docPr id="16" name="Ellipse 16" descr="P36#y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86190D" id="Ellipse 16" o:spid="_x0000_s1026" alt="P36#y3" style="position:absolute;margin-left:155.55pt;margin-top:11.5pt;width:54.4pt;height:28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t6PfwIAAGEFAAAOAAAAZHJzL2Uyb0RvYy54bWysVE1vGyEQvVfqf0Dc6127TppYWUeWI1eV&#10;osRKUuWMWfAisQwF7LX76zuwH3abqIeqPmBg3ryZeTvDze2h1mQvnFdgCjoe5ZQIw6FUZlvQ7y+r&#10;T1eU+MBMyTQYUdCj8PR2/vHDTWNnYgIV6FI4giTGzxpb0CoEO8syzytRMz8CKwwaJbiaBTy6bVY6&#10;1iB7rbNJnl9mDbjSOuDCe7y9a410nvilFDw8SulFILqgmFtIq0vrJq7Z/IbNto7ZSvEuDfYPWdRM&#10;GQw6UN2xwMjOqTdUteIOPMgw4lBnIKXiItWA1YzzP6p5rpgVqRYUx9tBJv//aPnD/tmuHcrQWD/z&#10;uI1VHKSr4z/mRw5JrOMgljgEwvHy8jq/ukJJOZo+X06n10nM7ORsnQ9fBdQkbgoqtFbWx3LYjO3v&#10;fcCYiO5R8dqDVuVKaZ0ObrtZakf2DD/dapXjL34tdPkNpk0EG4hurTneZKdq0i4ctYg4bZ6EJKrE&#10;/Ccpk9RoYojDOBcmjFtTxUrRhr84jx5bM3qkXBJhZJYYf+DuCHpkS9Jzt1l2+OgqUp8OzvnfEmud&#10;B48UGUwYnGtlwL1HoLGqLnKL70VqpYkqbaA8rh1x0E6Jt3yl8NPdMx/WzOFY4NfGUQ+PuEgNTUGh&#10;21FSgfv53n3EY7eilZIGx6yg/seOOUGJ/mawj6/H02mcy3SYXnyZ4MGdWzbnFrOrl4DtMMZHxfK0&#10;jfig+610UL/ii7CIUdHEDMfYBeXB9YdlaMcf3xQuFosEw1m0LNybZ8sjeVQ19uXL4ZU52/VvwMZ/&#10;gH4k3/Rwi42eBha7AFKlBj/p2umNc5wap3tz4kNxfk6o08s4/wUAAP//AwBQSwMEFAAGAAgAAAAh&#10;ALQg5eTeAAAACQEAAA8AAABkcnMvZG93bnJldi54bWxMj8FOwzAQRO9I/IO1SNyo7bRFSRqnQkgc&#10;kWhB4urGbhLVXkex0wS+nuUEx9U+zbyp9ot37GrH2AdUIFcCmMUmmB5bBR/vLw85sJg0Gu0CWgVf&#10;NsK+vr2pdGnCjAd7PaaWUQjGUivoUhpKzmPTWa/jKgwW6XcOo9eJzrHlZtQzhXvHMyEeudc9UkOn&#10;B/vc2eZynLyCNG+/D5/bLHWtyN0FpyLOb69K3d8tTztgyS7pD4ZffVKHmpxOYUITmVOwllISqiBb&#10;0yYCNrIogJ0U5GIDvK74/wX1DwAAAP//AwBQSwECLQAUAAYACAAAACEAtoM4kv4AAADhAQAAEwAA&#10;AAAAAAAAAAAAAAAAAAAAW0NvbnRlbnRfVHlwZXNdLnhtbFBLAQItABQABgAIAAAAIQA4/SH/1gAA&#10;AJQBAAALAAAAAAAAAAAAAAAAAC8BAABfcmVscy8ucmVsc1BLAQItABQABgAIAAAAIQC3bt6PfwIA&#10;AGEFAAAOAAAAAAAAAAAAAAAAAC4CAABkcnMvZTJvRG9jLnhtbFBLAQItABQABgAIAAAAIQC0IOXk&#10;3gAAAAkBAAAPAAAAAAAAAAAAAAAAANkEAABkcnMvZG93bnJldi54bWxQSwUGAAAAAAQABADzAAAA&#10;5AUAAAAA&#10;" fillcolor="red" stroked="f" strokeweight="1pt">
                <v:stroke joinstyle="miter"/>
              </v:oval>
            </w:pict>
          </mc:Fallback>
        </mc:AlternateContent>
      </w:r>
    </w:p>
    <w:p w14:paraId="264FBE11" w14:textId="3C2C8D9B" w:rsidR="0024766E" w:rsidRPr="002527FA" w:rsidRDefault="0045705E" w:rsidP="0024766E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A78244" wp14:editId="51E21BCE">
                <wp:simplePos x="0" y="0"/>
                <wp:positionH relativeFrom="margin">
                  <wp:align>center</wp:align>
                </wp:positionH>
                <wp:positionV relativeFrom="paragraph">
                  <wp:posOffset>282824</wp:posOffset>
                </wp:positionV>
                <wp:extent cx="6072505" cy="295910"/>
                <wp:effectExtent l="0" t="0" r="23495" b="27940"/>
                <wp:wrapNone/>
                <wp:docPr id="24" name="Zone de texte 24" descr="P37TB1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2505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4E5908" w14:textId="77777777" w:rsidR="0024766E" w:rsidRDefault="0024766E" w:rsidP="0024766E">
                            <w:proofErr w:type="gramStart"/>
                            <w:r>
                              <w:t>noir</w:t>
                            </w:r>
                            <w:proofErr w:type="gramEnd"/>
                            <w:r>
                              <w:t>-noire</w:t>
                            </w:r>
                            <w:r>
                              <w:tab/>
                              <w:t>blanc - blanche</w:t>
                            </w:r>
                            <w:r>
                              <w:tab/>
                            </w:r>
                            <w:r>
                              <w:tab/>
                              <w:t>rouge</w:t>
                            </w:r>
                            <w:r>
                              <w:tab/>
                            </w:r>
                            <w:r>
                              <w:tab/>
                              <w:t>vert-verte</w:t>
                            </w:r>
                            <w:r>
                              <w:tab/>
                              <w:t>gris - grise</w:t>
                            </w:r>
                            <w:r>
                              <w:tab/>
                              <w:t>brun - brune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78244"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alt="P37TB14#y1" style="position:absolute;margin-left:0;margin-top:22.25pt;width:478.15pt;height:23.3pt;z-index:2516951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FYNwIAAHwEAAAOAAAAZHJzL2Uyb0RvYy54bWysVE1v2zAMvQ/YfxB0X+xkSdsYcYosRYYB&#10;QVsgHXpWZCk2JouapMTOfv0oxfnqeip2kUmReiQfSU/u21qRnbCuAp3Tfi+lRGgORaU3Of35svhy&#10;R4nzTBdMgRY53QtH76efP00ak4kBlKAKYQmCaJc1Jqel9yZLEsdLUTPXAyM0GiXYmnlU7SYpLGsQ&#10;vVbJIE1vkgZsYSxw4RzePhyMdBrxpRTcP0nphCcqp5ibj6eN5zqcyXTCso1lpqx4lwb7QBY1qzQG&#10;PUE9MM/I1lb/QNUVt+BA+h6HOgEpKy5iDVhNP31TzapkRsRakBxnTjS5/wfLH3cr82yJb79Biw0M&#10;hDTGZQ4vQz2ttHX4YqYE7Ujh/kSbaD3heHmT3g5G6YgSjrbBeDTuR16T82tjnf8uoCZByKnFtkS2&#10;2G7pPEZE16NLCOZAVcWiUioqYRTEXFmyY9hE5WOO+OLKS2nSYCZfR2kEvrIF6NP7tWL8V6jyGgE1&#10;pfHyXHuQfLtuO0LWUOyRJwuHEXKGLyrEXTLnn5nFmUFqcA/8Ex5SASYDnURJCfbPe/fBH1uJVkoa&#10;nMGcut9bZgUl6ofGJo/7w2EY2qgMR7cDVOylZX1p0dt6DshQHzfO8CgGf6+OorRQv+K6zEJUNDHN&#10;MXZO/VGc+8Nm4LpxMZtFJxxTw/xSrwwP0KEjgc+X9pVZ0/XT4yQ8wnFaWfamrQff8FLDbOtBVrHn&#10;geADqx3vOOKxLd06hh261KPX+acx/QsAAP//AwBQSwMEFAAGAAgAAAAhAOBwyG3bAAAABgEAAA8A&#10;AABkcnMvZG93bnJldi54bWxMj8FOwzAQRO9I/IO1SNyoE2irNMSpABUunCiIsxtvbYt4HcVuGv6e&#10;5QS3Hc1o5m2znUMvJhyTj6SgXBQgkLpoPFkFH+/PNxWIlDUZ3UdCBd+YYNteXjS6NvFMbzjtsxVc&#10;QqnWClzOQy1l6hwGnRZxQGLvGMegM8vRSjPqM5eHXt4WxVoG7YkXnB7wyWH3tT8FBbtHu7FdpUe3&#10;q4z30/x5fLUvSl1fzQ/3IDLO+S8Mv/iMDi0zHeKJTBK9An4kK1guVyDY3azWdyAOfJQlyLaR//Hb&#10;HwAAAP//AwBQSwECLQAUAAYACAAAACEAtoM4kv4AAADhAQAAEwAAAAAAAAAAAAAAAAAAAAAAW0Nv&#10;bnRlbnRfVHlwZXNdLnhtbFBLAQItABQABgAIAAAAIQA4/SH/1gAAAJQBAAALAAAAAAAAAAAAAAAA&#10;AC8BAABfcmVscy8ucmVsc1BLAQItABQABgAIAAAAIQCsojFYNwIAAHwEAAAOAAAAAAAAAAAAAAAA&#10;AC4CAABkcnMvZTJvRG9jLnhtbFBLAQItABQABgAIAAAAIQDgcMht2wAAAAYBAAAPAAAAAAAAAAAA&#10;AAAAAJEEAABkcnMvZG93bnJldi54bWxQSwUGAAAAAAQABADzAAAAmQUAAAAA&#10;" fillcolor="white [3201]" strokeweight=".5pt">
                <v:textbox>
                  <w:txbxContent>
                    <w:p w14:paraId="0E4E5908" w14:textId="77777777" w:rsidR="0024766E" w:rsidRDefault="0024766E" w:rsidP="0024766E">
                      <w:proofErr w:type="gramStart"/>
                      <w:r>
                        <w:t>noir</w:t>
                      </w:r>
                      <w:proofErr w:type="gramEnd"/>
                      <w:r>
                        <w:t>-noire</w:t>
                      </w:r>
                      <w:r>
                        <w:tab/>
                        <w:t>blanc - blanche</w:t>
                      </w:r>
                      <w:r>
                        <w:tab/>
                      </w:r>
                      <w:r>
                        <w:tab/>
                        <w:t>rouge</w:t>
                      </w:r>
                      <w:r>
                        <w:tab/>
                      </w:r>
                      <w:r>
                        <w:tab/>
                        <w:t>vert-verte</w:t>
                      </w:r>
                      <w:r>
                        <w:tab/>
                        <w:t>gris - grise</w:t>
                      </w:r>
                      <w:r>
                        <w:tab/>
                        <w:t>brun - brune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3B4D11" w14:textId="7CFAB7DE" w:rsidR="0024766E" w:rsidRPr="002527FA" w:rsidRDefault="00746A47" w:rsidP="0024766E"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BC5BFA" wp14:editId="52FBAE3B">
                <wp:simplePos x="0" y="0"/>
                <wp:positionH relativeFrom="column">
                  <wp:posOffset>-356014</wp:posOffset>
                </wp:positionH>
                <wp:positionV relativeFrom="paragraph">
                  <wp:posOffset>346158</wp:posOffset>
                </wp:positionV>
                <wp:extent cx="691251" cy="364703"/>
                <wp:effectExtent l="0" t="0" r="0" b="0"/>
                <wp:wrapNone/>
                <wp:docPr id="14" name="Ellipse 14" descr="P39#y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51" cy="364703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424134" id="Ellipse 14" o:spid="_x0000_s1026" alt="P39#y2" style="position:absolute;margin-left:-28.05pt;margin-top:27.25pt;width:54.45pt;height:28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NQ4fAIAAGEFAAAOAAAAZHJzL2Uyb0RvYy54bWysVN9P2zAQfp+0/8Hy+0haCoyKFFWgTpMQ&#10;oMHEs+vYrSXH553dpt1fv7OTpmygPUzLg3P23X33w9/56nrXWLZVGAy4io9OSs6Uk1Abt6r49+fF&#10;p8+chShcLSw4VfG9Cvx69vHDVeunagxrsLVCRiAuTFtf8XWMfloUQa5VI8IJeOVIqQEbEWmLq6JG&#10;0RJ6Y4txWZ4XLWDtEaQKgU5vOyWfZXytlYwPWgcVma045RbzinldprWYXYnpCoVfG9mnIf4hi0YY&#10;R0EHqFsRBdugeQPVGIkQQMcTCU0BWhupcg1Uzaj8o5qntfAq10LNCX5oU/h/sPJ+++QfkdrQ+jAN&#10;JKYqdhqb9Kf82C43az80S+0ik3R4fjkan404k6Q6PZ9clKepmcXR2WOIXxQ0LAkVV9YaH1I5Yiq2&#10;dyF21gerdBzAmnphrM0bXC1vLLKtoKtb0Ffm26IAv5lZl4wdJLcOMZ0Ux2qyFPdWJTvrvinNTE35&#10;j3MmmWhqiCOkVC6OOtVa1KoLf1bS15c3eORiM2BC1hR/wO4BEonfYndZ9vbJVWWeDs7l3xLrnAeP&#10;HBlcHJwb4wDfA7BUVR+5sz80qWtN6tIS6v0jMoRuSoKXC0NXdydCfBRIY0EDRKMeH2jRFtqKQy9x&#10;tgb8+d55sie2kpazlsas4uHHRqDizH51xOPL0WSS5jJvJmcXY9rga83ytcZtmhsgOhDtKLssJvto&#10;D6JGaF7oRZinqKQSTlLsisuIh81N7Maf3hSp5vNsRrPoRbxzT14m8NTVxMvn3YtA3/M3EvHv4TCS&#10;bzjc2SZPB/NNBG0ywY997ftNc5yJ07856aF4vc9Wx5dx9gsAAP//AwBQSwMEFAAGAAgAAAAhAALf&#10;mh/eAAAACQEAAA8AAABkcnMvZG93bnJldi54bWxMj8tOwzAQRfdI/IM1SGxQ66QiVZvGqRASC7qC&#10;0u7deIjTxg/ZThP+nmFFl6M5uvfcajuZnl0xxM5ZAfk8A4a2caqzrYDD19tsBSwmaZXsnUUBPxhh&#10;W9/fVbJUbrSfeN2nllGIjaUUoFPyJeex0WhknDuPln7fLhiZ6AwtV0GOFG56vsiyJTeys9SgpcdX&#10;jc1lPxgBu8mvd8qHp9XH8XA+vo940XwQ4vFhetkASzilfxj+9EkdanI6ucGqyHoBs2KZEyqgeC6A&#10;EVAsaMqJwDxfA68rfrug/gUAAP//AwBQSwECLQAUAAYACAAAACEAtoM4kv4AAADhAQAAEwAAAAAA&#10;AAAAAAAAAAAAAAAAW0NvbnRlbnRfVHlwZXNdLnhtbFBLAQItABQABgAIAAAAIQA4/SH/1gAAAJQB&#10;AAALAAAAAAAAAAAAAAAAAC8BAABfcmVscy8ucmVsc1BLAQItABQABgAIAAAAIQDHINQ4fAIAAGEF&#10;AAAOAAAAAAAAAAAAAAAAAC4CAABkcnMvZTJvRG9jLnhtbFBLAQItABQABgAIAAAAIQAC35of3gAA&#10;AAkBAAAPAAAAAAAAAAAAAAAAANYEAABkcnMvZG93bnJldi54bWxQSwUGAAAAAAQABADzAAAA4QUA&#10;AAAA&#10;" fillcolor="yellow" stroked="f" strokeweight="1pt">
                <v:stroke joinstyle="miter"/>
              </v:oval>
            </w:pict>
          </mc:Fallback>
        </mc:AlternateContent>
      </w:r>
    </w:p>
    <w:p w14:paraId="629E7B2B" w14:textId="2B6DC335" w:rsidR="0024766E" w:rsidRPr="00505EBC" w:rsidRDefault="00746A47" w:rsidP="0024766E">
      <w:pPr>
        <w:rPr>
          <w:sz w:val="16"/>
          <w:szCs w:val="16"/>
        </w:rPr>
      </w:pP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E1C932" wp14:editId="15DF3F55">
                <wp:simplePos x="0" y="0"/>
                <wp:positionH relativeFrom="column">
                  <wp:posOffset>854710</wp:posOffset>
                </wp:positionH>
                <wp:positionV relativeFrom="paragraph">
                  <wp:posOffset>70485</wp:posOffset>
                </wp:positionV>
                <wp:extent cx="690880" cy="364490"/>
                <wp:effectExtent l="0" t="0" r="0" b="0"/>
                <wp:wrapNone/>
                <wp:docPr id="12" name="Ellipse 12" descr="P3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F6861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5DB9CD" id="Ellipse 12" o:spid="_x0000_s1026" alt="P39#y1" style="position:absolute;margin-left:67.3pt;margin-top:5.55pt;width:54.4pt;height:28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375gwIAAGEFAAAOAAAAZHJzL2Uyb0RvYy54bWysVE1vGyEQvVfqf0Dcm127jutYXkeWI1eV&#10;oiRKUuWMWfAisQwF7LX76zuwH06bqIeqPmBg3ryZeTvD4vpYa3IQziswBR1d5JQIw6FUZlfQ78+b&#10;TzNKfGCmZBqMKOhJeHq9/Phh0di5GEMFuhSOIInx88YWtArBzrPM80rUzF+AFQaNElzNAh7dLisd&#10;a5C91tk4z6dZA660DrjwHm9vWiNdJn4pBQ/3UnoRiC4o5hbS6tK6jWu2XLD5zjFbKd6lwf4hi5op&#10;g0EHqhsWGNk79YaqVtyBBxkuONQZSKm4SDVgNaP8j2qeKmZFqgXF8XaQyf8/Wn53eLIPDmVorJ97&#10;3MYqjtLV8R/zI8ck1mkQSxwD4Xg5vcpnM5SUo+nzdDK5SmJmZ2frfPgqoCZxU1ChtbI+lsPm7HDr&#10;A8ZEdI+K1x60KjdK63Rwu+1aO3Jg+Ok209l0NI1fC11+g2kTwQaiW2uON9m5mrQLJy0iTptHIYkq&#10;Mf9xyiQ1mhjiMM6FCaPWVLFStOEvc/z10WNrRo+USyKMzBLjD9wdQY9sSXruNssOH11F6tPBOf9b&#10;Yq3z4JEigwmDc60MuPcINFbVRW7xvUitNFGlLZSnB0cctFPiLd8o/HS3zIcH5nAs8GvjqId7XKSG&#10;pqDQ7SipwP187z7isVvRSkmDY1ZQ/2PPnKBEfzPYx1ejySTOZTpMLr+M8eBeW7avLWZfrwHbYYSP&#10;iuVpG/FB91vpoH7BF2EVo6KJGY6xC8qD6w/r0I4/vilcrFYJhrNoWbg1T5ZH8qhq7Mvn4wtztuvf&#10;gI1/B/1IvunhFhs9Daz2AaRKDX7WtdMb5zg1TvfmxIfi9Tmhzi/j8hcAAAD//wMAUEsDBBQABgAI&#10;AAAAIQB70sy63wAAAAkBAAAPAAAAZHJzL2Rvd25yZXYueG1sTI/BSsNAEIbvgu+wjOBF7CZpGkrM&#10;phRRKthDrXrfZqdJaHY2ZDdt+vaOJ73Nz3z8802xmmwnzjj41pGCeBaBQKqcaalW8PX5+rgE4YMm&#10;oztHqOCKHlbl7U2hc+Mu9IHnfagFl5DPtYImhD6X0lcNWu1nrkfi3dENVgeOQy3NoC9cbjuZRFEm&#10;rW6JLzS6x+cGq9N+tArG42abfL/5fvOeVe7Bp22ye7kqdX83rZ9ABJzCHwy/+qwOJTsd3EjGi47z&#10;PM0Y5SGOQTCQpPMUxEFBtlyALAv5/4PyBwAA//8DAFBLAQItABQABgAIAAAAIQC2gziS/gAAAOEB&#10;AAATAAAAAAAAAAAAAAAAAAAAAABbQ29udGVudF9UeXBlc10ueG1sUEsBAi0AFAAGAAgAAAAhADj9&#10;If/WAAAAlAEAAAsAAAAAAAAAAAAAAAAALwEAAF9yZWxzLy5yZWxzUEsBAi0AFAAGAAgAAAAhAG8L&#10;fvmDAgAAYQUAAA4AAAAAAAAAAAAAAAAALgIAAGRycy9lMm9Eb2MueG1sUEsBAi0AFAAGAAgAAAAh&#10;AHvSzLrfAAAACQEAAA8AAAAAAAAAAAAAAAAA3QQAAGRycy9kb3ducmV2LnhtbFBLBQYAAAAABAAE&#10;APMAAADpBQAAAAA=&#10;" fillcolor="#f68616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3D7DBB" wp14:editId="376C87AA">
                <wp:simplePos x="0" y="0"/>
                <wp:positionH relativeFrom="column">
                  <wp:posOffset>4977433</wp:posOffset>
                </wp:positionH>
                <wp:positionV relativeFrom="paragraph">
                  <wp:posOffset>77249</wp:posOffset>
                </wp:positionV>
                <wp:extent cx="690880" cy="364490"/>
                <wp:effectExtent l="0" t="0" r="0" b="0"/>
                <wp:wrapNone/>
                <wp:docPr id="23" name="Ellipse 23" descr="P39#y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E0A70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6AA5FE" id="Ellipse 23" o:spid="_x0000_s1026" alt="P39#y6" style="position:absolute;margin-left:391.9pt;margin-top:6.1pt;width:54.4pt;height:28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SAgwIAAGEFAAAOAAAAZHJzL2Uyb0RvYy54bWysVE1vGyEQvVfqf0Dcm127juNYWUeW01SV&#10;oiRKUuWMWfAisQwF7LX76zuwH3abqIeqPmBg3ryZeTvD1fW+1mQnnFdgCjo6yykRhkOpzKag319u&#10;P80o8YGZkmkwoqAH4en14uOHq8bOxRgq0KVwBEmMnze2oFUIdp5lnleiZv4MrDBolOBqFvDoNlnp&#10;WIPstc7GeT7NGnCldcCF93h70xrpIvFLKXh4kNKLQHRBMbeQVpfWdVyzxRWbbxyzleJdGuwfsqiZ&#10;Mhh0oLphgZGtU2+oasUdeJDhjEOdgZSKi1QDVjPK/6jmuWJWpFpQHG8Hmfz/o+X3u2f76FCGxvq5&#10;x22sYi9dHf8xP7JPYh0GscQ+EI6X08t8NkNJOZo+TyeTyyRmdnS2zoevAmoSNwUVWivrYzlsznZ3&#10;PmBMRPeoeO1Bq/JWaZ0ObrNeaUd2DD/dl3x5kU/j10KX32DaRLCB6Naa4012rCbtwkGLiNPmSUii&#10;Ssx/nDJJjSaGOIxzYcKoNVWsFG348xx/ffTYmtEj5ZIII7PE+AN3R9AjW5Keu82yw0dXkfp0cM7/&#10;lljrPHikyGDC4FwrA+49Ao1VdZFbfC9SK01UaQ3l4dERB+2UeMtvFX66O+bDI3M4Fvi1cdTDAy5S&#10;Q1NQ6HaUVOB+vncf8ditaKWkwTErqP+xZU5Qor8Z7OPL0WQS5zIdJucXYzy4U8v61GK29QqwHUb4&#10;qFiethEfdL+VDupXfBGWMSqamOEYu6A8uP6wCu3445vCxXKZYDiLloU782x5JI+qxr582b8yZ7v+&#10;Ddj499CP5JsebrHR08ByG0Cq1OBHXTu9cY5T43RvTnwoTs8JdXwZF78AAAD//wMAUEsDBBQABgAI&#10;AAAAIQCVgYFo3gAAAAkBAAAPAAAAZHJzL2Rvd25yZXYueG1sTI/BTsMwEETvSPyDtUjcqEMq0jTE&#10;qapWwIFTm36AEy9xRLyOYrdN/57lBMfRjGbelJvZDeKCU+g9KXheJCCQWm966hSc6renHESImowe&#10;PKGCGwbYVPd3pS6Mv9IBL8fYCS6hUGgFNsaxkDK0Fp0OCz8isfflJ6cjy6mTZtJXLneDTJMkk073&#10;xAtWj7iz2H4fz07Bx36V3d7D8mVXt/vt/EkHVzdWqceHefsKIuIc/8Lwi8/oUDFT489kghgUrPIl&#10;o0c20hQEB/J1moFoFGTrDGRVyv8Pqh8AAAD//wMAUEsBAi0AFAAGAAgAAAAhALaDOJL+AAAA4QEA&#10;ABMAAAAAAAAAAAAAAAAAAAAAAFtDb250ZW50X1R5cGVzXS54bWxQSwECLQAUAAYACAAAACEAOP0h&#10;/9YAAACUAQAACwAAAAAAAAAAAAAAAAAvAQAAX3JlbHMvLnJlbHNQSwECLQAUAAYACAAAACEAQVBU&#10;gIMCAABhBQAADgAAAAAAAAAAAAAAAAAuAgAAZHJzL2Uyb0RvYy54bWxQSwECLQAUAAYACAAAACEA&#10;lYGBaN4AAAAJAQAADwAAAAAAAAAAAAAAAADdBAAAZHJzL2Rvd25yZXYueG1sUEsFBgAAAAAEAAQA&#10;8wAAAOgFAAAAAA==&#10;" fillcolor="#e0a706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728F0D" wp14:editId="200E8671">
                <wp:simplePos x="0" y="0"/>
                <wp:positionH relativeFrom="column">
                  <wp:posOffset>4249255</wp:posOffset>
                </wp:positionH>
                <wp:positionV relativeFrom="paragraph">
                  <wp:posOffset>75647</wp:posOffset>
                </wp:positionV>
                <wp:extent cx="690880" cy="364490"/>
                <wp:effectExtent l="0" t="0" r="0" b="0"/>
                <wp:wrapNone/>
                <wp:docPr id="22" name="Ellipse 22" descr="P39#y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B2B2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330C00" id="Ellipse 22" o:spid="_x0000_s1026" alt="P39#y5" style="position:absolute;margin-left:334.6pt;margin-top:5.95pt;width:54.4pt;height:28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ScwgQIAAGEFAAAOAAAAZHJzL2Uyb0RvYy54bWysVN9vGyEMfp+0/wHxvt4lS7P01EuVteo0&#10;KWqrtVOfCQc5JA4zILlkf/0M9yPdWu1hWiJxgO3P9ofty6tDo8leOK/AlHRyllMiDIdKmW1Jvz/d&#10;flhQ4gMzFdNgREmPwtOr5ft3l60txBRq0JVwBEGML1pb0joEW2SZ57VomD8DKwwKJbiGBTy6bVY5&#10;1iJ6o7Npns+zFlxlHXDhPd7edEK6TPhSCh7upfQiEF1SjC2k1aV1E9dsecmKrWO2VrwPg/1DFA1T&#10;Bp2OUDcsMLJz6hVUo7gDDzKccWgykFJxkXLAbCb5H9k81syKlAuS4+1Ik/9/sPxu/2gfHNLQWl94&#10;3MYsDtI18YvxkUMi6ziSJQ6BcLycX+SLBVLKUfRxPptdJDKzk7F1PnwR0JC4KanQWlkf02EF2699&#10;QJ+oPWjFaw9aVbdK63Rw2821dmTP8Ok+T+M/vhaa/KamTVQ2EM06cbzJTtmkXThqEfW0+SYkURXG&#10;P02RpEITox/GuTBh0olqVonO/XmOv8F7LM1okWJJgBFZov8RuwcYNDuQAbuLstePpiLV6Wic/y2w&#10;zni0SJ7BhNG4UQbcWwAas+o9d/oDSR01kaUNVMcHRxx0XeItv1X4dGvmwwNz2Bb42tjq4R4XqaEt&#10;KfQ7SmpwP9+6j/pYrSilpMU2K6n/sWNOUKK/Gqzji8lsFvsyHWbnn6Z4cC8lm5cSs2uuActhgkPF&#10;8rSN+kEPW+mgecaJsIpeUcQMR98l5cENh+vQtT/OFC5Wq6SGvWhZWJtHyyN4ZDXW5dPhmTnb12/A&#10;wr+DoSVf1XCnGy0NrHYBpEoFfuK15xv7OBVOP3PioHh5Tlqnybj8BQAA//8DAFBLAwQUAAYACAAA&#10;ACEA8UOebd0AAAAJAQAADwAAAGRycy9kb3ducmV2LnhtbEyPy07DMBBF90j8gzVI7KjTVuTVOFUE&#10;6q4SolRi68bTJBCPo9hpw98zrOhydI/unFtsZ9uLC46+c6RguYhAINXOdNQoOH7snlIQPmgyuneE&#10;Cn7Qw7a8vyt0btyV3vFyCI3gEvK5VtCGMORS+rpFq/3CDUicnd1odeBzbKQZ9ZXLbS9XURRLqzvi&#10;D60e8KXF+vswWQVf612SvT0f5WtcfVqc+rTah71Sjw9ztQERcA7/MPzpszqU7HRyExkvegVxnK0Y&#10;5WCZgWAgSVIed+IkW4MsC3m7oPwFAAD//wMAUEsBAi0AFAAGAAgAAAAhALaDOJL+AAAA4QEAABMA&#10;AAAAAAAAAAAAAAAAAAAAAFtDb250ZW50X1R5cGVzXS54bWxQSwECLQAUAAYACAAAACEAOP0h/9YA&#10;AACUAQAACwAAAAAAAAAAAAAAAAAvAQAAX3JlbHMvLnJlbHNQSwECLQAUAAYACAAAACEADeknMIEC&#10;AABhBQAADgAAAAAAAAAAAAAAAAAuAgAAZHJzL2Uyb0RvYy54bWxQSwECLQAUAAYACAAAACEA8UOe&#10;bd0AAAAJAQAADwAAAAAAAAAAAAAAAADbBAAAZHJzL2Rvd25yZXYueG1sUEsFBgAAAAAEAAQA8wAA&#10;AOUFAAAAAA==&#10;" fillcolor="#b2b2b2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201BC1" wp14:editId="122D04DC">
                <wp:simplePos x="0" y="0"/>
                <wp:positionH relativeFrom="column">
                  <wp:posOffset>3305617</wp:posOffset>
                </wp:positionH>
                <wp:positionV relativeFrom="paragraph">
                  <wp:posOffset>75012</wp:posOffset>
                </wp:positionV>
                <wp:extent cx="690880" cy="364490"/>
                <wp:effectExtent l="0" t="0" r="0" b="0"/>
                <wp:wrapNone/>
                <wp:docPr id="21" name="Ellipse 21" descr="P39#y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1CA3A6" id="Ellipse 21" o:spid="_x0000_s1026" alt="P39#y4" style="position:absolute;margin-left:260.3pt;margin-top:5.9pt;width:54.4pt;height:28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3wfgIAAGEFAAAOAAAAZHJzL2Uyb0RvYy54bWysVEtv2zAMvg/YfxB0X+2k6SuoUwQtOgwo&#10;2qLt0LMiS4kAWdQoJU7260fJjtOtxQ7DclBEkfz48EdeXm0byzYKgwFX8dFRyZlyEmrjlhX//nL7&#10;5ZyzEIWrhQWnKr5TgV/NPn+6bP1UjWEFtlbICMSFaesrvorRT4siyJVqRDgCrxwpNWAjIom4LGoU&#10;LaE3thiX5WnRAtYeQaoQ6PWmU/JZxtdayfigdVCR2YpTbjGfmM9FOovZpZguUfiVkX0a4h+yaIRx&#10;FHSAuhFRsDWad1CNkQgBdDyS0BSgtZEq10DVjMo/qnleCa9yLdSc4Ic2hf8HK+83z/4RqQ2tD9NA&#10;11TFVmOT/ik/ts3N2g3NUtvIJD2eXpTn59RSSarj08nkIjezODh7DPGrgoalS8WVtcaHVI6Yis1d&#10;iBSTrPdW6TmANfWtsTYLuFxcW2QbQZ/urDwu5/sAv5lZl4wdJLcOMb0Uh2ryLe6sSnbWPSnNTE35&#10;j3MmmWhqiCOkVC6OOtVK1KoLf1LSL3GFEh48spQBE7Km+AN2D5BI/B67g+ntk6vKPB2cy78l1jkP&#10;HjkyuDg4N8YBfgRgqao+cme/b1LXmtSlBdS7R2QI3ZQEL28Nfbo7EeKjQBoL+to06vGBDm2hrTj0&#10;N85WgD8/ek/2xFbSctbSmFU8/FgLVJzZb454fDGaTNJcZmFycjYmAd9qFm81bt1cA9FhREvFy3xN&#10;9tHurxqheaWNME9RSSWcpNgVlxH3wnXsxp92ilTzeTajWfQi3rlnLxN46mri5cv2VaDv+RuJ+Pew&#10;H8l3HO5sk6eD+TqCNpngh772/aY5zsTpd05aFG/lbHXYjLNfAAAA//8DAFBLAwQUAAYACAAAACEA&#10;paiCKN8AAAAJAQAADwAAAGRycy9kb3ducmV2LnhtbEyPQUvDQBCF74L/YRnBm900aDRpNkUiouCp&#10;NVB6m2bXJJidDbvbNvrrHU96m8f7ePNeuZ7tKE7Gh8GRguUiAWGodXqgTkHz/nzzACJEJI2jI6Pg&#10;ywRYV5cXJRbanWljTtvYCQ6hUKCCPsapkDK0vbEYFm4yxN6H8xYjS99J7fHM4XaUaZJk0uJA/KHH&#10;ydS9aT+3R6sge3rNbT3sPe7vu7eXb6qbZlcrdX01P65ARDPHPxh+63N1qLjTwR1JBzEquEuTjFE2&#10;ljyBgSzNb0Ec+MhTkFUp/y+ofgAAAP//AwBQSwECLQAUAAYACAAAACEAtoM4kv4AAADhAQAAEwAA&#10;AAAAAAAAAAAAAAAAAAAAW0NvbnRlbnRfVHlwZXNdLnhtbFBLAQItABQABgAIAAAAIQA4/SH/1gAA&#10;AJQBAAALAAAAAAAAAAAAAAAAAC8BAABfcmVscy8ucmVsc1BLAQItABQABgAIAAAAIQDplL3wfgIA&#10;AGEFAAAOAAAAAAAAAAAAAAAAAC4CAABkcnMvZTJvRG9jLnhtbFBLAQItABQABgAIAAAAIQClqIIo&#10;3wAAAAkBAAAPAAAAAAAAAAAAAAAAANgEAABkcnMvZG93bnJldi54bWxQSwUGAAAAAAQABADzAAAA&#10;5AUAAAAA&#10;" fillcolor="#7030a0" stroked="f" strokeweight="1pt">
                <v:stroke joinstyle="miter"/>
              </v:oval>
            </w:pict>
          </mc:Fallback>
        </mc:AlternateContent>
      </w:r>
      <w:r w:rsidRPr="00505EB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3EF7A5" wp14:editId="2CE68852">
                <wp:simplePos x="0" y="0"/>
                <wp:positionH relativeFrom="column">
                  <wp:posOffset>2002348</wp:posOffset>
                </wp:positionH>
                <wp:positionV relativeFrom="paragraph">
                  <wp:posOffset>58475</wp:posOffset>
                </wp:positionV>
                <wp:extent cx="690880" cy="364490"/>
                <wp:effectExtent l="0" t="0" r="0" b="0"/>
                <wp:wrapNone/>
                <wp:docPr id="20" name="Ellipse 20" descr="P39#y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" cy="3644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845733" id="Ellipse 20" o:spid="_x0000_s1026" alt="P39#y3" style="position:absolute;margin-left:157.65pt;margin-top:4.6pt;width:54.4pt;height:28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DhggIAAIgFAAAOAAAAZHJzL2Uyb0RvYy54bWysVEtv2zAMvg/YfxB0X+1k6SuoUwQpMgzo&#10;2mLt0LMqS7EASdQkJU7260fJjtOt2Q7DLrLEx0fyM8mr663RZCN8UGArOjopKRGWQ63sqqLfnpYf&#10;LigJkdmaabCiojsR6PXs/bur1k3FGBrQtfAEQWyYtq6iTYxuWhSBN8KwcAJOWFRK8IZFfPpVUXvW&#10;IrrRxbgsz4oWfO08cBECSm86JZ1lfCkFj/dSBhGJrijmFvPp8/mSzmJ2xaYrz1yjeJ8G+4csDFMW&#10;gw5QNywysvbqDZRR3EMAGU84mAKkVFzkGrCaUflbNY8NcyLXguQEN9AU/h8sv9s8ugePNLQuTANe&#10;UxVb6U36Yn5km8naDWSJbSQchWeX5cUFUspR9fFsMrnMZBYHZ+dD/CTAkHSpqNBauZDKYVO2uQ0R&#10;Y6L13iqJA2hVL5XW+ZFaQCy0JxuGP49xLmwcZXe9Nl+g7uTnp2W5j5y7Jrlk5F/QtE2YFhJ6FzhJ&#10;ikPR+RZ3WiQ7bb8KSVSNZY5zxAH5bTKhYbXoxCmV47lkwIQsMf6A3VXzB+wuy94+uYrczoNz+bfE&#10;OufBI0cGGwdnoyz4YwAaKe4jd/Z7kjpqEksvUO8ePPHQDVNwfKnwD9+yEB+Yx+nBpsCNEO/xkBra&#10;ikJ/o6QB/+OYPNljU6OWkhansaLh+5p5QYn+bLHdL0eTSRrf/Jicno/x4V9rXl5r7NosAHtmhLvH&#10;8XxN9lHvr9KDecbFMU9RUcUsx9gV5dHvH4vYbQlcPVzM59kMR9axeGsfHU/gidXUvk/bZ+Zd3+YR&#10;5+MO9pP7ptU72+RpYb6OIFWegwOvPd847rmJ+9WU9snrd7Y6LNDZTwAAAP//AwBQSwMEFAAGAAgA&#10;AAAhAJtkMrncAAAACAEAAA8AAABkcnMvZG93bnJldi54bWxMj81uwjAQhO+V+g7WIvVWnB8SlTQO&#10;QlS9IoXyAEu8TSLidYgNhLeve2qPoxnNfFNuZjOIG02ut6wgXkYgiBure24VHL8+X99AOI+scbBM&#10;Ch7kYFM9P5VYaHvnmm4H34pQwq5ABZ33YyGlazoy6JZ2JA7et50M+iCnVuoJ76HcDDKJolwa7Dks&#10;dDjSrqPmfLgaBVmd7fZH2qfbjxr7dv24oDEXpV4W8/YdhKfZ/4XhFz+gQxWYTvbK2olBQRpnaYgq&#10;WCcggr9KVjGIk4I8z0FWpfx/oPoBAAD//wMAUEsBAi0AFAAGAAgAAAAhALaDOJL+AAAA4QEAABMA&#10;AAAAAAAAAAAAAAAAAAAAAFtDb250ZW50X1R5cGVzXS54bWxQSwECLQAUAAYACAAAACEAOP0h/9YA&#10;AACUAQAACwAAAAAAAAAAAAAAAAAvAQAAX3JlbHMvLnJlbHNQSwECLQAUAAYACAAAACEAH1sA4YIC&#10;AACIBQAADgAAAAAAAAAAAAAAAAAuAgAAZHJzL2Uyb0RvYy54bWxQSwECLQAUAAYACAAAACEAm2Qy&#10;udwAAAAIAQAADwAAAAAAAAAAAAAAAADcBAAAZHJzL2Rvd25yZXYueG1sUEsFBgAAAAAEAAQA8wAA&#10;AOUFAAAAAA==&#10;" fillcolor="#2f5496 [2404]" stroked="f" strokeweight="1pt">
                <v:stroke joinstyle="miter"/>
              </v:oval>
            </w:pict>
          </mc:Fallback>
        </mc:AlternateContent>
      </w:r>
    </w:p>
    <w:p w14:paraId="74E813EF" w14:textId="77777777" w:rsidR="0024766E" w:rsidRPr="002527FA" w:rsidRDefault="0024766E" w:rsidP="0024766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EA2463" wp14:editId="513579A8">
                <wp:simplePos x="0" y="0"/>
                <wp:positionH relativeFrom="margin">
                  <wp:align>center</wp:align>
                </wp:positionH>
                <wp:positionV relativeFrom="paragraph">
                  <wp:posOffset>207727</wp:posOffset>
                </wp:positionV>
                <wp:extent cx="6073096" cy="295991"/>
                <wp:effectExtent l="0" t="0" r="23495" b="27940"/>
                <wp:wrapNone/>
                <wp:docPr id="25" name="Zone de texte 25" descr="P40TB1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3096" cy="295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BA3EFA" w14:textId="77777777" w:rsidR="0024766E" w:rsidRDefault="0024766E" w:rsidP="0024766E">
                            <w:proofErr w:type="gramStart"/>
                            <w:r>
                              <w:t>jaune</w:t>
                            </w:r>
                            <w:proofErr w:type="gramEnd"/>
                            <w:r>
                              <w:tab/>
                            </w:r>
                            <w:r>
                              <w:tab/>
                              <w:t>orange (orangé (e))</w:t>
                            </w:r>
                            <w:r>
                              <w:tab/>
                              <w:t>bleu - bleue</w:t>
                            </w:r>
                            <w:r>
                              <w:tab/>
                              <w:t>violet-violette (mauve)</w:t>
                            </w:r>
                            <w:r>
                              <w:tab/>
                              <w:t>argent</w:t>
                            </w:r>
                            <w:r>
                              <w:tab/>
                            </w:r>
                            <w:r>
                              <w:tab/>
                              <w:t>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A2463" id="Zone de texte 25" o:spid="_x0000_s1027" type="#_x0000_t202" alt="P40TB15#y1" style="position:absolute;margin-left:0;margin-top:16.35pt;width:478.2pt;height:23.3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OkMOQIAAIMEAAAOAAAAZHJzL2Uyb0RvYy54bWysVE1v2zAMvQ/YfxB0X+ykSboYcYosRYYB&#10;RVsgHXpWZCkWJouapMTOfv0o5bPdTsMuMilSj+Qj6eld12iyE84rMCXt93JKhOFQKbMp6feX5afP&#10;lPjATMU0GFHSvfD0bvbxw7S1hRhADboSjiCI8UVrS1qHYIss87wWDfM9sMKgUYJrWEDVbbLKsRbR&#10;G50N8nycteAq64AL7/H2/mCks4QvpeDhSUovAtElxdxCOl061/HMZlNWbByzteLHNNg/ZNEwZTDo&#10;GeqeBUa2Tv0B1SjuwIMMPQ5NBlIqLlINWE0/f1fNqmZWpFqQHG/PNPn/B8sfdyv77EjovkCHDYyE&#10;tNYXHi9jPZ10TfxipgTtSOH+TJvoAuF4Oc5vb/LJmBKOtsFkNJkkmOzy2jofvgpoSBRK6rAtiS22&#10;e/ABI6LrySUG86BVtVRaJyWOglhoR3YMm6jDCfyNlzakxUxuRnkCfmOL0Of3a834j1glxrzyQk0b&#10;vLzUHqXQrTuiqite1lDtkS4Hh0nyli8Vwj8wH56Zw9FBhnAdwhMeUgPmBEeJkhrcr7/dR3/sKFop&#10;aXEUS+p/bpkTlOhvBns96Q+HcXaTMhzdDlBx15b1tcVsmwUgUX1cPMuTGP2DPonSQfOKWzOPUdHE&#10;DMfYJQ0ncREOC4Jbx8V8npxwWi0LD2ZleYSOjYm0vnSvzNljWwMOxCOchpYV77p78I0vDcy3AaRK&#10;rY88H1g90o+Tnrpz3Mq4Std68rr8O2a/AQAA//8DAFBLAwQUAAYACAAAACEAEsa31tsAAAAGAQAA&#10;DwAAAGRycy9kb3ducmV2LnhtbEyPMU/DMBSEdyT+g/WQ2KhDC22SxqkAFZZOFMT8Gr/aVmM7st00&#10;/HvMBOPpTnffNZvJ9mykEI13Au5nBTBynZfGKQGfH693JbCY0EnsvSMB3xRh015fNVhLf3HvNO6T&#10;YrnExRoF6JSGmvPYabIYZ34gl72jDxZTlkFxGfCSy23P50Wx5BaNywsaB3rR1J32Zytg+6wq1ZUY&#10;9LaUxozT13Gn3oS4vZme1sASTekvDL/4GR3azHTwZycj6wXkI0nAYr4Clt3qcfkA7CBgVS2Atw3/&#10;j9/+AAAA//8DAFBLAQItABQABgAIAAAAIQC2gziS/gAAAOEBAAATAAAAAAAAAAAAAAAAAAAAAABb&#10;Q29udGVudF9UeXBlc10ueG1sUEsBAi0AFAAGAAgAAAAhADj9If/WAAAAlAEAAAsAAAAAAAAAAAAA&#10;AAAALwEAAF9yZWxzLy5yZWxzUEsBAi0AFAAGAAgAAAAhAHeY6Qw5AgAAgwQAAA4AAAAAAAAAAAAA&#10;AAAALgIAAGRycy9lMm9Eb2MueG1sUEsBAi0AFAAGAAgAAAAhABLGt9bbAAAABgEAAA8AAAAAAAAA&#10;AAAAAAAAkwQAAGRycy9kb3ducmV2LnhtbFBLBQYAAAAABAAEAPMAAACbBQAAAAA=&#10;" fillcolor="white [3201]" strokeweight=".5pt">
                <v:textbox>
                  <w:txbxContent>
                    <w:p w14:paraId="6EBA3EFA" w14:textId="77777777" w:rsidR="0024766E" w:rsidRDefault="0024766E" w:rsidP="0024766E">
                      <w:proofErr w:type="gramStart"/>
                      <w:r>
                        <w:t>jaune</w:t>
                      </w:r>
                      <w:proofErr w:type="gramEnd"/>
                      <w:r>
                        <w:tab/>
                      </w:r>
                      <w:r>
                        <w:tab/>
                        <w:t>orange (orangé (e))</w:t>
                      </w:r>
                      <w:r>
                        <w:tab/>
                        <w:t>bleu - bleue</w:t>
                      </w:r>
                      <w:r>
                        <w:tab/>
                        <w:t>violet-violette (mauve)</w:t>
                      </w:r>
                      <w:r>
                        <w:tab/>
                        <w:t>argent</w:t>
                      </w:r>
                      <w:r>
                        <w:tab/>
                      </w:r>
                      <w:r>
                        <w:tab/>
                        <w:t>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51A692" w14:textId="77777777" w:rsidR="0024766E" w:rsidRPr="002527FA" w:rsidRDefault="0024766E" w:rsidP="0024766E"/>
    <w:p w14:paraId="304F4B0E" w14:textId="56FB7B3E" w:rsidR="00A572D8" w:rsidRPr="001E011D" w:rsidRDefault="00F443E6" w:rsidP="001E011D">
      <w:pPr>
        <w:jc w:val="center"/>
        <w:rPr>
          <w:b/>
          <w:sz w:val="32"/>
        </w:rPr>
      </w:pPr>
      <w:r w:rsidRPr="00F443E6">
        <w:rPr>
          <w:noProof/>
        </w:rPr>
        <w:lastRenderedPageBreak/>
        <w:drawing>
          <wp:anchor distT="0" distB="0" distL="114300" distR="114300" simplePos="0" relativeHeight="251697152" behindDoc="1" locked="0" layoutInCell="1" allowOverlap="1" wp14:anchorId="1399BEE2" wp14:editId="4B0F5A4D">
            <wp:simplePos x="0" y="0"/>
            <wp:positionH relativeFrom="column">
              <wp:posOffset>-713740</wp:posOffset>
            </wp:positionH>
            <wp:positionV relativeFrom="paragraph">
              <wp:posOffset>365760</wp:posOffset>
            </wp:positionV>
            <wp:extent cx="7091680" cy="4572000"/>
            <wp:effectExtent l="0" t="0" r="0" b="0"/>
            <wp:wrapTight wrapText="bothSides">
              <wp:wrapPolygon edited="0">
                <wp:start x="0" y="0"/>
                <wp:lineTo x="0" y="990"/>
                <wp:lineTo x="522" y="1440"/>
                <wp:lineTo x="0" y="2070"/>
                <wp:lineTo x="0" y="2160"/>
                <wp:lineTo x="406" y="2880"/>
                <wp:lineTo x="0" y="2970"/>
                <wp:lineTo x="0" y="4230"/>
                <wp:lineTo x="696" y="4320"/>
                <wp:lineTo x="0" y="5130"/>
                <wp:lineTo x="0" y="5220"/>
                <wp:lineTo x="464" y="5760"/>
                <wp:lineTo x="0" y="6210"/>
                <wp:lineTo x="0" y="8370"/>
                <wp:lineTo x="464" y="8640"/>
                <wp:lineTo x="0" y="9270"/>
                <wp:lineTo x="0" y="9360"/>
                <wp:lineTo x="464" y="10080"/>
                <wp:lineTo x="0" y="10260"/>
                <wp:lineTo x="0" y="11160"/>
                <wp:lineTo x="232" y="11520"/>
                <wp:lineTo x="0" y="12150"/>
                <wp:lineTo x="0" y="12240"/>
                <wp:lineTo x="232" y="12960"/>
                <wp:lineTo x="0" y="13230"/>
                <wp:lineTo x="0" y="14310"/>
                <wp:lineTo x="696" y="14400"/>
                <wp:lineTo x="58" y="14850"/>
                <wp:lineTo x="0" y="15390"/>
                <wp:lineTo x="232" y="15840"/>
                <wp:lineTo x="0" y="16290"/>
                <wp:lineTo x="0" y="19440"/>
                <wp:lineTo x="232" y="20160"/>
                <wp:lineTo x="0" y="20430"/>
                <wp:lineTo x="0" y="21510"/>
                <wp:lineTo x="21527" y="21510"/>
                <wp:lineTo x="21527" y="0"/>
                <wp:lineTo x="0" y="0"/>
              </wp:wrapPolygon>
            </wp:wrapTight>
            <wp:docPr id="5470865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168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2D8" w:rsidRPr="001E011D">
        <w:rPr>
          <w:b/>
          <w:sz w:val="32"/>
        </w:rPr>
        <w:t xml:space="preserve">Les nombres / </w:t>
      </w:r>
      <w:r w:rsidR="00692E9A">
        <w:rPr>
          <w:b/>
          <w:sz w:val="32"/>
        </w:rPr>
        <w:t>N</w:t>
      </w:r>
      <w:r w:rsidR="00A572D8" w:rsidRPr="001E011D">
        <w:rPr>
          <w:b/>
          <w:sz w:val="32"/>
        </w:rPr>
        <w:t>umbers</w:t>
      </w:r>
    </w:p>
    <w:p w14:paraId="608F3ED1" w14:textId="7F96CB20" w:rsidR="0045705E" w:rsidRDefault="0045705E" w:rsidP="0024766E">
      <w:pPr>
        <w:jc w:val="center"/>
        <w:rPr>
          <w:b/>
          <w:sz w:val="28"/>
        </w:rPr>
      </w:pPr>
    </w:p>
    <w:p w14:paraId="5C177195" w14:textId="38096758" w:rsidR="009054F1" w:rsidRDefault="00E834CE" w:rsidP="0024766E">
      <w:pPr>
        <w:jc w:val="center"/>
        <w:rPr>
          <w:b/>
          <w:sz w:val="28"/>
        </w:rPr>
      </w:pPr>
      <w:r w:rsidRPr="00E834CE">
        <w:rPr>
          <w:noProof/>
        </w:rPr>
        <w:drawing>
          <wp:inline distT="0" distB="0" distL="0" distR="0" wp14:anchorId="76F2FB33" wp14:editId="613C04F2">
            <wp:extent cx="5486400" cy="2350135"/>
            <wp:effectExtent l="0" t="0" r="0" b="0"/>
            <wp:docPr id="195595227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9CF8" w14:textId="77777777" w:rsidR="0045705E" w:rsidRDefault="0045705E" w:rsidP="0024766E">
      <w:pPr>
        <w:jc w:val="center"/>
        <w:rPr>
          <w:b/>
          <w:sz w:val="28"/>
        </w:rPr>
      </w:pPr>
    </w:p>
    <w:p w14:paraId="0959AAEB" w14:textId="77777777" w:rsidR="002A1398" w:rsidRPr="00B74253" w:rsidRDefault="002A1398" w:rsidP="002A1398">
      <w:pPr>
        <w:jc w:val="center"/>
        <w:rPr>
          <w:b/>
          <w:sz w:val="32"/>
        </w:rPr>
      </w:pPr>
      <w:r w:rsidRPr="00B74253">
        <w:rPr>
          <w:b/>
          <w:sz w:val="32"/>
        </w:rPr>
        <w:lastRenderedPageBreak/>
        <w:t xml:space="preserve">Les verbes ÊTRE et AVOIR – </w:t>
      </w:r>
      <w:proofErr w:type="spellStart"/>
      <w:r w:rsidRPr="00B74253">
        <w:rPr>
          <w:b/>
          <w:sz w:val="32"/>
        </w:rPr>
        <w:t>Ver</w:t>
      </w:r>
      <w:r>
        <w:rPr>
          <w:b/>
          <w:sz w:val="32"/>
        </w:rPr>
        <w:t>b</w:t>
      </w:r>
      <w:r w:rsidRPr="00B74253">
        <w:rPr>
          <w:b/>
          <w:sz w:val="32"/>
        </w:rPr>
        <w:t>s</w:t>
      </w:r>
      <w:proofErr w:type="spellEnd"/>
      <w:r w:rsidRPr="00B74253">
        <w:rPr>
          <w:b/>
          <w:sz w:val="32"/>
        </w:rPr>
        <w:t xml:space="preserve"> TO BE and TO HAVE</w:t>
      </w:r>
    </w:p>
    <w:p w14:paraId="4FFEB95C" w14:textId="77777777" w:rsidR="002A1398" w:rsidRDefault="002A1398" w:rsidP="002A139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2A1398" w14:paraId="4D3C8BFE" w14:textId="77777777" w:rsidTr="0026093D">
        <w:tc>
          <w:tcPr>
            <w:tcW w:w="8630" w:type="dxa"/>
            <w:gridSpan w:val="2"/>
            <w:vAlign w:val="center"/>
          </w:tcPr>
          <w:p w14:paraId="7A19DCE7" w14:textId="77777777" w:rsidR="002A1398" w:rsidRPr="001772B9" w:rsidRDefault="002A1398" w:rsidP="0026093D">
            <w:pPr>
              <w:jc w:val="center"/>
              <w:rPr>
                <w:b/>
              </w:rPr>
            </w:pPr>
            <w:r w:rsidRPr="001772B9">
              <w:rPr>
                <w:b/>
                <w:sz w:val="28"/>
              </w:rPr>
              <w:t>Les verbes ÊTRE et AVOIR</w:t>
            </w:r>
          </w:p>
        </w:tc>
      </w:tr>
      <w:tr w:rsidR="002A1398" w14:paraId="4244FB46" w14:textId="77777777" w:rsidTr="0026093D">
        <w:tc>
          <w:tcPr>
            <w:tcW w:w="4315" w:type="dxa"/>
          </w:tcPr>
          <w:p w14:paraId="26D375B4" w14:textId="77777777" w:rsidR="002A1398" w:rsidRPr="001772B9" w:rsidRDefault="002A1398" w:rsidP="0026093D">
            <w:pPr>
              <w:jc w:val="center"/>
              <w:rPr>
                <w:b/>
                <w:sz w:val="28"/>
              </w:rPr>
            </w:pPr>
            <w:r w:rsidRPr="001772B9">
              <w:rPr>
                <w:b/>
                <w:color w:val="00B050"/>
                <w:sz w:val="28"/>
              </w:rPr>
              <w:t>ÊTRE</w:t>
            </w:r>
          </w:p>
        </w:tc>
        <w:tc>
          <w:tcPr>
            <w:tcW w:w="4315" w:type="dxa"/>
          </w:tcPr>
          <w:p w14:paraId="1957397C" w14:textId="77777777" w:rsidR="002A1398" w:rsidRPr="001772B9" w:rsidRDefault="002A1398" w:rsidP="0026093D">
            <w:pPr>
              <w:jc w:val="center"/>
              <w:rPr>
                <w:b/>
                <w:sz w:val="28"/>
              </w:rPr>
            </w:pPr>
            <w:r w:rsidRPr="001772B9">
              <w:rPr>
                <w:b/>
                <w:color w:val="0070C0"/>
                <w:sz w:val="28"/>
              </w:rPr>
              <w:t>AVOIR</w:t>
            </w:r>
          </w:p>
        </w:tc>
      </w:tr>
      <w:tr w:rsidR="002A1398" w14:paraId="62177935" w14:textId="77777777" w:rsidTr="0026093D">
        <w:tc>
          <w:tcPr>
            <w:tcW w:w="4315" w:type="dxa"/>
          </w:tcPr>
          <w:p w14:paraId="6B68933B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Je </w:t>
            </w:r>
            <w:r w:rsidRPr="001772B9">
              <w:rPr>
                <w:color w:val="00B050"/>
                <w:sz w:val="28"/>
              </w:rPr>
              <w:t>suis</w:t>
            </w:r>
          </w:p>
        </w:tc>
        <w:tc>
          <w:tcPr>
            <w:tcW w:w="4315" w:type="dxa"/>
          </w:tcPr>
          <w:p w14:paraId="25E5205E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>J’</w:t>
            </w:r>
            <w:r w:rsidRPr="001772B9">
              <w:rPr>
                <w:color w:val="0070C0"/>
                <w:sz w:val="28"/>
              </w:rPr>
              <w:t>ai</w:t>
            </w:r>
          </w:p>
        </w:tc>
      </w:tr>
      <w:tr w:rsidR="002A1398" w14:paraId="480875E6" w14:textId="77777777" w:rsidTr="0026093D">
        <w:tc>
          <w:tcPr>
            <w:tcW w:w="4315" w:type="dxa"/>
          </w:tcPr>
          <w:p w14:paraId="3991D5E6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Tu </w:t>
            </w:r>
            <w:r w:rsidRPr="001772B9">
              <w:rPr>
                <w:color w:val="00B050"/>
                <w:sz w:val="28"/>
              </w:rPr>
              <w:t>es</w:t>
            </w:r>
          </w:p>
        </w:tc>
        <w:tc>
          <w:tcPr>
            <w:tcW w:w="4315" w:type="dxa"/>
          </w:tcPr>
          <w:p w14:paraId="2AC7A4C2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Tu </w:t>
            </w:r>
            <w:r w:rsidRPr="001772B9">
              <w:rPr>
                <w:color w:val="0070C0"/>
                <w:sz w:val="28"/>
              </w:rPr>
              <w:t>as</w:t>
            </w:r>
          </w:p>
        </w:tc>
      </w:tr>
      <w:tr w:rsidR="002A1398" w14:paraId="26EA7900" w14:textId="77777777" w:rsidTr="0026093D">
        <w:tc>
          <w:tcPr>
            <w:tcW w:w="4315" w:type="dxa"/>
          </w:tcPr>
          <w:p w14:paraId="079FE714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Il-Elle-On </w:t>
            </w:r>
            <w:r w:rsidRPr="001772B9">
              <w:rPr>
                <w:color w:val="00B050"/>
                <w:sz w:val="28"/>
              </w:rPr>
              <w:t>est</w:t>
            </w:r>
          </w:p>
        </w:tc>
        <w:tc>
          <w:tcPr>
            <w:tcW w:w="4315" w:type="dxa"/>
          </w:tcPr>
          <w:p w14:paraId="1C709AAC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Il-Elle-On </w:t>
            </w:r>
            <w:r w:rsidRPr="001772B9">
              <w:rPr>
                <w:color w:val="0070C0"/>
                <w:sz w:val="28"/>
              </w:rPr>
              <w:t>a</w:t>
            </w:r>
          </w:p>
        </w:tc>
      </w:tr>
      <w:tr w:rsidR="002A1398" w14:paraId="7EBA0AAF" w14:textId="77777777" w:rsidTr="0026093D">
        <w:tc>
          <w:tcPr>
            <w:tcW w:w="4315" w:type="dxa"/>
          </w:tcPr>
          <w:p w14:paraId="0C30B78A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Nous </w:t>
            </w:r>
            <w:r w:rsidRPr="001772B9">
              <w:rPr>
                <w:color w:val="00B050"/>
                <w:sz w:val="28"/>
              </w:rPr>
              <w:t>sommes</w:t>
            </w:r>
          </w:p>
        </w:tc>
        <w:tc>
          <w:tcPr>
            <w:tcW w:w="4315" w:type="dxa"/>
          </w:tcPr>
          <w:p w14:paraId="43FDE7FF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Nous </w:t>
            </w:r>
            <w:r w:rsidRPr="001772B9">
              <w:rPr>
                <w:color w:val="0070C0"/>
                <w:sz w:val="28"/>
              </w:rPr>
              <w:t>avons</w:t>
            </w:r>
          </w:p>
        </w:tc>
      </w:tr>
      <w:tr w:rsidR="002A1398" w14:paraId="375AEE04" w14:textId="77777777" w:rsidTr="0026093D">
        <w:tc>
          <w:tcPr>
            <w:tcW w:w="4315" w:type="dxa"/>
          </w:tcPr>
          <w:p w14:paraId="4238CEBD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Vous </w:t>
            </w:r>
            <w:r w:rsidRPr="001772B9">
              <w:rPr>
                <w:color w:val="00B050"/>
                <w:sz w:val="28"/>
              </w:rPr>
              <w:t>êtes</w:t>
            </w:r>
          </w:p>
        </w:tc>
        <w:tc>
          <w:tcPr>
            <w:tcW w:w="4315" w:type="dxa"/>
          </w:tcPr>
          <w:p w14:paraId="1860098C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Vous </w:t>
            </w:r>
            <w:r w:rsidRPr="001772B9">
              <w:rPr>
                <w:color w:val="0070C0"/>
                <w:sz w:val="28"/>
              </w:rPr>
              <w:t>avez</w:t>
            </w:r>
          </w:p>
        </w:tc>
      </w:tr>
      <w:tr w:rsidR="002A1398" w14:paraId="26C6EDE3" w14:textId="77777777" w:rsidTr="0026093D">
        <w:tc>
          <w:tcPr>
            <w:tcW w:w="4315" w:type="dxa"/>
          </w:tcPr>
          <w:p w14:paraId="3669E519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>Ils-Elles</w:t>
            </w:r>
            <w:r w:rsidRPr="001772B9">
              <w:rPr>
                <w:color w:val="00B050"/>
                <w:sz w:val="28"/>
              </w:rPr>
              <w:t xml:space="preserve"> sont</w:t>
            </w:r>
          </w:p>
        </w:tc>
        <w:tc>
          <w:tcPr>
            <w:tcW w:w="4315" w:type="dxa"/>
          </w:tcPr>
          <w:p w14:paraId="1786BB2A" w14:textId="77777777" w:rsidR="002A1398" w:rsidRPr="001772B9" w:rsidRDefault="002A1398" w:rsidP="0026093D">
            <w:pPr>
              <w:jc w:val="center"/>
              <w:rPr>
                <w:sz w:val="28"/>
              </w:rPr>
            </w:pPr>
            <w:r w:rsidRPr="001772B9">
              <w:rPr>
                <w:sz w:val="28"/>
              </w:rPr>
              <w:t xml:space="preserve">Ils – Elles </w:t>
            </w:r>
            <w:r w:rsidRPr="001772B9">
              <w:rPr>
                <w:color w:val="0070C0"/>
                <w:sz w:val="28"/>
              </w:rPr>
              <w:t>ont</w:t>
            </w:r>
          </w:p>
        </w:tc>
      </w:tr>
    </w:tbl>
    <w:p w14:paraId="38A0D6B6" w14:textId="77777777" w:rsidR="002A1398" w:rsidRDefault="002A1398" w:rsidP="001067DA">
      <w:pPr>
        <w:spacing w:after="120" w:line="240" w:lineRule="auto"/>
        <w:contextualSpacing/>
      </w:pPr>
    </w:p>
    <w:p w14:paraId="0D59D545" w14:textId="77777777" w:rsidR="002A1398" w:rsidRDefault="002A1398" w:rsidP="001067DA">
      <w:pPr>
        <w:spacing w:after="120" w:line="240" w:lineRule="auto"/>
        <w:contextualSpacing/>
        <w:sectPr w:rsidR="002A1398" w:rsidSect="002A1398">
          <w:footerReference w:type="default" r:id="rId11"/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A5760AD" w14:textId="77777777" w:rsidR="002A1398" w:rsidRPr="002D501F" w:rsidRDefault="002A1398" w:rsidP="00F11599">
      <w:pPr>
        <w:rPr>
          <w:b/>
          <w:sz w:val="24"/>
        </w:rPr>
      </w:pPr>
      <w:r w:rsidRPr="002D501F">
        <w:rPr>
          <w:b/>
          <w:sz w:val="24"/>
        </w:rPr>
        <w:t>Phrases avec le verbe ÊTRE</w:t>
      </w:r>
    </w:p>
    <w:p w14:paraId="1524B7EC" w14:textId="7658D3BE" w:rsidR="002A1398" w:rsidRPr="0035404B" w:rsidRDefault="002A1398" w:rsidP="00F11599">
      <w:pPr>
        <w:rPr>
          <w:sz w:val="24"/>
        </w:rPr>
      </w:pPr>
      <w:r w:rsidRPr="0035404B">
        <w:rPr>
          <w:sz w:val="24"/>
        </w:rPr>
        <w:t xml:space="preserve">Je </w:t>
      </w:r>
      <w:r w:rsidRPr="00716F8A">
        <w:rPr>
          <w:color w:val="00B050"/>
          <w:sz w:val="24"/>
        </w:rPr>
        <w:t>suis</w:t>
      </w:r>
      <w:r w:rsidRPr="0035404B">
        <w:rPr>
          <w:sz w:val="24"/>
        </w:rPr>
        <w:t xml:space="preserve"> fatigué</w:t>
      </w:r>
      <w:r>
        <w:rPr>
          <w:sz w:val="24"/>
        </w:rPr>
        <w:t xml:space="preserve"> (e)</w:t>
      </w:r>
      <w:r w:rsidRPr="0035404B">
        <w:rPr>
          <w:sz w:val="24"/>
        </w:rPr>
        <w:t>.</w:t>
      </w:r>
      <w:r w:rsidR="00157411">
        <w:rPr>
          <w:sz w:val="24"/>
        </w:rPr>
        <w:t xml:space="preserve"> / I </w:t>
      </w:r>
      <w:proofErr w:type="spellStart"/>
      <w:r w:rsidR="00157411">
        <w:rPr>
          <w:sz w:val="24"/>
        </w:rPr>
        <w:t>am</w:t>
      </w:r>
      <w:proofErr w:type="spellEnd"/>
      <w:r w:rsidR="00157411">
        <w:rPr>
          <w:sz w:val="24"/>
        </w:rPr>
        <w:t xml:space="preserve"> </w:t>
      </w:r>
      <w:proofErr w:type="spellStart"/>
      <w:r w:rsidR="00157411">
        <w:rPr>
          <w:sz w:val="24"/>
        </w:rPr>
        <w:t>tired</w:t>
      </w:r>
      <w:proofErr w:type="spellEnd"/>
      <w:r w:rsidR="00157411">
        <w:rPr>
          <w:sz w:val="24"/>
        </w:rPr>
        <w:t>.</w:t>
      </w:r>
    </w:p>
    <w:p w14:paraId="3CB0A1DD" w14:textId="17B4A56A" w:rsidR="002A1398" w:rsidRPr="0035404B" w:rsidRDefault="002A1398" w:rsidP="00F11599">
      <w:pPr>
        <w:rPr>
          <w:sz w:val="24"/>
        </w:rPr>
      </w:pPr>
      <w:r w:rsidRPr="0035404B">
        <w:rPr>
          <w:sz w:val="24"/>
        </w:rPr>
        <w:t xml:space="preserve">Je </w:t>
      </w:r>
      <w:r w:rsidRPr="00716F8A">
        <w:rPr>
          <w:color w:val="00B050"/>
          <w:sz w:val="24"/>
        </w:rPr>
        <w:t>suis</w:t>
      </w:r>
      <w:r w:rsidRPr="0035404B">
        <w:rPr>
          <w:sz w:val="24"/>
        </w:rPr>
        <w:t xml:space="preserve"> malade.</w:t>
      </w:r>
      <w:r w:rsidR="00157411">
        <w:rPr>
          <w:sz w:val="24"/>
        </w:rPr>
        <w:t xml:space="preserve"> / I </w:t>
      </w:r>
      <w:proofErr w:type="spellStart"/>
      <w:r w:rsidR="00157411">
        <w:rPr>
          <w:sz w:val="24"/>
        </w:rPr>
        <w:t>am</w:t>
      </w:r>
      <w:proofErr w:type="spellEnd"/>
      <w:r w:rsidR="00157411">
        <w:rPr>
          <w:sz w:val="24"/>
        </w:rPr>
        <w:t xml:space="preserve"> </w:t>
      </w:r>
      <w:proofErr w:type="spellStart"/>
      <w:r w:rsidR="00157411">
        <w:rPr>
          <w:sz w:val="24"/>
        </w:rPr>
        <w:t>sick</w:t>
      </w:r>
      <w:proofErr w:type="spellEnd"/>
      <w:r w:rsidR="00157411">
        <w:rPr>
          <w:sz w:val="24"/>
        </w:rPr>
        <w:t>.</w:t>
      </w:r>
    </w:p>
    <w:p w14:paraId="5F3E7FEA" w14:textId="0BBFF839" w:rsidR="002A1398" w:rsidRPr="0035404B" w:rsidRDefault="002A1398" w:rsidP="00F11599">
      <w:pPr>
        <w:rPr>
          <w:sz w:val="24"/>
        </w:rPr>
      </w:pPr>
      <w:r w:rsidRPr="0035404B">
        <w:rPr>
          <w:sz w:val="24"/>
        </w:rPr>
        <w:t xml:space="preserve">Je </w:t>
      </w:r>
      <w:r w:rsidRPr="00716F8A">
        <w:rPr>
          <w:color w:val="00B050"/>
          <w:sz w:val="24"/>
        </w:rPr>
        <w:t>suis</w:t>
      </w:r>
      <w:r w:rsidRPr="0035404B">
        <w:rPr>
          <w:sz w:val="24"/>
        </w:rPr>
        <w:t xml:space="preserve"> à la maison.</w:t>
      </w:r>
      <w:r w:rsidR="00157411">
        <w:rPr>
          <w:sz w:val="24"/>
        </w:rPr>
        <w:t xml:space="preserve"> / I </w:t>
      </w:r>
      <w:proofErr w:type="spellStart"/>
      <w:r w:rsidR="00157411">
        <w:rPr>
          <w:sz w:val="24"/>
        </w:rPr>
        <w:t>am</w:t>
      </w:r>
      <w:proofErr w:type="spellEnd"/>
      <w:r w:rsidR="00157411">
        <w:rPr>
          <w:sz w:val="24"/>
        </w:rPr>
        <w:t xml:space="preserve"> at home.</w:t>
      </w:r>
    </w:p>
    <w:p w14:paraId="7BBE0BAC" w14:textId="55CFE877" w:rsidR="002A1398" w:rsidRPr="00157411" w:rsidRDefault="002A1398" w:rsidP="00F11599">
      <w:pPr>
        <w:rPr>
          <w:sz w:val="24"/>
          <w:lang w:val="en-CA"/>
        </w:rPr>
      </w:pPr>
      <w:r w:rsidRPr="00157411">
        <w:rPr>
          <w:sz w:val="24"/>
          <w:lang w:val="en-CA"/>
        </w:rPr>
        <w:t xml:space="preserve">Tu </w:t>
      </w:r>
      <w:r w:rsidRPr="00157411">
        <w:rPr>
          <w:color w:val="00B050"/>
          <w:sz w:val="24"/>
          <w:lang w:val="en-CA"/>
        </w:rPr>
        <w:t xml:space="preserve">es </w:t>
      </w:r>
      <w:r w:rsidRPr="00157411">
        <w:rPr>
          <w:sz w:val="24"/>
          <w:lang w:val="en-CA"/>
        </w:rPr>
        <w:t>gentil (</w:t>
      </w:r>
      <w:proofErr w:type="spellStart"/>
      <w:r w:rsidRPr="00157411">
        <w:rPr>
          <w:sz w:val="24"/>
          <w:lang w:val="en-CA"/>
        </w:rPr>
        <w:t>gentille</w:t>
      </w:r>
      <w:proofErr w:type="spellEnd"/>
      <w:r w:rsidRPr="00157411">
        <w:rPr>
          <w:sz w:val="24"/>
          <w:lang w:val="en-CA"/>
        </w:rPr>
        <w:t>).</w:t>
      </w:r>
      <w:r w:rsidR="00157411" w:rsidRPr="00157411">
        <w:rPr>
          <w:sz w:val="24"/>
          <w:lang w:val="en-CA"/>
        </w:rPr>
        <w:t xml:space="preserve"> / You are kind.</w:t>
      </w:r>
    </w:p>
    <w:p w14:paraId="44D2B341" w14:textId="6C38BD83" w:rsidR="002A1398" w:rsidRPr="00EA20DF" w:rsidRDefault="002A1398" w:rsidP="00F11599">
      <w:pPr>
        <w:rPr>
          <w:sz w:val="24"/>
          <w:lang w:val="en-CA"/>
        </w:rPr>
      </w:pPr>
      <w:r w:rsidRPr="0035404B">
        <w:rPr>
          <w:sz w:val="24"/>
        </w:rPr>
        <w:t xml:space="preserve">Tu </w:t>
      </w:r>
      <w:r w:rsidRPr="00716F8A">
        <w:rPr>
          <w:color w:val="00B050"/>
          <w:sz w:val="24"/>
        </w:rPr>
        <w:t xml:space="preserve">es </w:t>
      </w:r>
      <w:r w:rsidRPr="0035404B">
        <w:rPr>
          <w:sz w:val="24"/>
        </w:rPr>
        <w:t xml:space="preserve">très belle. </w:t>
      </w:r>
      <w:r w:rsidRPr="00EB35B2">
        <w:rPr>
          <w:sz w:val="24"/>
        </w:rPr>
        <w:t xml:space="preserve">Tu </w:t>
      </w:r>
      <w:r w:rsidRPr="00EB35B2">
        <w:rPr>
          <w:color w:val="00B050"/>
          <w:sz w:val="24"/>
        </w:rPr>
        <w:t xml:space="preserve">es </w:t>
      </w:r>
      <w:r w:rsidRPr="00EB35B2">
        <w:rPr>
          <w:sz w:val="24"/>
        </w:rPr>
        <w:t>très beau.</w:t>
      </w:r>
      <w:r w:rsidR="00EA20DF" w:rsidRPr="00EB35B2">
        <w:rPr>
          <w:sz w:val="24"/>
        </w:rPr>
        <w:t xml:space="preserve"> / You are very beautiful. </w:t>
      </w:r>
      <w:r w:rsidR="00EA20DF">
        <w:rPr>
          <w:sz w:val="24"/>
          <w:lang w:val="en-CA"/>
        </w:rPr>
        <w:t>You are very handsome.</w:t>
      </w:r>
    </w:p>
    <w:p w14:paraId="71EDD2D3" w14:textId="1F68BF97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Elle </w:t>
      </w:r>
      <w:r w:rsidRPr="00EB35B2">
        <w:rPr>
          <w:color w:val="00B050"/>
          <w:sz w:val="24"/>
          <w:lang w:val="en-CA"/>
        </w:rPr>
        <w:t>est</w:t>
      </w:r>
      <w:r w:rsidRPr="00EB35B2">
        <w:rPr>
          <w:sz w:val="24"/>
          <w:lang w:val="en-CA"/>
        </w:rPr>
        <w:t xml:space="preserve"> malade.</w:t>
      </w:r>
      <w:r w:rsidR="00EA20DF" w:rsidRPr="00EB35B2">
        <w:rPr>
          <w:sz w:val="24"/>
          <w:lang w:val="en-CA"/>
        </w:rPr>
        <w:t xml:space="preserve"> / She is sick.</w:t>
      </w:r>
    </w:p>
    <w:p w14:paraId="4BBDF00C" w14:textId="6387E53F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Elle </w:t>
      </w:r>
      <w:r w:rsidRPr="00EB35B2">
        <w:rPr>
          <w:color w:val="00B050"/>
          <w:sz w:val="24"/>
          <w:lang w:val="en-CA"/>
        </w:rPr>
        <w:t>est</w:t>
      </w:r>
      <w:r w:rsidRPr="00EB35B2">
        <w:rPr>
          <w:sz w:val="24"/>
          <w:lang w:val="en-CA"/>
        </w:rPr>
        <w:t xml:space="preserve"> belle.</w:t>
      </w:r>
      <w:r w:rsidR="00EA20DF" w:rsidRPr="00EB35B2">
        <w:rPr>
          <w:sz w:val="24"/>
          <w:lang w:val="en-CA"/>
        </w:rPr>
        <w:t xml:space="preserve"> / She is beautiful.</w:t>
      </w:r>
    </w:p>
    <w:p w14:paraId="50AEDEE4" w14:textId="52296463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Nous </w:t>
      </w:r>
      <w:r w:rsidRPr="00EB35B2">
        <w:rPr>
          <w:color w:val="00B050"/>
          <w:sz w:val="24"/>
          <w:lang w:val="en-CA"/>
        </w:rPr>
        <w:t xml:space="preserve">sommes </w:t>
      </w:r>
      <w:r w:rsidRPr="00EB35B2">
        <w:rPr>
          <w:sz w:val="24"/>
          <w:lang w:val="en-CA"/>
        </w:rPr>
        <w:t>des collègues.</w:t>
      </w:r>
      <w:r w:rsidR="00EA20DF" w:rsidRPr="00EB35B2">
        <w:rPr>
          <w:sz w:val="24"/>
          <w:lang w:val="en-CA"/>
        </w:rPr>
        <w:t xml:space="preserve"> / We are coworkers</w:t>
      </w:r>
      <w:r w:rsidR="004C1063" w:rsidRPr="00EB35B2">
        <w:rPr>
          <w:sz w:val="24"/>
          <w:lang w:val="en-CA"/>
        </w:rPr>
        <w:t>.</w:t>
      </w:r>
    </w:p>
    <w:p w14:paraId="5FA9A532" w14:textId="45005425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Nous </w:t>
      </w:r>
      <w:r w:rsidRPr="00EB35B2">
        <w:rPr>
          <w:color w:val="00B050"/>
          <w:sz w:val="24"/>
          <w:lang w:val="en-CA"/>
        </w:rPr>
        <w:t xml:space="preserve">sommes </w:t>
      </w:r>
      <w:r w:rsidRPr="00EB35B2">
        <w:rPr>
          <w:sz w:val="24"/>
          <w:lang w:val="en-CA"/>
        </w:rPr>
        <w:t>fatigués.</w:t>
      </w:r>
      <w:r w:rsidR="004C1063" w:rsidRPr="00EB35B2">
        <w:rPr>
          <w:sz w:val="24"/>
          <w:lang w:val="en-CA"/>
        </w:rPr>
        <w:t xml:space="preserve"> / We are tired.</w:t>
      </w:r>
    </w:p>
    <w:p w14:paraId="0A335D3D" w14:textId="3DBC64B8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Vous </w:t>
      </w:r>
      <w:r w:rsidRPr="00EB35B2">
        <w:rPr>
          <w:color w:val="00B050"/>
          <w:sz w:val="24"/>
          <w:lang w:val="en-CA"/>
        </w:rPr>
        <w:t xml:space="preserve">êtes </w:t>
      </w:r>
      <w:r w:rsidRPr="00EB35B2">
        <w:rPr>
          <w:sz w:val="24"/>
          <w:lang w:val="en-CA"/>
        </w:rPr>
        <w:t xml:space="preserve">intelligents. </w:t>
      </w:r>
      <w:r w:rsidR="004C1063" w:rsidRPr="00EB35B2">
        <w:rPr>
          <w:sz w:val="24"/>
          <w:lang w:val="en-CA"/>
        </w:rPr>
        <w:t>/ You are intelligent.</w:t>
      </w:r>
    </w:p>
    <w:p w14:paraId="6F8C9A1D" w14:textId="4ECE4E36" w:rsidR="002A1398" w:rsidRPr="004C1063" w:rsidRDefault="002A1398" w:rsidP="00F11599">
      <w:pPr>
        <w:rPr>
          <w:sz w:val="24"/>
          <w:lang w:val="en-CA"/>
        </w:rPr>
      </w:pPr>
      <w:r w:rsidRPr="004C1063">
        <w:rPr>
          <w:sz w:val="24"/>
          <w:lang w:val="en-CA"/>
        </w:rPr>
        <w:t xml:space="preserve">Vous </w:t>
      </w:r>
      <w:proofErr w:type="spellStart"/>
      <w:r w:rsidRPr="004C1063">
        <w:rPr>
          <w:color w:val="00B050"/>
          <w:sz w:val="24"/>
          <w:lang w:val="en-CA"/>
        </w:rPr>
        <w:t>êtes</w:t>
      </w:r>
      <w:proofErr w:type="spellEnd"/>
      <w:r w:rsidRPr="004C1063">
        <w:rPr>
          <w:color w:val="00B050"/>
          <w:sz w:val="24"/>
          <w:lang w:val="en-CA"/>
        </w:rPr>
        <w:t xml:space="preserve"> </w:t>
      </w:r>
      <w:proofErr w:type="spellStart"/>
      <w:r w:rsidRPr="004C1063">
        <w:rPr>
          <w:sz w:val="24"/>
          <w:lang w:val="en-CA"/>
        </w:rPr>
        <w:t>mes</w:t>
      </w:r>
      <w:proofErr w:type="spellEnd"/>
      <w:r w:rsidRPr="004C1063">
        <w:rPr>
          <w:sz w:val="24"/>
          <w:lang w:val="en-CA"/>
        </w:rPr>
        <w:t xml:space="preserve"> </w:t>
      </w:r>
      <w:proofErr w:type="spellStart"/>
      <w:r w:rsidRPr="004C1063">
        <w:rPr>
          <w:sz w:val="24"/>
          <w:lang w:val="en-CA"/>
        </w:rPr>
        <w:t>voisins</w:t>
      </w:r>
      <w:proofErr w:type="spellEnd"/>
      <w:r w:rsidRPr="004C1063">
        <w:rPr>
          <w:sz w:val="24"/>
          <w:lang w:val="en-CA"/>
        </w:rPr>
        <w:t>.</w:t>
      </w:r>
      <w:r w:rsidR="004C1063" w:rsidRPr="004C1063">
        <w:rPr>
          <w:sz w:val="24"/>
          <w:lang w:val="en-CA"/>
        </w:rPr>
        <w:t xml:space="preserve"> / You are my neighbors.</w:t>
      </w:r>
      <w:r w:rsidRPr="004C1063">
        <w:rPr>
          <w:sz w:val="24"/>
          <w:lang w:val="en-CA"/>
        </w:rPr>
        <w:t xml:space="preserve"> </w:t>
      </w:r>
    </w:p>
    <w:p w14:paraId="00014A24" w14:textId="06020976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Vous </w:t>
      </w:r>
      <w:r w:rsidRPr="00EB35B2">
        <w:rPr>
          <w:color w:val="00B050"/>
          <w:sz w:val="24"/>
          <w:lang w:val="en-CA"/>
        </w:rPr>
        <w:t xml:space="preserve">êtes </w:t>
      </w:r>
      <w:r w:rsidRPr="00EB35B2">
        <w:rPr>
          <w:sz w:val="24"/>
          <w:lang w:val="en-CA"/>
        </w:rPr>
        <w:t>au travail.</w:t>
      </w:r>
      <w:r w:rsidR="004C1063" w:rsidRPr="00EB35B2">
        <w:rPr>
          <w:sz w:val="24"/>
          <w:lang w:val="en-CA"/>
        </w:rPr>
        <w:t xml:space="preserve"> / You are at work.</w:t>
      </w:r>
    </w:p>
    <w:p w14:paraId="4C860771" w14:textId="7CB60E45" w:rsidR="002A1398" w:rsidRPr="004C1063" w:rsidRDefault="002A1398" w:rsidP="00F11599">
      <w:pPr>
        <w:rPr>
          <w:sz w:val="24"/>
          <w:lang w:val="en-CA"/>
        </w:rPr>
      </w:pPr>
      <w:r w:rsidRPr="004C1063">
        <w:rPr>
          <w:sz w:val="24"/>
          <w:lang w:val="en-CA"/>
        </w:rPr>
        <w:t xml:space="preserve">Elles </w:t>
      </w:r>
      <w:proofErr w:type="spellStart"/>
      <w:r w:rsidRPr="004C1063">
        <w:rPr>
          <w:color w:val="00B050"/>
          <w:sz w:val="24"/>
          <w:lang w:val="en-CA"/>
        </w:rPr>
        <w:t>sont</w:t>
      </w:r>
      <w:proofErr w:type="spellEnd"/>
      <w:r w:rsidRPr="004C1063">
        <w:rPr>
          <w:color w:val="00B050"/>
          <w:sz w:val="24"/>
          <w:lang w:val="en-CA"/>
        </w:rPr>
        <w:t xml:space="preserve"> </w:t>
      </w:r>
      <w:proofErr w:type="spellStart"/>
      <w:r w:rsidRPr="004C1063">
        <w:rPr>
          <w:sz w:val="24"/>
          <w:lang w:val="en-CA"/>
        </w:rPr>
        <w:t>contentes</w:t>
      </w:r>
      <w:proofErr w:type="spellEnd"/>
      <w:r w:rsidRPr="004C1063">
        <w:rPr>
          <w:sz w:val="24"/>
          <w:lang w:val="en-CA"/>
        </w:rPr>
        <w:t>.</w:t>
      </w:r>
      <w:r w:rsidR="004C1063" w:rsidRPr="004C1063">
        <w:rPr>
          <w:sz w:val="24"/>
          <w:lang w:val="en-CA"/>
        </w:rPr>
        <w:t xml:space="preserve"> / They are happy</w:t>
      </w:r>
      <w:r w:rsidR="004C1063">
        <w:rPr>
          <w:sz w:val="24"/>
          <w:lang w:val="en-CA"/>
        </w:rPr>
        <w:t>.</w:t>
      </w:r>
    </w:p>
    <w:p w14:paraId="4CD85504" w14:textId="47C6D970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Ils </w:t>
      </w:r>
      <w:r w:rsidRPr="00EB35B2">
        <w:rPr>
          <w:color w:val="00B050"/>
          <w:sz w:val="24"/>
          <w:lang w:val="en-CA"/>
        </w:rPr>
        <w:t xml:space="preserve">sont </w:t>
      </w:r>
      <w:r w:rsidRPr="00EB35B2">
        <w:rPr>
          <w:sz w:val="24"/>
          <w:lang w:val="en-CA"/>
        </w:rPr>
        <w:t>des athlètes.</w:t>
      </w:r>
      <w:r w:rsidR="004C1063" w:rsidRPr="00EB35B2">
        <w:rPr>
          <w:sz w:val="24"/>
          <w:lang w:val="en-CA"/>
        </w:rPr>
        <w:t xml:space="preserve"> / They are athletes.</w:t>
      </w:r>
    </w:p>
    <w:p w14:paraId="22424F6D" w14:textId="780346AE" w:rsidR="002A1398" w:rsidRDefault="002A1398" w:rsidP="00F11599">
      <w:pPr>
        <w:rPr>
          <w:sz w:val="24"/>
        </w:rPr>
      </w:pPr>
      <w:r w:rsidRPr="0035404B">
        <w:rPr>
          <w:sz w:val="24"/>
        </w:rPr>
        <w:t xml:space="preserve">Ils </w:t>
      </w:r>
      <w:r w:rsidRPr="00716F8A">
        <w:rPr>
          <w:color w:val="00B050"/>
          <w:sz w:val="24"/>
        </w:rPr>
        <w:t xml:space="preserve">sont </w:t>
      </w:r>
      <w:r w:rsidRPr="0035404B">
        <w:rPr>
          <w:sz w:val="24"/>
        </w:rPr>
        <w:t>des garçons.</w:t>
      </w:r>
      <w:r w:rsidR="004C1063">
        <w:rPr>
          <w:sz w:val="24"/>
        </w:rPr>
        <w:t xml:space="preserve"> / They are boys.</w:t>
      </w:r>
    </w:p>
    <w:p w14:paraId="40F14A3D" w14:textId="77777777" w:rsidR="001A2320" w:rsidRDefault="001A2320" w:rsidP="00F11599">
      <w:pPr>
        <w:rPr>
          <w:b/>
          <w:sz w:val="24"/>
        </w:rPr>
      </w:pPr>
    </w:p>
    <w:p w14:paraId="64EDBB52" w14:textId="4E9B9007" w:rsidR="002A1398" w:rsidRPr="002D501F" w:rsidRDefault="002A1398" w:rsidP="00F11599">
      <w:pPr>
        <w:rPr>
          <w:b/>
          <w:sz w:val="24"/>
        </w:rPr>
      </w:pPr>
      <w:r w:rsidRPr="002D501F">
        <w:rPr>
          <w:b/>
          <w:sz w:val="24"/>
        </w:rPr>
        <w:t>Phrases avec le verbe AVOIR</w:t>
      </w:r>
    </w:p>
    <w:p w14:paraId="0F3837DF" w14:textId="4518A6E3" w:rsidR="002A1398" w:rsidRPr="002D501F" w:rsidRDefault="002A1398" w:rsidP="00F11599">
      <w:pPr>
        <w:rPr>
          <w:sz w:val="24"/>
        </w:rPr>
      </w:pPr>
      <w:r w:rsidRPr="002D501F">
        <w:rPr>
          <w:sz w:val="24"/>
        </w:rPr>
        <w:t>J’</w:t>
      </w:r>
      <w:r w:rsidRPr="00716F8A">
        <w:rPr>
          <w:color w:val="0070C0"/>
          <w:sz w:val="24"/>
        </w:rPr>
        <w:t>ai</w:t>
      </w:r>
      <w:r w:rsidRPr="002D501F">
        <w:rPr>
          <w:sz w:val="24"/>
        </w:rPr>
        <w:t xml:space="preserve"> un téléphone cellulaire.</w:t>
      </w:r>
      <w:r w:rsidR="00A0098D">
        <w:rPr>
          <w:sz w:val="24"/>
        </w:rPr>
        <w:t xml:space="preserve"> / I have a </w:t>
      </w:r>
      <w:proofErr w:type="spellStart"/>
      <w:r w:rsidR="00A0098D">
        <w:rPr>
          <w:sz w:val="24"/>
        </w:rPr>
        <w:t>cell</w:t>
      </w:r>
      <w:proofErr w:type="spellEnd"/>
      <w:r w:rsidR="00A0098D">
        <w:rPr>
          <w:sz w:val="24"/>
        </w:rPr>
        <w:t xml:space="preserve"> phone.</w:t>
      </w:r>
    </w:p>
    <w:p w14:paraId="7AC41BE2" w14:textId="0B20E38E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>J’</w:t>
      </w:r>
      <w:r w:rsidRPr="00EB35B2">
        <w:rPr>
          <w:color w:val="0070C0"/>
          <w:sz w:val="24"/>
          <w:lang w:val="en-CA"/>
        </w:rPr>
        <w:t>ai</w:t>
      </w:r>
      <w:r w:rsidRPr="00EB35B2">
        <w:rPr>
          <w:sz w:val="24"/>
          <w:lang w:val="en-CA"/>
        </w:rPr>
        <w:t xml:space="preserve"> besoin de vacances.</w:t>
      </w:r>
      <w:r w:rsidR="00A0098D" w:rsidRPr="00EB35B2">
        <w:rPr>
          <w:sz w:val="24"/>
          <w:lang w:val="en-CA"/>
        </w:rPr>
        <w:t xml:space="preserve"> / I n</w:t>
      </w:r>
      <w:r w:rsidR="004940E8" w:rsidRPr="00EB35B2">
        <w:rPr>
          <w:sz w:val="24"/>
          <w:lang w:val="en-CA"/>
        </w:rPr>
        <w:t>eed a vacation.</w:t>
      </w:r>
    </w:p>
    <w:p w14:paraId="506E9DF1" w14:textId="29C4C2B6" w:rsidR="002A1398" w:rsidRPr="004940E8" w:rsidRDefault="002A1398" w:rsidP="00F11599">
      <w:pPr>
        <w:rPr>
          <w:sz w:val="24"/>
          <w:lang w:val="en-CA"/>
        </w:rPr>
      </w:pPr>
      <w:proofErr w:type="spellStart"/>
      <w:r w:rsidRPr="004940E8">
        <w:rPr>
          <w:sz w:val="24"/>
          <w:lang w:val="en-CA"/>
        </w:rPr>
        <w:t>J’</w:t>
      </w:r>
      <w:r w:rsidRPr="004940E8">
        <w:rPr>
          <w:color w:val="0070C0"/>
          <w:sz w:val="24"/>
          <w:lang w:val="en-CA"/>
        </w:rPr>
        <w:t>ai</w:t>
      </w:r>
      <w:proofErr w:type="spellEnd"/>
      <w:r w:rsidRPr="004940E8">
        <w:rPr>
          <w:sz w:val="24"/>
          <w:lang w:val="en-CA"/>
        </w:rPr>
        <w:t xml:space="preserve"> trois </w:t>
      </w:r>
      <w:proofErr w:type="spellStart"/>
      <w:r w:rsidRPr="004940E8">
        <w:rPr>
          <w:sz w:val="24"/>
          <w:lang w:val="en-CA"/>
        </w:rPr>
        <w:t>fils</w:t>
      </w:r>
      <w:proofErr w:type="spellEnd"/>
      <w:r w:rsidRPr="004940E8">
        <w:rPr>
          <w:sz w:val="24"/>
          <w:lang w:val="en-CA"/>
        </w:rPr>
        <w:t xml:space="preserve">. </w:t>
      </w:r>
      <w:r w:rsidR="004940E8" w:rsidRPr="004940E8">
        <w:rPr>
          <w:sz w:val="24"/>
          <w:lang w:val="en-CA"/>
        </w:rPr>
        <w:t>/ I have th</w:t>
      </w:r>
      <w:r w:rsidR="004940E8">
        <w:rPr>
          <w:sz w:val="24"/>
          <w:lang w:val="en-CA"/>
        </w:rPr>
        <w:t>ree sons.</w:t>
      </w:r>
    </w:p>
    <w:p w14:paraId="3EAE15AB" w14:textId="7C778827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Tu </w:t>
      </w:r>
      <w:r w:rsidRPr="00EB35B2">
        <w:rPr>
          <w:color w:val="0070C0"/>
          <w:sz w:val="24"/>
          <w:lang w:val="en-CA"/>
        </w:rPr>
        <w:t xml:space="preserve">as </w:t>
      </w:r>
      <w:proofErr w:type="spellStart"/>
      <w:r w:rsidRPr="00EB35B2">
        <w:rPr>
          <w:sz w:val="24"/>
          <w:lang w:val="en-CA"/>
        </w:rPr>
        <w:t>une</w:t>
      </w:r>
      <w:proofErr w:type="spellEnd"/>
      <w:r w:rsidRPr="00EB35B2">
        <w:rPr>
          <w:sz w:val="24"/>
          <w:lang w:val="en-CA"/>
        </w:rPr>
        <w:t xml:space="preserve"> belle voiture.</w:t>
      </w:r>
      <w:r w:rsidR="004940E8" w:rsidRPr="00EB35B2">
        <w:rPr>
          <w:sz w:val="24"/>
          <w:lang w:val="en-CA"/>
        </w:rPr>
        <w:t xml:space="preserve"> / You have a nice car.</w:t>
      </w:r>
    </w:p>
    <w:p w14:paraId="37822946" w14:textId="5CDA1B04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Tu </w:t>
      </w:r>
      <w:r w:rsidRPr="00EB35B2">
        <w:rPr>
          <w:color w:val="0070C0"/>
          <w:sz w:val="24"/>
          <w:lang w:val="en-CA"/>
        </w:rPr>
        <w:t xml:space="preserve">as </w:t>
      </w:r>
      <w:r w:rsidRPr="00EB35B2">
        <w:rPr>
          <w:sz w:val="24"/>
          <w:lang w:val="en-CA"/>
        </w:rPr>
        <w:t>beaucoup de patience.</w:t>
      </w:r>
      <w:r w:rsidR="004940E8" w:rsidRPr="00EB35B2">
        <w:rPr>
          <w:sz w:val="24"/>
          <w:lang w:val="en-CA"/>
        </w:rPr>
        <w:t xml:space="preserve"> / You have a lot of patience.</w:t>
      </w:r>
    </w:p>
    <w:p w14:paraId="17762857" w14:textId="29A4A508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Tu </w:t>
      </w:r>
      <w:r w:rsidRPr="00EB35B2">
        <w:rPr>
          <w:color w:val="0070C0"/>
          <w:sz w:val="24"/>
          <w:lang w:val="en-CA"/>
        </w:rPr>
        <w:t xml:space="preserve">as </w:t>
      </w:r>
      <w:r w:rsidRPr="00EB35B2">
        <w:rPr>
          <w:sz w:val="24"/>
          <w:lang w:val="en-CA"/>
        </w:rPr>
        <w:t>une voiture rouge.</w:t>
      </w:r>
      <w:r w:rsidR="004940E8" w:rsidRPr="00EB35B2">
        <w:rPr>
          <w:sz w:val="24"/>
          <w:lang w:val="en-CA"/>
        </w:rPr>
        <w:t xml:space="preserve"> / You have a red car.</w:t>
      </w:r>
    </w:p>
    <w:p w14:paraId="2AF65724" w14:textId="62AD878C" w:rsidR="002A1398" w:rsidRPr="001A2320" w:rsidRDefault="002A1398" w:rsidP="00F11599">
      <w:pPr>
        <w:rPr>
          <w:sz w:val="24"/>
          <w:lang w:val="en-CA"/>
        </w:rPr>
      </w:pPr>
      <w:r w:rsidRPr="001A2320">
        <w:rPr>
          <w:sz w:val="24"/>
          <w:lang w:val="en-CA"/>
        </w:rPr>
        <w:t xml:space="preserve">Il </w:t>
      </w:r>
      <w:r w:rsidRPr="001A2320">
        <w:rPr>
          <w:color w:val="0070C0"/>
          <w:sz w:val="24"/>
          <w:lang w:val="en-CA"/>
        </w:rPr>
        <w:t xml:space="preserve">a </w:t>
      </w:r>
      <w:proofErr w:type="spellStart"/>
      <w:r w:rsidRPr="001A2320">
        <w:rPr>
          <w:sz w:val="24"/>
          <w:lang w:val="en-CA"/>
        </w:rPr>
        <w:t>une</w:t>
      </w:r>
      <w:proofErr w:type="spellEnd"/>
      <w:r w:rsidRPr="001A2320">
        <w:rPr>
          <w:sz w:val="24"/>
          <w:lang w:val="en-CA"/>
        </w:rPr>
        <w:t xml:space="preserve"> grande maison.</w:t>
      </w:r>
      <w:r w:rsidR="001A2320" w:rsidRPr="001A2320">
        <w:rPr>
          <w:sz w:val="24"/>
          <w:lang w:val="en-CA"/>
        </w:rPr>
        <w:t xml:space="preserve"> / He has a big house</w:t>
      </w:r>
      <w:r w:rsidR="001A2320">
        <w:rPr>
          <w:sz w:val="24"/>
          <w:lang w:val="en-CA"/>
        </w:rPr>
        <w:t>.</w:t>
      </w:r>
    </w:p>
    <w:p w14:paraId="4779C922" w14:textId="48E5BCD0" w:rsidR="002A1398" w:rsidRPr="001A2320" w:rsidRDefault="002A1398" w:rsidP="00F11599">
      <w:pPr>
        <w:rPr>
          <w:sz w:val="24"/>
          <w:lang w:val="en-CA"/>
        </w:rPr>
      </w:pPr>
      <w:r w:rsidRPr="001A2320">
        <w:rPr>
          <w:sz w:val="24"/>
          <w:lang w:val="en-CA"/>
        </w:rPr>
        <w:t xml:space="preserve">Il </w:t>
      </w:r>
      <w:r w:rsidRPr="001A2320">
        <w:rPr>
          <w:color w:val="0070C0"/>
          <w:sz w:val="24"/>
          <w:lang w:val="en-CA"/>
        </w:rPr>
        <w:t xml:space="preserve">a </w:t>
      </w:r>
      <w:r w:rsidRPr="001A2320">
        <w:rPr>
          <w:sz w:val="24"/>
          <w:lang w:val="en-CA"/>
        </w:rPr>
        <w:t xml:space="preserve">beaucoup de </w:t>
      </w:r>
      <w:proofErr w:type="spellStart"/>
      <w:r w:rsidRPr="001A2320">
        <w:rPr>
          <w:sz w:val="24"/>
          <w:lang w:val="en-CA"/>
        </w:rPr>
        <w:t>jouets</w:t>
      </w:r>
      <w:proofErr w:type="spellEnd"/>
      <w:r w:rsidRPr="001A2320">
        <w:rPr>
          <w:sz w:val="24"/>
          <w:lang w:val="en-CA"/>
        </w:rPr>
        <w:t xml:space="preserve">. </w:t>
      </w:r>
      <w:r w:rsidR="001A2320" w:rsidRPr="001A2320">
        <w:rPr>
          <w:sz w:val="24"/>
          <w:lang w:val="en-CA"/>
        </w:rPr>
        <w:t>/ He has a lot of to</w:t>
      </w:r>
      <w:r w:rsidR="001A2320">
        <w:rPr>
          <w:sz w:val="24"/>
          <w:lang w:val="en-CA"/>
        </w:rPr>
        <w:t>ys.</w:t>
      </w:r>
    </w:p>
    <w:p w14:paraId="2625FB04" w14:textId="4995A0A4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Il </w:t>
      </w:r>
      <w:r w:rsidRPr="00EB35B2">
        <w:rPr>
          <w:color w:val="0070C0"/>
          <w:sz w:val="24"/>
          <w:lang w:val="en-CA"/>
        </w:rPr>
        <w:t xml:space="preserve">a </w:t>
      </w:r>
      <w:r w:rsidRPr="00EB35B2">
        <w:rPr>
          <w:sz w:val="24"/>
          <w:lang w:val="en-CA"/>
        </w:rPr>
        <w:t>un chien et un chat.</w:t>
      </w:r>
      <w:r w:rsidR="001A2320" w:rsidRPr="00EB35B2">
        <w:rPr>
          <w:sz w:val="24"/>
          <w:lang w:val="en-CA"/>
        </w:rPr>
        <w:t xml:space="preserve"> / He has a dog and a cat.</w:t>
      </w:r>
    </w:p>
    <w:p w14:paraId="1A1B7DE1" w14:textId="274DCFC1" w:rsidR="002A1398" w:rsidRPr="001A2320" w:rsidRDefault="002A1398" w:rsidP="00F11599">
      <w:pPr>
        <w:rPr>
          <w:sz w:val="24"/>
          <w:lang w:val="en-CA"/>
        </w:rPr>
      </w:pPr>
      <w:r w:rsidRPr="001A2320">
        <w:rPr>
          <w:sz w:val="24"/>
          <w:lang w:val="en-CA"/>
        </w:rPr>
        <w:t xml:space="preserve">Nous </w:t>
      </w:r>
      <w:proofErr w:type="spellStart"/>
      <w:r w:rsidRPr="001A2320">
        <w:rPr>
          <w:color w:val="0070C0"/>
          <w:sz w:val="24"/>
          <w:lang w:val="en-CA"/>
        </w:rPr>
        <w:t>avons</w:t>
      </w:r>
      <w:proofErr w:type="spellEnd"/>
      <w:r w:rsidRPr="001A2320">
        <w:rPr>
          <w:color w:val="0070C0"/>
          <w:sz w:val="24"/>
          <w:lang w:val="en-CA"/>
        </w:rPr>
        <w:t xml:space="preserve"> </w:t>
      </w:r>
      <w:r w:rsidRPr="001A2320">
        <w:rPr>
          <w:sz w:val="24"/>
          <w:lang w:val="en-CA"/>
        </w:rPr>
        <w:t xml:space="preserve">beaucoup </w:t>
      </w:r>
      <w:proofErr w:type="spellStart"/>
      <w:r w:rsidRPr="001A2320">
        <w:rPr>
          <w:sz w:val="24"/>
          <w:lang w:val="en-CA"/>
        </w:rPr>
        <w:t>d’argent</w:t>
      </w:r>
      <w:proofErr w:type="spellEnd"/>
      <w:r w:rsidRPr="001A2320">
        <w:rPr>
          <w:sz w:val="24"/>
          <w:lang w:val="en-CA"/>
        </w:rPr>
        <w:t>.</w:t>
      </w:r>
      <w:r w:rsidR="001A2320" w:rsidRPr="001A2320">
        <w:rPr>
          <w:sz w:val="24"/>
          <w:lang w:val="en-CA"/>
        </w:rPr>
        <w:t xml:space="preserve"> / We have a lot of</w:t>
      </w:r>
      <w:r w:rsidR="001A2320">
        <w:rPr>
          <w:sz w:val="24"/>
          <w:lang w:val="en-CA"/>
        </w:rPr>
        <w:t xml:space="preserve"> money.</w:t>
      </w:r>
    </w:p>
    <w:p w14:paraId="2BB8E7C6" w14:textId="6D2828FB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Nous </w:t>
      </w:r>
      <w:r w:rsidRPr="00EB35B2">
        <w:rPr>
          <w:color w:val="0070C0"/>
          <w:sz w:val="24"/>
          <w:lang w:val="en-CA"/>
        </w:rPr>
        <w:t xml:space="preserve">avons </w:t>
      </w:r>
      <w:r w:rsidRPr="00EB35B2">
        <w:rPr>
          <w:sz w:val="24"/>
          <w:lang w:val="en-CA"/>
        </w:rPr>
        <w:t>des enfants.</w:t>
      </w:r>
      <w:r w:rsidR="001A2320" w:rsidRPr="00EB35B2">
        <w:rPr>
          <w:sz w:val="24"/>
          <w:lang w:val="en-CA"/>
        </w:rPr>
        <w:t xml:space="preserve"> / We have children.</w:t>
      </w:r>
    </w:p>
    <w:p w14:paraId="6FA051E5" w14:textId="022D953C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Vous </w:t>
      </w:r>
      <w:r w:rsidRPr="00EB35B2">
        <w:rPr>
          <w:color w:val="0070C0"/>
          <w:sz w:val="24"/>
          <w:lang w:val="en-CA"/>
        </w:rPr>
        <w:t xml:space="preserve">avez </w:t>
      </w:r>
      <w:r w:rsidRPr="00EB35B2">
        <w:rPr>
          <w:sz w:val="24"/>
          <w:lang w:val="en-CA"/>
        </w:rPr>
        <w:t>des vaches.</w:t>
      </w:r>
      <w:r w:rsidR="001A2320" w:rsidRPr="00EB35B2">
        <w:rPr>
          <w:sz w:val="24"/>
          <w:lang w:val="en-CA"/>
        </w:rPr>
        <w:t xml:space="preserve"> / You have cows.</w:t>
      </w:r>
    </w:p>
    <w:p w14:paraId="70B71DBE" w14:textId="5AD7E518" w:rsidR="002A1398" w:rsidRPr="00EB35B2" w:rsidRDefault="002A1398" w:rsidP="00F11599">
      <w:pPr>
        <w:rPr>
          <w:sz w:val="24"/>
          <w:lang w:val="en-CA"/>
        </w:rPr>
      </w:pPr>
      <w:r w:rsidRPr="00EB35B2">
        <w:rPr>
          <w:sz w:val="24"/>
          <w:lang w:val="en-CA"/>
        </w:rPr>
        <w:t xml:space="preserve">Ils </w:t>
      </w:r>
      <w:r w:rsidRPr="00EB35B2">
        <w:rPr>
          <w:color w:val="0070C0"/>
          <w:sz w:val="24"/>
          <w:lang w:val="en-CA"/>
        </w:rPr>
        <w:t xml:space="preserve">ont </w:t>
      </w:r>
      <w:r w:rsidRPr="00EB35B2">
        <w:rPr>
          <w:sz w:val="24"/>
          <w:lang w:val="en-CA"/>
        </w:rPr>
        <w:t>des pommes rouges.</w:t>
      </w:r>
      <w:r w:rsidR="001A2320" w:rsidRPr="00EB35B2">
        <w:rPr>
          <w:sz w:val="24"/>
          <w:lang w:val="en-CA"/>
        </w:rPr>
        <w:t xml:space="preserve"> / They have red apples.</w:t>
      </w:r>
    </w:p>
    <w:p w14:paraId="3BFD03BA" w14:textId="72340F0E" w:rsidR="002A1398" w:rsidRDefault="002A1398" w:rsidP="00F11599">
      <w:pPr>
        <w:rPr>
          <w:sz w:val="24"/>
        </w:rPr>
      </w:pPr>
      <w:r w:rsidRPr="002D501F">
        <w:rPr>
          <w:sz w:val="24"/>
        </w:rPr>
        <w:t xml:space="preserve">Ils </w:t>
      </w:r>
      <w:r w:rsidRPr="00716F8A">
        <w:rPr>
          <w:color w:val="0070C0"/>
          <w:sz w:val="24"/>
        </w:rPr>
        <w:t xml:space="preserve">ont </w:t>
      </w:r>
      <w:r w:rsidRPr="002D501F">
        <w:rPr>
          <w:sz w:val="24"/>
        </w:rPr>
        <w:t>des livres.</w:t>
      </w:r>
      <w:r w:rsidR="001A2320">
        <w:rPr>
          <w:sz w:val="24"/>
        </w:rPr>
        <w:t xml:space="preserve"> / They have books.</w:t>
      </w:r>
    </w:p>
    <w:p w14:paraId="7B5EE340" w14:textId="1038C3BA" w:rsidR="00EC2A7F" w:rsidRDefault="002A1398" w:rsidP="00F11599">
      <w:pPr>
        <w:rPr>
          <w:sz w:val="24"/>
        </w:rPr>
        <w:sectPr w:rsidR="00EC2A7F" w:rsidSect="00F11599">
          <w:footerReference w:type="default" r:id="rId12"/>
          <w:type w:val="continuous"/>
          <w:pgSz w:w="12240" w:h="15840"/>
          <w:pgMar w:top="1440" w:right="616" w:bottom="993" w:left="1134" w:header="708" w:footer="708" w:gutter="0"/>
          <w:cols w:num="2" w:sep="1" w:space="284"/>
          <w:docGrid w:linePitch="360"/>
        </w:sectPr>
      </w:pPr>
      <w:r>
        <w:rPr>
          <w:sz w:val="24"/>
        </w:rPr>
        <w:t xml:space="preserve">Elles </w:t>
      </w:r>
      <w:r w:rsidRPr="00A21357">
        <w:rPr>
          <w:color w:val="0070C0"/>
          <w:sz w:val="24"/>
        </w:rPr>
        <w:t xml:space="preserve">ont </w:t>
      </w:r>
      <w:r>
        <w:rPr>
          <w:sz w:val="24"/>
        </w:rPr>
        <w:t>des cheveux blancs.</w:t>
      </w:r>
      <w:r w:rsidR="001A2320">
        <w:rPr>
          <w:sz w:val="24"/>
        </w:rPr>
        <w:t xml:space="preserve"> / The have white </w:t>
      </w:r>
      <w:proofErr w:type="spellStart"/>
      <w:r w:rsidR="001A2320">
        <w:rPr>
          <w:sz w:val="24"/>
        </w:rPr>
        <w:t>hair</w:t>
      </w:r>
      <w:proofErr w:type="spellEnd"/>
      <w:r w:rsidR="001067DA">
        <w:rPr>
          <w:sz w:val="24"/>
        </w:rPr>
        <w:t>.</w:t>
      </w:r>
    </w:p>
    <w:p w14:paraId="25804A31" w14:textId="1E55C018" w:rsidR="00300B62" w:rsidRPr="00474847" w:rsidRDefault="00300B62" w:rsidP="001067DA">
      <w:pPr>
        <w:rPr>
          <w:b/>
          <w:bCs/>
          <w:sz w:val="32"/>
          <w:szCs w:val="28"/>
        </w:rPr>
      </w:pPr>
    </w:p>
    <w:sectPr w:rsidR="00300B62" w:rsidRPr="00474847" w:rsidSect="00E77140">
      <w:footerReference w:type="default" r:id="rId13"/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471C" w14:textId="77777777" w:rsidR="00906A66" w:rsidRDefault="00906A66" w:rsidP="00192785">
      <w:pPr>
        <w:spacing w:after="0" w:line="240" w:lineRule="auto"/>
      </w:pPr>
      <w:r>
        <w:separator/>
      </w:r>
    </w:p>
  </w:endnote>
  <w:endnote w:type="continuationSeparator" w:id="0">
    <w:p w14:paraId="2E121529" w14:textId="77777777" w:rsidR="00906A66" w:rsidRDefault="00906A66" w:rsidP="0019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258F" w14:textId="088A7F0D" w:rsidR="008A3CCF" w:rsidRDefault="008A3CCF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4438CFB8" wp14:editId="4A9F376A">
          <wp:simplePos x="0" y="0"/>
          <wp:positionH relativeFrom="column">
            <wp:posOffset>2509894</wp:posOffset>
          </wp:positionH>
          <wp:positionV relativeFrom="paragraph">
            <wp:posOffset>-184150</wp:posOffset>
          </wp:positionV>
          <wp:extent cx="501650" cy="248920"/>
          <wp:effectExtent l="0" t="0" r="0" b="0"/>
          <wp:wrapTight wrapText="bothSides">
            <wp:wrapPolygon edited="0">
              <wp:start x="0" y="0"/>
              <wp:lineTo x="0" y="19837"/>
              <wp:lineTo x="20506" y="19837"/>
              <wp:lineTo x="20506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4419" w14:textId="60928205" w:rsidR="002A1398" w:rsidRDefault="00B94966">
    <w:pPr>
      <w:pStyle w:val="Pieddepage"/>
    </w:pPr>
    <w:r w:rsidRPr="00566C86">
      <w:rPr>
        <w:noProof/>
      </w:rPr>
      <w:drawing>
        <wp:anchor distT="0" distB="0" distL="114300" distR="114300" simplePos="0" relativeHeight="251661312" behindDoc="1" locked="0" layoutInCell="1" allowOverlap="1" wp14:anchorId="6F92DD2B" wp14:editId="5E7EB778">
          <wp:simplePos x="0" y="0"/>
          <wp:positionH relativeFrom="column">
            <wp:posOffset>2496185</wp:posOffset>
          </wp:positionH>
          <wp:positionV relativeFrom="paragraph">
            <wp:posOffset>-5025</wp:posOffset>
          </wp:positionV>
          <wp:extent cx="501650" cy="248920"/>
          <wp:effectExtent l="0" t="0" r="0" b="0"/>
          <wp:wrapTight wrapText="bothSides">
            <wp:wrapPolygon edited="0">
              <wp:start x="0" y="0"/>
              <wp:lineTo x="0" y="19837"/>
              <wp:lineTo x="20506" y="19837"/>
              <wp:lineTo x="20506" y="0"/>
              <wp:lineTo x="0" y="0"/>
            </wp:wrapPolygon>
          </wp:wrapTight>
          <wp:docPr id="499265925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22EC9" w14:textId="314E8AD0" w:rsidR="002527FA" w:rsidRDefault="002527FA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19" w14:textId="275BF5F7" w:rsidR="007934D0" w:rsidRPr="00F008BE" w:rsidRDefault="007934D0" w:rsidP="00F008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3E504" w14:textId="77777777" w:rsidR="00906A66" w:rsidRDefault="00906A66" w:rsidP="00192785">
      <w:pPr>
        <w:spacing w:after="0" w:line="240" w:lineRule="auto"/>
      </w:pPr>
      <w:r>
        <w:separator/>
      </w:r>
    </w:p>
  </w:footnote>
  <w:footnote w:type="continuationSeparator" w:id="0">
    <w:p w14:paraId="5C894CD1" w14:textId="77777777" w:rsidR="00906A66" w:rsidRDefault="00906A66" w:rsidP="0019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4DD7" w14:textId="2DB8A2DC" w:rsidR="00496AD0" w:rsidRDefault="00160000">
    <w:pPr>
      <w:pStyle w:val="En-tte"/>
      <w:jc w:val="right"/>
    </w:pPr>
    <w:r>
      <w:t xml:space="preserve">Contenu - </w:t>
    </w:r>
    <w:r w:rsidR="00422DD0">
      <w:t xml:space="preserve">1.2 Sommaire #1_ Page </w:t>
    </w:r>
    <w:sdt>
      <w:sdtPr>
        <w:id w:val="752633053"/>
        <w:docPartObj>
          <w:docPartGallery w:val="Page Numbers (Top of Page)"/>
          <w:docPartUnique/>
        </w:docPartObj>
      </w:sdtPr>
      <w:sdtContent>
        <w:r w:rsidR="00496AD0">
          <w:fldChar w:fldCharType="begin"/>
        </w:r>
        <w:r w:rsidR="00496AD0">
          <w:instrText>PAGE   \* MERGEFORMAT</w:instrText>
        </w:r>
        <w:r w:rsidR="00496AD0">
          <w:fldChar w:fldCharType="separate"/>
        </w:r>
        <w:r w:rsidR="00496AD0">
          <w:rPr>
            <w:lang w:val="fr-FR"/>
          </w:rPr>
          <w:t>2</w:t>
        </w:r>
        <w:r w:rsidR="00496AD0">
          <w:fldChar w:fldCharType="end"/>
        </w:r>
      </w:sdtContent>
    </w:sdt>
  </w:p>
  <w:p w14:paraId="598EE488" w14:textId="77777777" w:rsidR="00496AD0" w:rsidRDefault="00496AD0" w:rsidP="00496AD0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FABA8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D2BD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3AFE7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8ECA7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90D39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449A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A2FEE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68E3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FE01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EEF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8D405C"/>
    <w:multiLevelType w:val="hybridMultilevel"/>
    <w:tmpl w:val="DD2ECCD8"/>
    <w:lvl w:ilvl="0" w:tplc="BF5E0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064376">
    <w:abstractNumId w:val="10"/>
  </w:num>
  <w:num w:numId="2" w16cid:durableId="30806168">
    <w:abstractNumId w:val="8"/>
  </w:num>
  <w:num w:numId="3" w16cid:durableId="1186943730">
    <w:abstractNumId w:val="3"/>
  </w:num>
  <w:num w:numId="4" w16cid:durableId="1825395211">
    <w:abstractNumId w:val="2"/>
  </w:num>
  <w:num w:numId="5" w16cid:durableId="617877079">
    <w:abstractNumId w:val="1"/>
  </w:num>
  <w:num w:numId="6" w16cid:durableId="1207527334">
    <w:abstractNumId w:val="0"/>
  </w:num>
  <w:num w:numId="7" w16cid:durableId="831529914">
    <w:abstractNumId w:val="9"/>
  </w:num>
  <w:num w:numId="8" w16cid:durableId="514029432">
    <w:abstractNumId w:val="7"/>
  </w:num>
  <w:num w:numId="9" w16cid:durableId="1562401540">
    <w:abstractNumId w:val="6"/>
  </w:num>
  <w:num w:numId="10" w16cid:durableId="1047752593">
    <w:abstractNumId w:val="5"/>
  </w:num>
  <w:num w:numId="11" w16cid:durableId="1265770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74"/>
    <w:rsid w:val="00003DD2"/>
    <w:rsid w:val="00021BE7"/>
    <w:rsid w:val="00032F70"/>
    <w:rsid w:val="00070E17"/>
    <w:rsid w:val="000847EB"/>
    <w:rsid w:val="000963ED"/>
    <w:rsid w:val="001067DA"/>
    <w:rsid w:val="00131797"/>
    <w:rsid w:val="00157411"/>
    <w:rsid w:val="00160000"/>
    <w:rsid w:val="00165DE1"/>
    <w:rsid w:val="001772B9"/>
    <w:rsid w:val="00186647"/>
    <w:rsid w:val="00192785"/>
    <w:rsid w:val="001A2320"/>
    <w:rsid w:val="001A5952"/>
    <w:rsid w:val="001C1218"/>
    <w:rsid w:val="001D3E4B"/>
    <w:rsid w:val="001E011D"/>
    <w:rsid w:val="0024766E"/>
    <w:rsid w:val="0025232B"/>
    <w:rsid w:val="002527FA"/>
    <w:rsid w:val="002840C7"/>
    <w:rsid w:val="00292742"/>
    <w:rsid w:val="002A09F0"/>
    <w:rsid w:val="002A1398"/>
    <w:rsid w:val="002B09FE"/>
    <w:rsid w:val="002B23BF"/>
    <w:rsid w:val="002D501F"/>
    <w:rsid w:val="002E2A92"/>
    <w:rsid w:val="00300B62"/>
    <w:rsid w:val="00306F4A"/>
    <w:rsid w:val="003213BF"/>
    <w:rsid w:val="0035404B"/>
    <w:rsid w:val="00383857"/>
    <w:rsid w:val="003C5487"/>
    <w:rsid w:val="0041171F"/>
    <w:rsid w:val="00422DD0"/>
    <w:rsid w:val="0045705E"/>
    <w:rsid w:val="004614FD"/>
    <w:rsid w:val="00474847"/>
    <w:rsid w:val="0049278B"/>
    <w:rsid w:val="004940E8"/>
    <w:rsid w:val="00496AD0"/>
    <w:rsid w:val="004A5523"/>
    <w:rsid w:val="004A7C11"/>
    <w:rsid w:val="004C1063"/>
    <w:rsid w:val="004D50CA"/>
    <w:rsid w:val="00501A94"/>
    <w:rsid w:val="00503706"/>
    <w:rsid w:val="00505EBC"/>
    <w:rsid w:val="00507F9E"/>
    <w:rsid w:val="00511707"/>
    <w:rsid w:val="005242DD"/>
    <w:rsid w:val="00565ACE"/>
    <w:rsid w:val="0056720E"/>
    <w:rsid w:val="005B280D"/>
    <w:rsid w:val="006551F3"/>
    <w:rsid w:val="00692E9A"/>
    <w:rsid w:val="006A7373"/>
    <w:rsid w:val="006B1DF6"/>
    <w:rsid w:val="006C29FD"/>
    <w:rsid w:val="006C3F28"/>
    <w:rsid w:val="006D6682"/>
    <w:rsid w:val="00716F8A"/>
    <w:rsid w:val="00746A47"/>
    <w:rsid w:val="007675FC"/>
    <w:rsid w:val="007934D0"/>
    <w:rsid w:val="00793A1B"/>
    <w:rsid w:val="007978F0"/>
    <w:rsid w:val="007A3A40"/>
    <w:rsid w:val="007D243D"/>
    <w:rsid w:val="00803780"/>
    <w:rsid w:val="00853564"/>
    <w:rsid w:val="00863A9A"/>
    <w:rsid w:val="008A3CCF"/>
    <w:rsid w:val="008E2AB6"/>
    <w:rsid w:val="008F3572"/>
    <w:rsid w:val="008F4539"/>
    <w:rsid w:val="009054F1"/>
    <w:rsid w:val="00906A66"/>
    <w:rsid w:val="009103BF"/>
    <w:rsid w:val="00912F50"/>
    <w:rsid w:val="0093159C"/>
    <w:rsid w:val="00990C41"/>
    <w:rsid w:val="009A6974"/>
    <w:rsid w:val="009B2BC6"/>
    <w:rsid w:val="009B5389"/>
    <w:rsid w:val="009C2477"/>
    <w:rsid w:val="00A0098D"/>
    <w:rsid w:val="00A0513D"/>
    <w:rsid w:val="00A0753C"/>
    <w:rsid w:val="00A21357"/>
    <w:rsid w:val="00A2364D"/>
    <w:rsid w:val="00A52A98"/>
    <w:rsid w:val="00A572D8"/>
    <w:rsid w:val="00A97B95"/>
    <w:rsid w:val="00AB4ADA"/>
    <w:rsid w:val="00AC471F"/>
    <w:rsid w:val="00AC6D06"/>
    <w:rsid w:val="00AD225D"/>
    <w:rsid w:val="00AD7A2C"/>
    <w:rsid w:val="00AF208D"/>
    <w:rsid w:val="00B061A8"/>
    <w:rsid w:val="00B10539"/>
    <w:rsid w:val="00B136ED"/>
    <w:rsid w:val="00B74253"/>
    <w:rsid w:val="00B81DDC"/>
    <w:rsid w:val="00B94966"/>
    <w:rsid w:val="00BA5949"/>
    <w:rsid w:val="00BF0569"/>
    <w:rsid w:val="00C65560"/>
    <w:rsid w:val="00C66362"/>
    <w:rsid w:val="00CE18D9"/>
    <w:rsid w:val="00CF6CB8"/>
    <w:rsid w:val="00D03B96"/>
    <w:rsid w:val="00D06C59"/>
    <w:rsid w:val="00D205B1"/>
    <w:rsid w:val="00D20A7B"/>
    <w:rsid w:val="00D32125"/>
    <w:rsid w:val="00D33D9A"/>
    <w:rsid w:val="00D66A65"/>
    <w:rsid w:val="00D9181B"/>
    <w:rsid w:val="00DB349F"/>
    <w:rsid w:val="00DD5346"/>
    <w:rsid w:val="00E02796"/>
    <w:rsid w:val="00E145AB"/>
    <w:rsid w:val="00E44646"/>
    <w:rsid w:val="00E62E81"/>
    <w:rsid w:val="00E77140"/>
    <w:rsid w:val="00E834CE"/>
    <w:rsid w:val="00EA20DF"/>
    <w:rsid w:val="00EB35B2"/>
    <w:rsid w:val="00EC138B"/>
    <w:rsid w:val="00EC2A7F"/>
    <w:rsid w:val="00F008BE"/>
    <w:rsid w:val="00F11599"/>
    <w:rsid w:val="00F443E6"/>
    <w:rsid w:val="00F95987"/>
    <w:rsid w:val="00F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A431CF"/>
  <w15:chartTrackingRefBased/>
  <w15:docId w15:val="{C32678B1-FBD6-40B9-9538-93F8F3ED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398"/>
  </w:style>
  <w:style w:type="paragraph" w:styleId="Titre1">
    <w:name w:val="heading 1"/>
    <w:basedOn w:val="Normal"/>
    <w:next w:val="Normal"/>
    <w:link w:val="Titre1Car"/>
    <w:uiPriority w:val="9"/>
    <w:qFormat/>
    <w:rsid w:val="003213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13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13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13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13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13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13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13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13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0C41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35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138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927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2785"/>
  </w:style>
  <w:style w:type="paragraph" w:styleId="Pieddepage">
    <w:name w:val="footer"/>
    <w:basedOn w:val="Normal"/>
    <w:link w:val="PieddepageCar"/>
    <w:uiPriority w:val="99"/>
    <w:unhideWhenUsed/>
    <w:rsid w:val="001927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2785"/>
  </w:style>
  <w:style w:type="character" w:styleId="Lienhypertexte">
    <w:name w:val="Hyperlink"/>
    <w:basedOn w:val="Policepardfaut"/>
    <w:uiPriority w:val="99"/>
    <w:unhideWhenUsed/>
    <w:rsid w:val="002527F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D225D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614FD"/>
    <w:rPr>
      <w:color w:val="605E5C"/>
      <w:shd w:val="clear" w:color="auto" w:fill="E1DFDD"/>
    </w:rPr>
  </w:style>
  <w:style w:type="paragraph" w:styleId="Adressedestinataire">
    <w:name w:val="envelope address"/>
    <w:basedOn w:val="Normal"/>
    <w:uiPriority w:val="99"/>
    <w:semiHidden/>
    <w:unhideWhenUsed/>
    <w:rsid w:val="003213BF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3213B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213B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3213BF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3213BF"/>
  </w:style>
  <w:style w:type="paragraph" w:styleId="Citation">
    <w:name w:val="Quote"/>
    <w:basedOn w:val="Normal"/>
    <w:next w:val="Normal"/>
    <w:link w:val="CitationCar"/>
    <w:uiPriority w:val="29"/>
    <w:qFormat/>
    <w:rsid w:val="003213B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13BF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13B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13BF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213B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213BF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213B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213BF"/>
  </w:style>
  <w:style w:type="paragraph" w:styleId="Corpsdetexte2">
    <w:name w:val="Body Text 2"/>
    <w:basedOn w:val="Normal"/>
    <w:link w:val="Corpsdetexte2Car"/>
    <w:uiPriority w:val="99"/>
    <w:semiHidden/>
    <w:unhideWhenUsed/>
    <w:rsid w:val="003213B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213BF"/>
  </w:style>
  <w:style w:type="paragraph" w:styleId="Corpsdetexte3">
    <w:name w:val="Body Text 3"/>
    <w:basedOn w:val="Normal"/>
    <w:link w:val="Corpsdetexte3Car"/>
    <w:uiPriority w:val="99"/>
    <w:semiHidden/>
    <w:unhideWhenUsed/>
    <w:rsid w:val="003213B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213B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213BF"/>
  </w:style>
  <w:style w:type="character" w:customStyle="1" w:styleId="DateCar">
    <w:name w:val="Date Car"/>
    <w:basedOn w:val="Policepardfaut"/>
    <w:link w:val="Date"/>
    <w:uiPriority w:val="99"/>
    <w:semiHidden/>
    <w:rsid w:val="003213BF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213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3213B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321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213BF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213B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213BF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213B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3213BF"/>
  </w:style>
  <w:style w:type="paragraph" w:styleId="Index1">
    <w:name w:val="index 1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213BF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213B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3213B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213B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213B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213B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213B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213BF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213BF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213BF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213BF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213BF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213BF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213BF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213BF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213BF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213BF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3213B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213B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213B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213B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213BF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3213B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213B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213B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213BF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213B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213B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13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213BF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213B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213BF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213B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213BF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213B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213BF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213B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213BF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213B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213B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213B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213BF"/>
  </w:style>
  <w:style w:type="paragraph" w:styleId="Retraitnormal">
    <w:name w:val="Normal Indent"/>
    <w:basedOn w:val="Normal"/>
    <w:uiPriority w:val="99"/>
    <w:semiHidden/>
    <w:unhideWhenUsed/>
    <w:rsid w:val="003213B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213BF"/>
  </w:style>
  <w:style w:type="character" w:customStyle="1" w:styleId="SalutationsCar">
    <w:name w:val="Salutations Car"/>
    <w:basedOn w:val="Policepardfaut"/>
    <w:link w:val="Salutations"/>
    <w:uiPriority w:val="99"/>
    <w:semiHidden/>
    <w:rsid w:val="003213BF"/>
  </w:style>
  <w:style w:type="paragraph" w:styleId="Sansinterligne">
    <w:name w:val="No Spacing"/>
    <w:uiPriority w:val="1"/>
    <w:qFormat/>
    <w:rsid w:val="003213BF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3213B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213BF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213B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3213BF"/>
  </w:style>
  <w:style w:type="paragraph" w:styleId="Sous-titre">
    <w:name w:val="Subtitle"/>
    <w:basedOn w:val="Normal"/>
    <w:next w:val="Normal"/>
    <w:link w:val="Sous-titreCar"/>
    <w:uiPriority w:val="11"/>
    <w:qFormat/>
    <w:rsid w:val="003213B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213BF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213BF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213BF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3213B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3213BF"/>
    <w:rPr>
      <w:rFonts w:ascii="Consolas" w:hAnsi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3213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3213BF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213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1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3213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213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213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13B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13B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213B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3213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213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213B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3213BF"/>
  </w:style>
  <w:style w:type="paragraph" w:styleId="Titreindex">
    <w:name w:val="index heading"/>
    <w:basedOn w:val="Normal"/>
    <w:next w:val="Index1"/>
    <w:uiPriority w:val="99"/>
    <w:semiHidden/>
    <w:unhideWhenUsed/>
    <w:rsid w:val="003213BF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213B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3213B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3213B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3213B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3213B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3213B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3213B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3213B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3213B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3213BF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433</Words>
  <Characters>1897</Characters>
  <Application>Microsoft Office Word</Application>
  <DocSecurity>0</DocSecurity>
  <Lines>105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114</cp:revision>
  <cp:lastPrinted>2025-06-23T16:13:00Z</cp:lastPrinted>
  <dcterms:created xsi:type="dcterms:W3CDTF">2022-02-13T12:11:00Z</dcterms:created>
  <dcterms:modified xsi:type="dcterms:W3CDTF">2026-01-28T16:27:00Z</dcterms:modified>
</cp:coreProperties>
</file>