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BCDC5" w14:textId="50820F21" w:rsidR="000E11D6" w:rsidRPr="00B50FEF" w:rsidRDefault="000E11D6" w:rsidP="0048263F">
      <w:pPr>
        <w:spacing w:line="259" w:lineRule="auto"/>
        <w:rPr>
          <w:rFonts w:ascii="Didact Gothic" w:eastAsia="Arial" w:hAnsi="Didact Gothic" w:cs="Arial"/>
          <w:b/>
          <w:bCs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b/>
          <w:bCs/>
          <w:sz w:val="24"/>
          <w:szCs w:val="24"/>
          <w:lang w:val="en" w:eastAsia="en-CA"/>
        </w:rPr>
        <w:t>Comprehension Questions – Story 1 – Getting Ready for Grandmother (1)</w:t>
      </w:r>
    </w:p>
    <w:p w14:paraId="3B41D9AE" w14:textId="77777777" w:rsidR="000E11D6" w:rsidRPr="00B50FEF" w:rsidRDefault="000E11D6" w:rsidP="000E11D6">
      <w:pPr>
        <w:spacing w:after="160"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 xml:space="preserve">1.  Grandmother is coming to visit.  Name three things Jen did to get ready for her visit.  </w:t>
      </w:r>
    </w:p>
    <w:p w14:paraId="6848BD41" w14:textId="77777777" w:rsidR="000E11D6" w:rsidRPr="00B50FEF" w:rsidRDefault="000E11D6" w:rsidP="000E11D6">
      <w:pPr>
        <w:spacing w:after="160"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  <w:t>Jen cleaned the bathroom, dried the dishes, did some laundry, saw Ben making the bed…</w:t>
      </w:r>
    </w:p>
    <w:p w14:paraId="499146AC" w14:textId="77777777" w:rsidR="000E11D6" w:rsidRPr="00B50FEF" w:rsidRDefault="000E11D6" w:rsidP="000E11D6">
      <w:pPr>
        <w:spacing w:after="160"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2.  What did Ben do to help prepare for Grandmother’s visit?</w:t>
      </w:r>
    </w:p>
    <w:p w14:paraId="65510914" w14:textId="77777777" w:rsidR="000E11D6" w:rsidRPr="00B50FEF" w:rsidRDefault="000E11D6" w:rsidP="000E11D6">
      <w:pPr>
        <w:spacing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a)  Ben washed the car.</w:t>
      </w:r>
    </w:p>
    <w:p w14:paraId="70D620E0" w14:textId="77777777" w:rsidR="000E11D6" w:rsidRPr="00B50FEF" w:rsidRDefault="000E11D6" w:rsidP="000E11D6">
      <w:pPr>
        <w:spacing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b)  Ben did the laundry.</w:t>
      </w:r>
    </w:p>
    <w:p w14:paraId="61B81EB2" w14:textId="77777777" w:rsidR="000E11D6" w:rsidRPr="00B50FEF" w:rsidRDefault="000E11D6" w:rsidP="000E11D6">
      <w:pPr>
        <w:spacing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  <w:t>c)  Ben washed the dishes</w:t>
      </w: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.</w:t>
      </w:r>
    </w:p>
    <w:p w14:paraId="6F7E6D1A" w14:textId="77777777" w:rsidR="000E11D6" w:rsidRPr="00B50FEF" w:rsidRDefault="000E11D6" w:rsidP="000E11D6">
      <w:pPr>
        <w:spacing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</w:p>
    <w:p w14:paraId="602C6180" w14:textId="77777777" w:rsidR="000E11D6" w:rsidRPr="00B50FEF" w:rsidRDefault="000E11D6" w:rsidP="000E11D6">
      <w:pPr>
        <w:spacing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 xml:space="preserve">3.  Why doesn’t Jane like dusting the living room? </w:t>
      </w:r>
    </w:p>
    <w:p w14:paraId="21A54A70" w14:textId="77777777" w:rsidR="000E11D6" w:rsidRPr="00B50FEF" w:rsidRDefault="000E11D6" w:rsidP="000E11D6">
      <w:pPr>
        <w:spacing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a)  The dust makes her sneeze.</w:t>
      </w:r>
    </w:p>
    <w:p w14:paraId="5D25637B" w14:textId="77777777" w:rsidR="000E11D6" w:rsidRPr="00B50FEF" w:rsidRDefault="000E11D6" w:rsidP="000E11D6">
      <w:pPr>
        <w:spacing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b)  The dust polish makes her sad.</w:t>
      </w:r>
    </w:p>
    <w:p w14:paraId="7E6659BE" w14:textId="77777777" w:rsidR="000E11D6" w:rsidRPr="00B50FEF" w:rsidRDefault="000E11D6" w:rsidP="000E11D6">
      <w:pPr>
        <w:spacing w:line="259" w:lineRule="auto"/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  <w:t>c)  The dust polish makes her sneeze.</w:t>
      </w:r>
    </w:p>
    <w:p w14:paraId="378DDC17" w14:textId="77777777" w:rsidR="000E11D6" w:rsidRPr="00B50FEF" w:rsidRDefault="000E11D6" w:rsidP="000E11D6">
      <w:pPr>
        <w:spacing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</w:p>
    <w:p w14:paraId="584120D1" w14:textId="77777777" w:rsidR="000E11D6" w:rsidRPr="00B50FEF" w:rsidRDefault="000E11D6" w:rsidP="000E11D6">
      <w:pPr>
        <w:spacing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4.  How many things did Jen clean in the bathroom?</w:t>
      </w:r>
    </w:p>
    <w:p w14:paraId="5594D02F" w14:textId="77777777" w:rsidR="000E11D6" w:rsidRPr="00B50FEF" w:rsidRDefault="000E11D6" w:rsidP="000E11D6">
      <w:pPr>
        <w:spacing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a)  The sink, tub, toilet, and mirror.</w:t>
      </w:r>
    </w:p>
    <w:p w14:paraId="4903883F" w14:textId="77777777" w:rsidR="000E11D6" w:rsidRPr="00B50FEF" w:rsidRDefault="000E11D6" w:rsidP="000E11D6">
      <w:pPr>
        <w:spacing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b)  The sink, toilet, mirror, sofa and floor.</w:t>
      </w:r>
    </w:p>
    <w:p w14:paraId="278EA551" w14:textId="77777777" w:rsidR="000E11D6" w:rsidRPr="00B50FEF" w:rsidRDefault="000E11D6" w:rsidP="000E11D6">
      <w:pPr>
        <w:spacing w:line="259" w:lineRule="auto"/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  <w:t>c)  The sink, counter, mirror, tub, and toilet.</w:t>
      </w:r>
    </w:p>
    <w:p w14:paraId="2668D265" w14:textId="77777777" w:rsidR="000E11D6" w:rsidRPr="00B50FEF" w:rsidRDefault="000E11D6" w:rsidP="000E11D6">
      <w:pPr>
        <w:spacing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</w:p>
    <w:p w14:paraId="1E5C287D" w14:textId="77777777" w:rsidR="000E11D6" w:rsidRPr="00B50FEF" w:rsidRDefault="000E11D6" w:rsidP="000E11D6">
      <w:pPr>
        <w:spacing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5.  How do you know Jen and her family are ready for Grandmother to visit?</w:t>
      </w:r>
    </w:p>
    <w:p w14:paraId="5089F4F0" w14:textId="77777777" w:rsidR="000E11D6" w:rsidRPr="00B50FEF" w:rsidRDefault="000E11D6" w:rsidP="000E11D6">
      <w:pPr>
        <w:spacing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a)  They bought all the groceries.</w:t>
      </w:r>
    </w:p>
    <w:p w14:paraId="5786777F" w14:textId="77777777" w:rsidR="000E11D6" w:rsidRPr="00B50FEF" w:rsidRDefault="000E11D6" w:rsidP="000E11D6">
      <w:pPr>
        <w:spacing w:line="259" w:lineRule="auto"/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  <w:t>b)  They cleaned the house.</w:t>
      </w:r>
    </w:p>
    <w:p w14:paraId="5CA33AF2" w14:textId="77777777" w:rsidR="000E11D6" w:rsidRPr="00B50FEF" w:rsidRDefault="000E11D6" w:rsidP="000E11D6">
      <w:pPr>
        <w:spacing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c)  They cleaned some of the house.</w:t>
      </w:r>
    </w:p>
    <w:p w14:paraId="277B613B" w14:textId="05EA7B84" w:rsidR="00B039D1" w:rsidRDefault="00B039D1"/>
    <w:p w14:paraId="15B2D381" w14:textId="77777777" w:rsidR="00DF02C4" w:rsidRPr="00B50FEF" w:rsidRDefault="00DF02C4" w:rsidP="00DF02C4">
      <w:pPr>
        <w:spacing w:after="160"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b/>
          <w:bCs/>
          <w:sz w:val="24"/>
          <w:szCs w:val="24"/>
          <w:lang w:val="en" w:eastAsia="en-CA"/>
        </w:rPr>
        <w:t>Comprehension Questions – Getting Ready for Grandmother (2)</w:t>
      </w:r>
    </w:p>
    <w:p w14:paraId="0868B6B0" w14:textId="77777777" w:rsidR="00DF02C4" w:rsidRPr="00B50FEF" w:rsidRDefault="00DF02C4" w:rsidP="00DF02C4">
      <w:pPr>
        <w:spacing w:line="259" w:lineRule="auto"/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 xml:space="preserve">Who is coming to visit Jen’s house? </w:t>
      </w:r>
      <w:r w:rsidRPr="00B50FEF"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  <w:t>Grandmother</w:t>
      </w:r>
      <w:r w:rsidRPr="00B50FEF"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  <w:br/>
      </w:r>
    </w:p>
    <w:p w14:paraId="3435219B" w14:textId="77777777" w:rsidR="00DF02C4" w:rsidRPr="00B50FEF" w:rsidRDefault="00DF02C4" w:rsidP="00DF02C4">
      <w:pPr>
        <w:spacing w:line="259" w:lineRule="auto"/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 xml:space="preserve">What does Jen do with the dirty clothes? </w:t>
      </w:r>
      <w:r w:rsidRPr="00B50FEF"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  <w:t xml:space="preserve"> Washes them, puts them in the laundry.</w:t>
      </w:r>
      <w:r w:rsidRPr="00B50FEF"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  <w:br/>
      </w:r>
    </w:p>
    <w:p w14:paraId="7556FC77" w14:textId="77777777" w:rsidR="00DF02C4" w:rsidRPr="00B50FEF" w:rsidRDefault="00DF02C4" w:rsidP="00DF02C4">
      <w:pPr>
        <w:spacing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Who helps Jen wash and dry the dishes?</w:t>
      </w:r>
      <w:r w:rsidRPr="00B50FEF"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  <w:t xml:space="preserve"> Ben</w:t>
      </w: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br/>
      </w:r>
    </w:p>
    <w:p w14:paraId="2520542C" w14:textId="77777777" w:rsidR="00DF02C4" w:rsidRPr="00B50FEF" w:rsidRDefault="00DF02C4" w:rsidP="00DF02C4">
      <w:pPr>
        <w:spacing w:line="259" w:lineRule="auto"/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 xml:space="preserve">What does Jill do in the living room? </w:t>
      </w:r>
      <w:r w:rsidRPr="00B50FEF"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  <w:t>Plugs in the vacuum and does the vacuuming.</w:t>
      </w:r>
      <w:r w:rsidRPr="00B50FEF"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  <w:br/>
      </w:r>
    </w:p>
    <w:p w14:paraId="6449E809" w14:textId="77777777" w:rsidR="00DF02C4" w:rsidRPr="00B50FEF" w:rsidRDefault="00DF02C4" w:rsidP="00DF02C4">
      <w:pPr>
        <w:spacing w:line="259" w:lineRule="auto"/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How does Jen clean the bathtub?</w:t>
      </w:r>
      <w:r w:rsidRPr="00B50FEF"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  <w:t xml:space="preserve"> Washes with hot soapy water, scrubs and rinses well.</w:t>
      </w:r>
    </w:p>
    <w:p w14:paraId="02578920" w14:textId="77777777" w:rsidR="00DF02C4" w:rsidRPr="00B50FEF" w:rsidRDefault="00DF02C4" w:rsidP="00DF02C4">
      <w:pPr>
        <w:spacing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</w:p>
    <w:p w14:paraId="73343AA8" w14:textId="77777777" w:rsidR="00DF02C4" w:rsidRPr="00B50FEF" w:rsidRDefault="00DF02C4" w:rsidP="00DF02C4">
      <w:pPr>
        <w:keepNext/>
        <w:keepLines/>
        <w:spacing w:line="276" w:lineRule="auto"/>
        <w:outlineLvl w:val="0"/>
        <w:rPr>
          <w:rFonts w:ascii="Didact Gothic" w:eastAsia="Arial" w:hAnsi="Didact Gothic" w:cs="Arial"/>
          <w:b/>
          <w:bCs/>
          <w:color w:val="2F5496"/>
          <w:sz w:val="24"/>
          <w:szCs w:val="24"/>
          <w:lang w:val="en" w:eastAsia="en-CA"/>
        </w:rPr>
      </w:pPr>
    </w:p>
    <w:p w14:paraId="0F9136A5" w14:textId="50EA1A8D" w:rsidR="00DF02C4" w:rsidRDefault="00DF02C4"/>
    <w:p w14:paraId="11268B7D" w14:textId="77777777" w:rsidR="00DF02C4" w:rsidRPr="00B50FEF" w:rsidRDefault="00DF02C4" w:rsidP="00DF02C4">
      <w:pPr>
        <w:spacing w:after="160"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b/>
          <w:bCs/>
          <w:sz w:val="24"/>
          <w:szCs w:val="24"/>
          <w:lang w:val="en" w:eastAsia="en-CA"/>
        </w:rPr>
        <w:lastRenderedPageBreak/>
        <w:t>Comprehension Questions – Story 2 – Ben Works at School (1)</w:t>
      </w:r>
    </w:p>
    <w:p w14:paraId="0EC1E8CB" w14:textId="77777777" w:rsidR="00DF02C4" w:rsidRPr="00B50FEF" w:rsidRDefault="00DF02C4" w:rsidP="00DF02C4">
      <w:pPr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1.  What subject does Ben teach?</w:t>
      </w:r>
    </w:p>
    <w:p w14:paraId="400C77EE" w14:textId="77777777" w:rsidR="00DF02C4" w:rsidRPr="00B50FEF" w:rsidRDefault="00DF02C4" w:rsidP="00DF02C4">
      <w:pPr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  <w:t>a) Geography</w:t>
      </w:r>
    </w:p>
    <w:p w14:paraId="3961CA8A" w14:textId="77777777" w:rsidR="00DF02C4" w:rsidRPr="00B50FEF" w:rsidRDefault="00DF02C4" w:rsidP="00DF02C4">
      <w:pPr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b) Mathematics</w:t>
      </w:r>
    </w:p>
    <w:p w14:paraId="77A3EB3E" w14:textId="77777777" w:rsidR="00DF02C4" w:rsidRPr="00B50FEF" w:rsidRDefault="00DF02C4" w:rsidP="00DF02C4">
      <w:pPr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c)  English</w:t>
      </w:r>
    </w:p>
    <w:p w14:paraId="6684A4EE" w14:textId="77777777" w:rsidR="00DF02C4" w:rsidRPr="00B50FEF" w:rsidRDefault="00DF02C4" w:rsidP="00DF02C4">
      <w:pPr>
        <w:rPr>
          <w:rFonts w:ascii="Didact Gothic" w:eastAsia="Arial" w:hAnsi="Didact Gothic" w:cs="Arial"/>
          <w:sz w:val="24"/>
          <w:szCs w:val="24"/>
          <w:lang w:val="en" w:eastAsia="en-CA"/>
        </w:rPr>
      </w:pPr>
    </w:p>
    <w:p w14:paraId="09B81E99" w14:textId="77777777" w:rsidR="00DF02C4" w:rsidRPr="00B50FEF" w:rsidRDefault="00DF02C4" w:rsidP="00DF02C4">
      <w:pPr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2.  Where would you find the blinds?</w:t>
      </w:r>
    </w:p>
    <w:p w14:paraId="777A88C7" w14:textId="77777777" w:rsidR="00DF02C4" w:rsidRPr="00B50FEF" w:rsidRDefault="00DF02C4" w:rsidP="00DF02C4">
      <w:pPr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a)  On a desk</w:t>
      </w:r>
    </w:p>
    <w:p w14:paraId="32DE3926" w14:textId="77777777" w:rsidR="00DF02C4" w:rsidRPr="00B50FEF" w:rsidRDefault="00DF02C4" w:rsidP="00DF02C4">
      <w:pPr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b)  On a door</w:t>
      </w:r>
    </w:p>
    <w:p w14:paraId="12432E37" w14:textId="77777777" w:rsidR="00DF02C4" w:rsidRPr="00B50FEF" w:rsidRDefault="00DF02C4" w:rsidP="00DF02C4">
      <w:pPr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  <w:t>c)  On a window</w:t>
      </w:r>
    </w:p>
    <w:p w14:paraId="3650AB6E" w14:textId="77777777" w:rsidR="00DF02C4" w:rsidRPr="00B50FEF" w:rsidRDefault="00DF02C4" w:rsidP="00DF02C4">
      <w:pPr>
        <w:rPr>
          <w:rFonts w:ascii="Didact Gothic" w:eastAsia="Arial" w:hAnsi="Didact Gothic" w:cs="Arial"/>
          <w:sz w:val="24"/>
          <w:szCs w:val="24"/>
          <w:lang w:val="en" w:eastAsia="en-CA"/>
        </w:rPr>
      </w:pPr>
    </w:p>
    <w:p w14:paraId="14A854F2" w14:textId="51851E6F" w:rsidR="00DF02C4" w:rsidRPr="00B50FEF" w:rsidRDefault="00DF02C4" w:rsidP="00DF02C4">
      <w:pPr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3.  Name three types of school supplies that Ben has in the baskets.</w:t>
      </w:r>
    </w:p>
    <w:p w14:paraId="18CF83A2" w14:textId="6F209F1D" w:rsidR="00DF02C4" w:rsidRPr="00B50FEF" w:rsidRDefault="00000000" w:rsidP="00DF02C4">
      <w:pPr>
        <w:ind w:firstLine="720"/>
        <w:rPr>
          <w:rFonts w:ascii="Didact Gothic" w:eastAsia="Arial" w:hAnsi="Didact Gothic" w:cs="Arial"/>
          <w:sz w:val="24"/>
          <w:szCs w:val="24"/>
          <w:lang w:val="en" w:eastAsia="en-CA"/>
        </w:rPr>
      </w:pPr>
      <w:sdt>
        <w:sdtPr>
          <w:rPr>
            <w:rFonts w:ascii="Didact Gothic" w:eastAsia="Calibri" w:hAnsi="Didact Gothic" w:cs="Calibri"/>
            <w:sz w:val="24"/>
            <w:szCs w:val="24"/>
            <w:lang w:val="en" w:eastAsia="en-CA"/>
          </w:rPr>
          <w:tag w:val="goog_rdk_1"/>
          <w:id w:val="1597298660"/>
        </w:sdtPr>
        <w:sdtContent>
          <w:r w:rsidR="00DF02C4" w:rsidRPr="00273653">
            <w:rPr>
              <w:rFonts w:ascii="Didact Gothic" w:eastAsia="Arial" w:hAnsi="Didact Gothic" w:cs="Arial"/>
              <w:sz w:val="24"/>
              <w:szCs w:val="24"/>
              <w:highlight w:val="green"/>
              <w:lang w:val="en" w:eastAsia="en-CA"/>
            </w:rPr>
            <w:t>Scissors, glue, marker, pencils, pencils, pencil crayons, rulers</w:t>
          </w:r>
        </w:sdtContent>
      </w:sdt>
      <w:r w:rsidR="00DF02C4"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 xml:space="preserve"> </w:t>
      </w:r>
    </w:p>
    <w:p w14:paraId="6BF9AEC6" w14:textId="77777777" w:rsidR="00DF02C4" w:rsidRPr="00B50FEF" w:rsidRDefault="00DF02C4" w:rsidP="00DF02C4">
      <w:pPr>
        <w:rPr>
          <w:rFonts w:ascii="Didact Gothic" w:eastAsia="Arial" w:hAnsi="Didact Gothic" w:cs="Arial"/>
          <w:sz w:val="24"/>
          <w:szCs w:val="24"/>
          <w:lang w:val="en" w:eastAsia="en-CA"/>
        </w:rPr>
      </w:pPr>
    </w:p>
    <w:p w14:paraId="411A65F1" w14:textId="77777777" w:rsidR="00DF02C4" w:rsidRPr="00B50FEF" w:rsidRDefault="00DF02C4" w:rsidP="00DF02C4">
      <w:pPr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4.  What can you store in your locker?</w:t>
      </w:r>
    </w:p>
    <w:p w14:paraId="2CC59666" w14:textId="77777777" w:rsidR="00DF02C4" w:rsidRPr="00B50FEF" w:rsidRDefault="00DF02C4" w:rsidP="00DF02C4">
      <w:pPr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a)  Coat, boots, and cat</w:t>
      </w:r>
    </w:p>
    <w:p w14:paraId="33279907" w14:textId="77777777" w:rsidR="00DF02C4" w:rsidRPr="00B50FEF" w:rsidRDefault="00DF02C4" w:rsidP="00DF02C4">
      <w:pPr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b)  Boots, books, and ice cream</w:t>
      </w:r>
    </w:p>
    <w:p w14:paraId="11267072" w14:textId="77777777" w:rsidR="00DF02C4" w:rsidRPr="00B50FEF" w:rsidRDefault="00DF02C4" w:rsidP="00DF02C4">
      <w:pPr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 xml:space="preserve">c)  </w:t>
      </w:r>
      <w:r w:rsidRPr="00B50FEF"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  <w:t>Books, boots, and coat</w:t>
      </w:r>
    </w:p>
    <w:p w14:paraId="0AB48329" w14:textId="77777777" w:rsidR="00DF02C4" w:rsidRPr="00B50FEF" w:rsidRDefault="00DF02C4" w:rsidP="00DF02C4">
      <w:pPr>
        <w:rPr>
          <w:rFonts w:ascii="Didact Gothic" w:eastAsia="Arial" w:hAnsi="Didact Gothic" w:cs="Arial"/>
          <w:sz w:val="24"/>
          <w:szCs w:val="24"/>
          <w:lang w:val="en" w:eastAsia="en-CA"/>
        </w:rPr>
      </w:pPr>
    </w:p>
    <w:p w14:paraId="4A1862C8" w14:textId="77777777" w:rsidR="00DF02C4" w:rsidRPr="00B50FEF" w:rsidRDefault="00DF02C4" w:rsidP="00DF02C4">
      <w:pPr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5.  What was your favourite subject in school?  Why?</w:t>
      </w:r>
    </w:p>
    <w:p w14:paraId="249276EA" w14:textId="77777777" w:rsidR="00DF02C4" w:rsidRPr="00B50FEF" w:rsidRDefault="00DF02C4" w:rsidP="00DF02C4">
      <w:pPr>
        <w:rPr>
          <w:rFonts w:ascii="Didact Gothic" w:eastAsia="Arial" w:hAnsi="Didact Gothic" w:cs="Arial"/>
          <w:sz w:val="24"/>
          <w:szCs w:val="24"/>
          <w:lang w:val="en" w:eastAsia="en-CA"/>
        </w:rPr>
      </w:pPr>
    </w:p>
    <w:p w14:paraId="41BE2E06" w14:textId="21E8A3D6" w:rsidR="00DF02C4" w:rsidRDefault="00DF02C4" w:rsidP="00DF02C4">
      <w:pPr>
        <w:spacing w:after="160" w:line="259" w:lineRule="auto"/>
        <w:ind w:firstLine="720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Answers will vary</w:t>
      </w:r>
    </w:p>
    <w:p w14:paraId="057B08AE" w14:textId="77777777" w:rsidR="00DF02C4" w:rsidRDefault="00DF02C4" w:rsidP="00DF02C4">
      <w:pPr>
        <w:spacing w:after="160"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</w:p>
    <w:p w14:paraId="3AB20804" w14:textId="77777777" w:rsidR="00DF02C4" w:rsidRPr="00B50FEF" w:rsidRDefault="00DF02C4" w:rsidP="00DF02C4">
      <w:pPr>
        <w:spacing w:after="160"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b/>
          <w:bCs/>
          <w:sz w:val="24"/>
          <w:szCs w:val="24"/>
          <w:lang w:val="en" w:eastAsia="en-CA"/>
        </w:rPr>
        <w:t>Comprehension Questions – Story 2 – Ben Works at School (2)</w:t>
      </w:r>
    </w:p>
    <w:p w14:paraId="5AEA64E2" w14:textId="77777777" w:rsidR="00DF02C4" w:rsidRPr="00B50FEF" w:rsidRDefault="00DF02C4" w:rsidP="00DF02C4">
      <w:pPr>
        <w:numPr>
          <w:ilvl w:val="0"/>
          <w:numId w:val="1"/>
        </w:numPr>
        <w:spacing w:before="240" w:after="160"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 xml:space="preserve">What subject does Ben teach? </w:t>
      </w:r>
      <w:r w:rsidRPr="00B50FEF"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  <w:t>geography</w:t>
      </w:r>
      <w:r w:rsidRPr="00B50FEF"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  <w:br/>
      </w:r>
    </w:p>
    <w:p w14:paraId="6D2D0D5D" w14:textId="77777777" w:rsidR="00DF02C4" w:rsidRPr="00B50FEF" w:rsidRDefault="00DF02C4" w:rsidP="00DF02C4">
      <w:pPr>
        <w:numPr>
          <w:ilvl w:val="0"/>
          <w:numId w:val="1"/>
        </w:numPr>
        <w:spacing w:after="160"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Where do the students get their textbooks?</w:t>
      </w:r>
      <w:r w:rsidRPr="00B50FEF"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  <w:t xml:space="preserve"> From the shelf</w:t>
      </w:r>
      <w:r w:rsidRPr="00B50FEF"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  <w:br/>
      </w:r>
    </w:p>
    <w:p w14:paraId="74668BC3" w14:textId="77777777" w:rsidR="00DF02C4" w:rsidRPr="00B50FEF" w:rsidRDefault="00DF02C4" w:rsidP="00DF02C4">
      <w:pPr>
        <w:numPr>
          <w:ilvl w:val="0"/>
          <w:numId w:val="1"/>
        </w:numPr>
        <w:spacing w:after="160"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What is near the classroom door?</w:t>
      </w:r>
      <w:r w:rsidRPr="00B50FEF"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  <w:t xml:space="preserve"> Pencil sharpener, garbage can.</w:t>
      </w:r>
    </w:p>
    <w:p w14:paraId="1D0CB619" w14:textId="77777777" w:rsidR="00DF02C4" w:rsidRPr="00B50FEF" w:rsidRDefault="00DF02C4" w:rsidP="00DF02C4">
      <w:pPr>
        <w:numPr>
          <w:ilvl w:val="0"/>
          <w:numId w:val="1"/>
        </w:numPr>
        <w:spacing w:after="160"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>What do the lockers in the hallway keep safe? C</w:t>
      </w:r>
      <w:r w:rsidRPr="00B50FEF"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  <w:t>oat, boots, books</w:t>
      </w:r>
      <w:r w:rsidRPr="00B50FEF">
        <w:rPr>
          <w:rFonts w:ascii="Didact Gothic" w:eastAsia="Arial" w:hAnsi="Didact Gothic" w:cs="Arial"/>
          <w:color w:val="00FF00"/>
          <w:sz w:val="24"/>
          <w:szCs w:val="24"/>
          <w:highlight w:val="green"/>
          <w:lang w:val="en" w:eastAsia="en-CA"/>
        </w:rPr>
        <w:br/>
      </w:r>
    </w:p>
    <w:p w14:paraId="434BF742" w14:textId="77777777" w:rsidR="00DF02C4" w:rsidRDefault="00DF02C4" w:rsidP="00DF02C4">
      <w:pPr>
        <w:numPr>
          <w:ilvl w:val="0"/>
          <w:numId w:val="1"/>
        </w:numPr>
        <w:spacing w:line="259" w:lineRule="auto"/>
        <w:rPr>
          <w:rFonts w:ascii="Didact Gothic" w:eastAsia="Arial" w:hAnsi="Didact Gothic" w:cs="Arial"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lang w:val="en" w:eastAsia="en-CA"/>
        </w:rPr>
        <w:t xml:space="preserve">What does Ben have on his desk besides a laptop? </w:t>
      </w:r>
    </w:p>
    <w:p w14:paraId="64B2C25C" w14:textId="66DA51E9" w:rsidR="00DF02C4" w:rsidRDefault="00DF02C4" w:rsidP="00DF02C4">
      <w:pPr>
        <w:spacing w:line="259" w:lineRule="auto"/>
        <w:ind w:left="720"/>
        <w:rPr>
          <w:rFonts w:ascii="Didact Gothic" w:eastAsia="Arial" w:hAnsi="Didact Gothic" w:cs="Arial"/>
          <w:b/>
          <w:bCs/>
          <w:sz w:val="24"/>
          <w:szCs w:val="24"/>
          <w:lang w:val="en" w:eastAsia="en-CA"/>
        </w:rPr>
      </w:pPr>
      <w:r w:rsidRPr="00B50FEF">
        <w:rPr>
          <w:rFonts w:ascii="Didact Gothic" w:eastAsia="Arial" w:hAnsi="Didact Gothic" w:cs="Arial"/>
          <w:sz w:val="24"/>
          <w:szCs w:val="24"/>
          <w:highlight w:val="green"/>
          <w:lang w:val="en" w:eastAsia="en-CA"/>
        </w:rPr>
        <w:t>Plants and a picture of his family.</w:t>
      </w:r>
    </w:p>
    <w:sectPr w:rsidR="00DF02C4" w:rsidSect="00767BB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A55E5" w14:textId="77777777" w:rsidR="00660B67" w:rsidRDefault="00660B67" w:rsidP="000E11D6">
      <w:r>
        <w:separator/>
      </w:r>
    </w:p>
  </w:endnote>
  <w:endnote w:type="continuationSeparator" w:id="0">
    <w:p w14:paraId="7F923D49" w14:textId="77777777" w:rsidR="00660B67" w:rsidRDefault="00660B67" w:rsidP="000E1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dact Gothic">
    <w:panose1 w:val="00000500000000000000"/>
    <w:charset w:val="00"/>
    <w:family w:val="auto"/>
    <w:pitch w:val="variable"/>
    <w:sig w:usb0="600002C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1138409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0F2AE897" w14:textId="64C68A62" w:rsidR="000E11D6" w:rsidRDefault="000E11D6" w:rsidP="000E11D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78AB9EB" w14:textId="77777777" w:rsidR="000E11D6" w:rsidRDefault="000E11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A5A48" w14:textId="77777777" w:rsidR="00660B67" w:rsidRDefault="00660B67" w:rsidP="000E11D6">
      <w:r>
        <w:separator/>
      </w:r>
    </w:p>
  </w:footnote>
  <w:footnote w:type="continuationSeparator" w:id="0">
    <w:p w14:paraId="04D0996C" w14:textId="77777777" w:rsidR="00660B67" w:rsidRDefault="00660B67" w:rsidP="000E11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5EC3C" w14:textId="4E2A6B2F" w:rsidR="000E11D6" w:rsidRPr="000E11D6" w:rsidRDefault="000E11D6">
    <w:pPr>
      <w:pStyle w:val="Header"/>
      <w:rPr>
        <w:lang w:val="en-US"/>
      </w:rPr>
    </w:pPr>
    <w:r>
      <w:rPr>
        <w:lang w:val="en-US"/>
      </w:rPr>
      <w:t>Lesson 7 Answer Key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19444D"/>
    <w:multiLevelType w:val="multilevel"/>
    <w:tmpl w:val="0F84C1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020736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1D6"/>
    <w:rsid w:val="000E11D6"/>
    <w:rsid w:val="00273653"/>
    <w:rsid w:val="002B7FB0"/>
    <w:rsid w:val="00431BD7"/>
    <w:rsid w:val="0048263F"/>
    <w:rsid w:val="00660B67"/>
    <w:rsid w:val="00767BBB"/>
    <w:rsid w:val="009A13F5"/>
    <w:rsid w:val="009C0C89"/>
    <w:rsid w:val="00B039D1"/>
    <w:rsid w:val="00DF02C4"/>
    <w:rsid w:val="00E12451"/>
    <w:rsid w:val="00F6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C86DC"/>
  <w15:chartTrackingRefBased/>
  <w15:docId w15:val="{AE31E1C2-341E-4FB1-9505-492536EFE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1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11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11D6"/>
  </w:style>
  <w:style w:type="paragraph" w:styleId="Footer">
    <w:name w:val="footer"/>
    <w:basedOn w:val="Normal"/>
    <w:link w:val="FooterChar"/>
    <w:uiPriority w:val="99"/>
    <w:unhideWhenUsed/>
    <w:rsid w:val="000E11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1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Moore</dc:creator>
  <cp:keywords/>
  <dc:description/>
  <cp:lastModifiedBy>Sara Haldenby</cp:lastModifiedBy>
  <cp:revision>3</cp:revision>
  <dcterms:created xsi:type="dcterms:W3CDTF">2026-01-29T00:29:00Z</dcterms:created>
  <dcterms:modified xsi:type="dcterms:W3CDTF">2026-01-30T14:45:00Z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d9132e86-644f-4296-9a9e-9441541ed5e7</vt:lpwstr>
  </property>
</Properties>
</file>