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noProof/>
          <w:sz w:val="72"/>
          <w:szCs w:val="72"/>
        </w:rPr>
        <w:id w:val="1623955655"/>
        <w:lock w:val="contentLocked"/>
        <w:placeholder>
          <w:docPart w:val="DefaultPlaceholder_-1854013440"/>
        </w:placeholder>
        <w:group/>
      </w:sdtPr>
      <w:sdtEndPr>
        <w:rPr>
          <w:rFonts w:eastAsia="Times New Roman"/>
          <w:noProof w:val="0"/>
          <w:color w:val="000000"/>
          <w:kern w:val="0"/>
          <w:sz w:val="24"/>
          <w:szCs w:val="24"/>
          <w:lang w:val="en-CA"/>
          <w14:ligatures w14:val="none"/>
        </w:rPr>
      </w:sdtEndPr>
      <w:sdtContent>
        <w:p w14:paraId="0DC06FFF" w14:textId="2BA69318" w:rsidR="000405DD" w:rsidRPr="002378BA" w:rsidRDefault="000405DD" w:rsidP="000405DD">
          <w:pPr>
            <w:jc w:val="center"/>
            <w:rPr>
              <w:rFonts w:cstheme="minorHAnsi"/>
              <w:noProof/>
              <w:sz w:val="72"/>
              <w:szCs w:val="72"/>
            </w:rPr>
          </w:pPr>
        </w:p>
        <w:p w14:paraId="3AF18C39" w14:textId="77777777" w:rsidR="000405DD" w:rsidRPr="002378BA" w:rsidRDefault="000405DD" w:rsidP="000405DD">
          <w:pPr>
            <w:jc w:val="center"/>
            <w:rPr>
              <w:rFonts w:cstheme="minorHAnsi"/>
              <w:noProof/>
              <w:sz w:val="72"/>
              <w:szCs w:val="72"/>
            </w:rPr>
          </w:pPr>
        </w:p>
        <w:p w14:paraId="77578DA9" w14:textId="5092F0BE" w:rsidR="000F17B6" w:rsidRPr="002378BA" w:rsidRDefault="00115EA5" w:rsidP="000405DD">
          <w:pPr>
            <w:jc w:val="center"/>
            <w:rPr>
              <w:rFonts w:cstheme="minorHAnsi"/>
              <w:noProof/>
              <w:sz w:val="72"/>
              <w:szCs w:val="72"/>
            </w:rPr>
          </w:pPr>
          <w:r>
            <w:rPr>
              <w:rFonts w:cstheme="minorHAnsi"/>
              <w:noProof/>
              <w:sz w:val="72"/>
              <w:szCs w:val="72"/>
            </w:rPr>
            <w:t>Functional</w:t>
          </w:r>
          <w:r w:rsidR="000F17B6" w:rsidRPr="002378BA">
            <w:rPr>
              <w:rFonts w:cstheme="minorHAnsi"/>
              <w:noProof/>
              <w:sz w:val="72"/>
              <w:szCs w:val="72"/>
            </w:rPr>
            <w:t xml:space="preserve"> English</w:t>
          </w:r>
        </w:p>
        <w:p w14:paraId="2FD6001E" w14:textId="77777777" w:rsidR="000405DD" w:rsidRPr="002378BA" w:rsidRDefault="000405DD" w:rsidP="000405DD">
          <w:pPr>
            <w:jc w:val="center"/>
            <w:rPr>
              <w:rFonts w:cstheme="minorHAnsi"/>
              <w:noProof/>
              <w:sz w:val="72"/>
              <w:szCs w:val="72"/>
            </w:rPr>
          </w:pPr>
        </w:p>
        <w:p w14:paraId="52801518" w14:textId="662C16BE" w:rsidR="00D463AB" w:rsidRPr="002378BA" w:rsidRDefault="000F17B6" w:rsidP="000405DD">
          <w:pPr>
            <w:jc w:val="center"/>
            <w:rPr>
              <w:rFonts w:cstheme="minorHAnsi"/>
              <w:noProof/>
              <w:sz w:val="72"/>
              <w:szCs w:val="72"/>
            </w:rPr>
          </w:pPr>
          <w:r w:rsidRPr="002378BA">
            <w:rPr>
              <w:rFonts w:cstheme="minorHAnsi"/>
              <w:noProof/>
              <w:sz w:val="72"/>
              <w:szCs w:val="72"/>
            </w:rPr>
            <w:t xml:space="preserve">Lesson </w:t>
          </w:r>
          <w:r w:rsidR="00337D4A" w:rsidRPr="002378BA">
            <w:rPr>
              <w:rFonts w:cstheme="minorHAnsi"/>
              <w:noProof/>
              <w:sz w:val="72"/>
              <w:szCs w:val="72"/>
            </w:rPr>
            <w:t>6</w:t>
          </w:r>
        </w:p>
        <w:p w14:paraId="0EAEF1CE" w14:textId="6EA1C16E" w:rsidR="000405DD" w:rsidRPr="002378BA" w:rsidRDefault="000405DD" w:rsidP="000405DD">
          <w:pPr>
            <w:jc w:val="center"/>
            <w:rPr>
              <w:rFonts w:cstheme="minorHAnsi"/>
              <w:noProof/>
              <w:sz w:val="72"/>
              <w:szCs w:val="72"/>
            </w:rPr>
          </w:pPr>
        </w:p>
        <w:p w14:paraId="072ECE95" w14:textId="62E91969" w:rsidR="000F17B6" w:rsidRPr="002378BA" w:rsidRDefault="000F17B6" w:rsidP="000405DD">
          <w:pPr>
            <w:jc w:val="center"/>
            <w:rPr>
              <w:rFonts w:cstheme="minorHAnsi"/>
              <w:noProof/>
              <w:sz w:val="72"/>
              <w:szCs w:val="72"/>
            </w:rPr>
          </w:pPr>
          <w:r w:rsidRPr="002378BA">
            <w:rPr>
              <w:rFonts w:cstheme="minorHAnsi"/>
              <w:noProof/>
              <w:sz w:val="72"/>
              <w:szCs w:val="72"/>
            </w:rPr>
            <w:t xml:space="preserve">Homework </w:t>
          </w:r>
          <w:r w:rsidR="000405DD" w:rsidRPr="002378BA">
            <w:rPr>
              <w:rFonts w:cstheme="minorHAnsi"/>
              <w:noProof/>
              <w:sz w:val="72"/>
              <w:szCs w:val="72"/>
            </w:rPr>
            <w:t>Assignment</w:t>
          </w:r>
        </w:p>
        <w:p w14:paraId="13C8CF55" w14:textId="77777777" w:rsidR="000F17B6" w:rsidRPr="002378BA" w:rsidRDefault="000F17B6">
          <w:pPr>
            <w:rPr>
              <w:rFonts w:cstheme="minorHAnsi"/>
              <w:noProof/>
            </w:rPr>
          </w:pPr>
        </w:p>
        <w:p w14:paraId="6ED89DA1" w14:textId="77777777" w:rsidR="000405DD" w:rsidRPr="002378BA" w:rsidRDefault="000405DD">
          <w:pPr>
            <w:rPr>
              <w:rFonts w:cstheme="minorHAnsi"/>
              <w:noProof/>
            </w:rPr>
          </w:pPr>
        </w:p>
        <w:p w14:paraId="10A28596" w14:textId="77777777" w:rsidR="000405DD" w:rsidRPr="002378BA" w:rsidRDefault="000405DD">
          <w:pPr>
            <w:rPr>
              <w:rFonts w:cstheme="minorHAnsi"/>
              <w:noProof/>
            </w:rPr>
          </w:pPr>
        </w:p>
        <w:p w14:paraId="77F11090" w14:textId="0AEBD809" w:rsidR="000405DD" w:rsidRPr="002378BA" w:rsidRDefault="000405DD">
          <w:pPr>
            <w:rPr>
              <w:rFonts w:cstheme="minorHAnsi"/>
              <w:noProof/>
            </w:rPr>
          </w:pPr>
        </w:p>
        <w:p w14:paraId="765B75DF" w14:textId="1E45FD1F" w:rsidR="000F17B6" w:rsidRPr="002378BA" w:rsidRDefault="000F17B6">
          <w:pPr>
            <w:rPr>
              <w:rFonts w:cstheme="minorHAnsi"/>
              <w:noProof/>
              <w:sz w:val="72"/>
              <w:szCs w:val="72"/>
            </w:rPr>
          </w:pPr>
          <w:r w:rsidRPr="002378BA">
            <w:rPr>
              <w:rFonts w:cstheme="minorHAnsi"/>
              <w:noProof/>
              <w:sz w:val="72"/>
              <w:szCs w:val="72"/>
            </w:rPr>
            <w:t xml:space="preserve">Name: </w:t>
          </w:r>
        </w:p>
        <w:p w14:paraId="2C062190" w14:textId="498AE2F7" w:rsidR="000405DD" w:rsidRPr="002378BA" w:rsidRDefault="000405DD">
          <w:pPr>
            <w:rPr>
              <w:rFonts w:cstheme="minorHAnsi"/>
              <w:sz w:val="72"/>
              <w:szCs w:val="72"/>
            </w:rPr>
          </w:pPr>
          <w:r w:rsidRPr="002378BA">
            <w:rPr>
              <w:rFonts w:cstheme="minorHAnsi"/>
              <w:noProof/>
              <w:sz w:val="72"/>
              <w:szCs w:val="72"/>
            </w:rPr>
            <w:t>Date:</w:t>
          </w:r>
        </w:p>
        <w:p w14:paraId="4AE37BE8" w14:textId="00237A87" w:rsidR="000F17B6" w:rsidRPr="002378BA" w:rsidRDefault="000F17B6">
          <w:pPr>
            <w:rPr>
              <w:rFonts w:cstheme="minorHAnsi"/>
            </w:rPr>
          </w:pPr>
        </w:p>
        <w:p w14:paraId="50AC4AC8" w14:textId="77777777" w:rsidR="00932161" w:rsidRPr="002378BA" w:rsidRDefault="00932161" w:rsidP="000405DD">
          <w:pPr>
            <w:jc w:val="center"/>
            <w:rPr>
              <w:rFonts w:cstheme="minorHAnsi"/>
              <w:b/>
              <w:bCs/>
            </w:rPr>
          </w:pPr>
        </w:p>
        <w:p w14:paraId="13D96849" w14:textId="77777777" w:rsidR="00932161" w:rsidRPr="002378BA" w:rsidRDefault="00932161" w:rsidP="000405DD">
          <w:pPr>
            <w:jc w:val="center"/>
            <w:rPr>
              <w:rFonts w:cstheme="minorHAnsi"/>
              <w:b/>
              <w:bCs/>
            </w:rPr>
          </w:pPr>
        </w:p>
        <w:p w14:paraId="286F7987" w14:textId="77777777" w:rsidR="00932161" w:rsidRPr="002378BA" w:rsidRDefault="00932161" w:rsidP="000405DD">
          <w:pPr>
            <w:jc w:val="center"/>
            <w:rPr>
              <w:rFonts w:cstheme="minorHAnsi"/>
              <w:b/>
              <w:bCs/>
            </w:rPr>
          </w:pPr>
        </w:p>
        <w:p w14:paraId="0E370737" w14:textId="16828686" w:rsidR="000F17B6" w:rsidRPr="002378BA" w:rsidRDefault="000405DD" w:rsidP="000405DD">
          <w:pPr>
            <w:jc w:val="center"/>
            <w:rPr>
              <w:rFonts w:cstheme="minorHAnsi"/>
              <w:b/>
              <w:bCs/>
            </w:rPr>
          </w:pPr>
          <w:r w:rsidRPr="002378BA">
            <w:rPr>
              <w:rFonts w:cstheme="minorHAnsi"/>
              <w:b/>
              <w:bCs/>
            </w:rPr>
            <w:lastRenderedPageBreak/>
            <w:t xml:space="preserve"> Homework Instructions</w:t>
          </w:r>
        </w:p>
        <w:p w14:paraId="11BC90B6" w14:textId="77777777" w:rsidR="000F17B6" w:rsidRPr="002378BA" w:rsidRDefault="000F17B6">
          <w:pPr>
            <w:rPr>
              <w:rFonts w:cstheme="minorHAnsi"/>
            </w:rPr>
          </w:pPr>
        </w:p>
        <w:p w14:paraId="231B4BAA" w14:textId="2FC0A1DC" w:rsidR="000405DD" w:rsidRPr="002378BA" w:rsidRDefault="000405DD" w:rsidP="000405DD">
          <w:pPr>
            <w:rPr>
              <w:rFonts w:cstheme="minorHAnsi"/>
            </w:rPr>
          </w:pPr>
          <w:r w:rsidRPr="002378BA">
            <w:rPr>
              <w:rFonts w:cstheme="minorHAnsi"/>
            </w:rPr>
            <w:t xml:space="preserve">Please complete </w:t>
          </w:r>
          <w:r w:rsidRPr="002378BA">
            <w:rPr>
              <w:rFonts w:cstheme="minorHAnsi"/>
              <w:b/>
              <w:bCs/>
            </w:rPr>
            <w:t>Questions 1–</w:t>
          </w:r>
          <w:r w:rsidR="00077A9A">
            <w:rPr>
              <w:rFonts w:cstheme="minorHAnsi"/>
              <w:b/>
              <w:bCs/>
            </w:rPr>
            <w:t>9</w:t>
          </w:r>
          <w:r w:rsidRPr="002378BA">
            <w:rPr>
              <w:rFonts w:cstheme="minorHAnsi"/>
            </w:rPr>
            <w:t xml:space="preserve"> before </w:t>
          </w:r>
          <w:r w:rsidRPr="002378BA">
            <w:rPr>
              <w:rFonts w:cstheme="minorHAnsi"/>
              <w:b/>
              <w:bCs/>
            </w:rPr>
            <w:t>next week’s class</w:t>
          </w:r>
          <w:r w:rsidRPr="002378BA">
            <w:rPr>
              <w:rFonts w:cstheme="minorHAnsi"/>
            </w:rPr>
            <w:t>.</w:t>
          </w:r>
        </w:p>
        <w:p w14:paraId="45E645C4" w14:textId="6382BC4C" w:rsidR="000405DD" w:rsidRPr="002378BA" w:rsidRDefault="000405DD" w:rsidP="000405DD">
          <w:pPr>
            <w:rPr>
              <w:rFonts w:cstheme="minorHAnsi"/>
              <w:b/>
              <w:bCs/>
            </w:rPr>
          </w:pPr>
        </w:p>
        <w:p w14:paraId="69327A15" w14:textId="10DB3E00" w:rsidR="000405DD" w:rsidRPr="002378BA" w:rsidRDefault="000405DD" w:rsidP="000405DD">
          <w:pPr>
            <w:rPr>
              <w:rFonts w:cstheme="minorHAnsi"/>
              <w:b/>
              <w:bCs/>
            </w:rPr>
          </w:pPr>
          <w:r w:rsidRPr="002378BA">
            <w:rPr>
              <w:rFonts w:cstheme="minorHAnsi"/>
              <w:b/>
              <w:bCs/>
            </w:rPr>
            <w:t>How to Complete the Homework</w:t>
          </w:r>
        </w:p>
        <w:p w14:paraId="50827791" w14:textId="75038662" w:rsidR="000405DD" w:rsidRPr="002378BA" w:rsidRDefault="000405DD" w:rsidP="000405DD">
          <w:pPr>
            <w:numPr>
              <w:ilvl w:val="0"/>
              <w:numId w:val="26"/>
            </w:numPr>
            <w:rPr>
              <w:rFonts w:cstheme="minorHAnsi"/>
            </w:rPr>
          </w:pPr>
          <w:r w:rsidRPr="002378BA">
            <w:rPr>
              <w:rFonts w:cstheme="minorHAnsi"/>
            </w:rPr>
            <w:t>Read each question carefully</w:t>
          </w:r>
        </w:p>
        <w:p w14:paraId="3831E877" w14:textId="747BD325" w:rsidR="000405DD" w:rsidRPr="002378BA" w:rsidRDefault="000405DD" w:rsidP="000405DD">
          <w:pPr>
            <w:numPr>
              <w:ilvl w:val="0"/>
              <w:numId w:val="26"/>
            </w:numPr>
            <w:rPr>
              <w:rFonts w:cstheme="minorHAnsi"/>
            </w:rPr>
          </w:pPr>
          <w:r w:rsidRPr="002378BA">
            <w:rPr>
              <w:rFonts w:cstheme="minorHAnsi"/>
            </w:rPr>
            <w:t xml:space="preserve">Type your answers directly into this document where it says </w:t>
          </w:r>
          <w:r w:rsidRPr="002378BA">
            <w:rPr>
              <w:rFonts w:cstheme="minorHAnsi"/>
              <w:b/>
              <w:bCs/>
            </w:rPr>
            <w:t>“Click or tap here to enter text.”</w:t>
          </w:r>
        </w:p>
        <w:p w14:paraId="6DB0018F" w14:textId="02AD6E33" w:rsidR="000405DD" w:rsidRPr="002378BA" w:rsidRDefault="000405DD" w:rsidP="000405DD">
          <w:pPr>
            <w:numPr>
              <w:ilvl w:val="0"/>
              <w:numId w:val="26"/>
            </w:numPr>
            <w:rPr>
              <w:rFonts w:cstheme="minorHAnsi"/>
            </w:rPr>
          </w:pPr>
          <w:r w:rsidRPr="002378BA">
            <w:rPr>
              <w:rFonts w:cstheme="minorHAnsi"/>
            </w:rPr>
            <w:t>Answer all comprehension questions and writing tasks</w:t>
          </w:r>
        </w:p>
        <w:p w14:paraId="1438AD1C" w14:textId="00BA5917" w:rsidR="000405DD" w:rsidRPr="002378BA" w:rsidRDefault="000405DD" w:rsidP="000405DD">
          <w:pPr>
            <w:numPr>
              <w:ilvl w:val="0"/>
              <w:numId w:val="26"/>
            </w:numPr>
            <w:rPr>
              <w:rFonts w:cstheme="minorHAnsi"/>
            </w:rPr>
          </w:pPr>
          <w:r w:rsidRPr="002378BA">
            <w:rPr>
              <w:rFonts w:cstheme="minorHAnsi"/>
            </w:rPr>
            <w:t>Try your best. Use full sentences where possible, especially for the writing tasks</w:t>
          </w:r>
        </w:p>
        <w:p w14:paraId="5D55BCD9" w14:textId="47689945" w:rsidR="000405DD" w:rsidRPr="002378BA" w:rsidRDefault="000405DD" w:rsidP="000405DD">
          <w:pPr>
            <w:numPr>
              <w:ilvl w:val="0"/>
              <w:numId w:val="26"/>
            </w:numPr>
            <w:rPr>
              <w:rFonts w:cstheme="minorHAnsi"/>
            </w:rPr>
          </w:pPr>
          <w:r w:rsidRPr="002378BA">
            <w:rPr>
              <w:rFonts w:cstheme="minorHAnsi"/>
            </w:rPr>
            <w:t xml:space="preserve">You may use a </w:t>
          </w:r>
          <w:r w:rsidR="00F070DD" w:rsidRPr="002378BA">
            <w:rPr>
              <w:rFonts w:cstheme="minorHAnsi"/>
            </w:rPr>
            <w:t xml:space="preserve">calculator, </w:t>
          </w:r>
          <w:r w:rsidRPr="002378BA">
            <w:rPr>
              <w:rFonts w:cstheme="minorHAnsi"/>
            </w:rPr>
            <w:t>dictionary or translator if needed</w:t>
          </w:r>
        </w:p>
        <w:p w14:paraId="06A04A12" w14:textId="77777777" w:rsidR="000405DD" w:rsidRPr="002378BA" w:rsidRDefault="000405DD" w:rsidP="000405DD">
          <w:pPr>
            <w:rPr>
              <w:rFonts w:cstheme="minorHAnsi"/>
              <w:b/>
              <w:bCs/>
            </w:rPr>
          </w:pPr>
        </w:p>
        <w:p w14:paraId="27EF26DF" w14:textId="6F55EFE2" w:rsidR="000405DD" w:rsidRPr="002378BA" w:rsidRDefault="000405DD" w:rsidP="000405DD">
          <w:pPr>
            <w:rPr>
              <w:rFonts w:cstheme="minorHAnsi"/>
              <w:b/>
              <w:bCs/>
            </w:rPr>
          </w:pPr>
          <w:r w:rsidRPr="002378BA">
            <w:rPr>
              <w:rFonts w:cstheme="minorHAnsi"/>
              <w:b/>
              <w:bCs/>
            </w:rPr>
            <w:t>How to Submit Your Homework</w:t>
          </w:r>
        </w:p>
        <w:p w14:paraId="1CB30EA8" w14:textId="049CD796" w:rsidR="000405DD" w:rsidRPr="002378BA" w:rsidRDefault="000405DD" w:rsidP="000405DD">
          <w:pPr>
            <w:numPr>
              <w:ilvl w:val="0"/>
              <w:numId w:val="25"/>
            </w:numPr>
            <w:rPr>
              <w:rFonts w:cstheme="minorHAnsi"/>
            </w:rPr>
          </w:pPr>
          <w:r w:rsidRPr="002378BA">
            <w:rPr>
              <w:rFonts w:cstheme="minorHAnsi"/>
            </w:rPr>
            <w:t>Save the completed document</w:t>
          </w:r>
        </w:p>
        <w:p w14:paraId="1C460E1D" w14:textId="6F81D214" w:rsidR="000405DD" w:rsidRPr="002378BA" w:rsidRDefault="000405DD" w:rsidP="000405DD">
          <w:pPr>
            <w:numPr>
              <w:ilvl w:val="0"/>
              <w:numId w:val="25"/>
            </w:numPr>
            <w:rPr>
              <w:rFonts w:cstheme="minorHAnsi"/>
            </w:rPr>
          </w:pPr>
          <w:r w:rsidRPr="002378BA">
            <w:rPr>
              <w:rFonts w:cstheme="minorHAnsi"/>
              <w:b/>
              <w:bCs/>
            </w:rPr>
            <w:t>Email the document to your instructor</w:t>
          </w:r>
          <w:r w:rsidRPr="002378BA">
            <w:rPr>
              <w:rFonts w:cstheme="minorHAnsi"/>
            </w:rPr>
            <w:t xml:space="preserve"> before next week’s class</w:t>
          </w:r>
        </w:p>
        <w:p w14:paraId="46982229" w14:textId="3D8B8517" w:rsidR="000405DD" w:rsidRPr="002378BA" w:rsidRDefault="000405DD" w:rsidP="000405DD">
          <w:pPr>
            <w:numPr>
              <w:ilvl w:val="0"/>
              <w:numId w:val="25"/>
            </w:numPr>
            <w:rPr>
              <w:rFonts w:cstheme="minorHAnsi"/>
            </w:rPr>
          </w:pPr>
          <w:r w:rsidRPr="002378BA">
            <w:rPr>
              <w:rFonts w:cstheme="minorHAnsi"/>
            </w:rPr>
            <w:t>Make sure your name is on the document or in the email subject line</w:t>
          </w:r>
        </w:p>
        <w:p w14:paraId="192895BC" w14:textId="2410BA2E" w:rsidR="000405DD" w:rsidRPr="002378BA" w:rsidRDefault="000405DD" w:rsidP="000405DD">
          <w:pPr>
            <w:rPr>
              <w:rFonts w:cstheme="minorHAnsi"/>
            </w:rPr>
          </w:pPr>
        </w:p>
        <w:p w14:paraId="55635E81" w14:textId="6DDAC30E" w:rsidR="000405DD" w:rsidRPr="002378BA" w:rsidRDefault="000405DD" w:rsidP="000405DD">
          <w:pPr>
            <w:jc w:val="center"/>
            <w:rPr>
              <w:rFonts w:cstheme="minorHAnsi"/>
              <w:b/>
              <w:bCs/>
            </w:rPr>
          </w:pPr>
          <w:r w:rsidRPr="002378BA">
            <w:rPr>
              <w:rFonts w:cstheme="minorHAnsi"/>
              <w:b/>
              <w:bCs/>
            </w:rPr>
            <w:t>If you have questions or need help, please contact your instructor.</w:t>
          </w:r>
          <w:r w:rsidRPr="002378BA">
            <w:rPr>
              <w:rFonts w:cstheme="minorHAnsi"/>
              <w:b/>
              <w:bCs/>
            </w:rPr>
            <w:br/>
            <w:t>Do your best—we will review the work together in class!</w:t>
          </w:r>
        </w:p>
        <w:p w14:paraId="7BE2138B" w14:textId="015513FA" w:rsidR="000F17B6" w:rsidRPr="002378BA" w:rsidRDefault="000F17B6">
          <w:pPr>
            <w:rPr>
              <w:rFonts w:cstheme="minorHAnsi"/>
            </w:rPr>
          </w:pPr>
        </w:p>
        <w:p w14:paraId="51F67BDD" w14:textId="77777777" w:rsidR="000F17B6" w:rsidRPr="002378BA" w:rsidRDefault="000F17B6">
          <w:pPr>
            <w:rPr>
              <w:rFonts w:cstheme="minorHAnsi"/>
            </w:rPr>
          </w:pPr>
        </w:p>
        <w:p w14:paraId="6DB349D0" w14:textId="6D93A4EF" w:rsidR="000405DD" w:rsidRPr="002378BA" w:rsidRDefault="000405DD">
          <w:pPr>
            <w:rPr>
              <w:rFonts w:cstheme="minorHAnsi"/>
            </w:rPr>
          </w:pPr>
        </w:p>
        <w:p w14:paraId="7BAEDEA3" w14:textId="77777777" w:rsidR="000405DD" w:rsidRPr="002378BA" w:rsidRDefault="000405DD">
          <w:pPr>
            <w:rPr>
              <w:rFonts w:cstheme="minorHAnsi"/>
            </w:rPr>
          </w:pPr>
        </w:p>
        <w:p w14:paraId="5DCDE4ED" w14:textId="45E8EA2C" w:rsidR="000405DD" w:rsidRPr="002378BA" w:rsidRDefault="000405DD">
          <w:pPr>
            <w:rPr>
              <w:rFonts w:cstheme="minorHAnsi"/>
            </w:rPr>
          </w:pPr>
        </w:p>
        <w:p w14:paraId="6DC61345" w14:textId="77777777" w:rsidR="000405DD" w:rsidRPr="002378BA" w:rsidRDefault="000405DD">
          <w:pPr>
            <w:rPr>
              <w:rFonts w:cstheme="minorHAnsi"/>
            </w:rPr>
          </w:pPr>
        </w:p>
        <w:p w14:paraId="021BF96C" w14:textId="77777777" w:rsidR="000405DD" w:rsidRPr="002378BA" w:rsidRDefault="000405DD">
          <w:pPr>
            <w:rPr>
              <w:rFonts w:cstheme="minorHAnsi"/>
            </w:rPr>
          </w:pPr>
        </w:p>
        <w:p w14:paraId="53DE1437" w14:textId="6E4F2A01" w:rsidR="000405DD" w:rsidRPr="002378BA" w:rsidRDefault="000405DD">
          <w:pPr>
            <w:rPr>
              <w:rFonts w:cstheme="minorHAnsi"/>
            </w:rPr>
          </w:pPr>
        </w:p>
        <w:p w14:paraId="587B7AD3" w14:textId="77777777" w:rsidR="00932161" w:rsidRPr="002378BA" w:rsidRDefault="00932161" w:rsidP="00E676EF">
          <w:pPr>
            <w:jc w:val="center"/>
            <w:rPr>
              <w:rFonts w:cstheme="minorHAnsi"/>
              <w:b/>
              <w:bCs/>
            </w:rPr>
          </w:pPr>
        </w:p>
        <w:p w14:paraId="3E4C9C3A" w14:textId="77777777" w:rsidR="00932161" w:rsidRPr="002378BA" w:rsidRDefault="00932161" w:rsidP="00E676EF">
          <w:pPr>
            <w:jc w:val="center"/>
            <w:rPr>
              <w:rFonts w:cstheme="minorHAnsi"/>
              <w:b/>
              <w:bCs/>
            </w:rPr>
          </w:pPr>
        </w:p>
        <w:p w14:paraId="020DB79B" w14:textId="77777777" w:rsidR="00932161" w:rsidRPr="002378BA" w:rsidRDefault="00932161" w:rsidP="00E676EF">
          <w:pPr>
            <w:jc w:val="center"/>
            <w:rPr>
              <w:rFonts w:cstheme="minorHAnsi"/>
              <w:b/>
              <w:bCs/>
            </w:rPr>
          </w:pPr>
        </w:p>
        <w:p w14:paraId="148ECA72" w14:textId="1C12387C" w:rsidR="000F17B6" w:rsidRPr="002378BA" w:rsidRDefault="000F17B6" w:rsidP="00E676EF">
          <w:pPr>
            <w:jc w:val="center"/>
            <w:rPr>
              <w:rFonts w:cstheme="minorHAnsi"/>
              <w:b/>
              <w:bCs/>
            </w:rPr>
          </w:pPr>
          <w:r w:rsidRPr="002378BA">
            <w:rPr>
              <w:rFonts w:cstheme="minorHAnsi"/>
              <w:b/>
              <w:bCs/>
            </w:rPr>
            <w:t xml:space="preserve">Question 1: </w:t>
          </w:r>
          <w:r w:rsidR="004E1B68" w:rsidRPr="002378BA">
            <w:rPr>
              <w:rFonts w:cstheme="minorHAnsi"/>
              <w:b/>
              <w:bCs/>
            </w:rPr>
            <w:t>Independent Assignment</w:t>
          </w:r>
        </w:p>
        <w:p w14:paraId="3A920CF6" w14:textId="59425470" w:rsidR="005E44E5" w:rsidRPr="002378BA" w:rsidRDefault="005E44E5">
          <w:pPr>
            <w:rPr>
              <w:rFonts w:cstheme="minorHAnsi"/>
            </w:rPr>
          </w:pPr>
        </w:p>
        <w:p w14:paraId="7540A0A0"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xml:space="preserve">This week, pay attention to the emotions of those around you.  Keep a list of emotions that you see in others and a short reason why they felt that way.  You will need to write down five different examples.  Please hand in your work next class.  </w:t>
          </w:r>
        </w:p>
        <w:p w14:paraId="4B5F13E2"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198AA563"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Use these headings to keep your list organized:</w:t>
          </w:r>
        </w:p>
        <w:p w14:paraId="76F78A19"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1179D7B2"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Person</w:t>
          </w:r>
        </w:p>
        <w:p w14:paraId="0A548FD3"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Emotion</w:t>
          </w:r>
        </w:p>
        <w:p w14:paraId="691E420E"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Reason</w:t>
          </w:r>
        </w:p>
        <w:p w14:paraId="48D8F9F6"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46FA3B44"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08C084EF"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b/>
              <w:bCs/>
              <w:u w:val="single"/>
            </w:rPr>
            <w:t>For example:</w:t>
          </w:r>
          <w:r w:rsidRPr="002378BA">
            <w:rPr>
              <w:rFonts w:asciiTheme="minorHAnsi" w:hAnsiTheme="minorHAnsi" w:cstheme="minorHAnsi"/>
            </w:rPr>
            <w:t xml:space="preserve">  </w:t>
          </w:r>
        </w:p>
        <w:p w14:paraId="5CB88782"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Person:  my daughter</w:t>
          </w:r>
        </w:p>
        <w:p w14:paraId="2E337965"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Emotion:  frustrated</w:t>
          </w:r>
        </w:p>
        <w:p w14:paraId="07C4D224" w14:textId="77777777" w:rsidR="00337D4A" w:rsidRPr="002378BA" w:rsidRDefault="00337D4A" w:rsidP="00337D4A">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Reason:  she couldn't find her book</w:t>
          </w:r>
        </w:p>
        <w:p w14:paraId="151A22CA" w14:textId="0B8A9A70" w:rsidR="00E676EF" w:rsidRPr="002378BA" w:rsidRDefault="00E676EF" w:rsidP="008B7832">
          <w:pPr>
            <w:rPr>
              <w:rFonts w:cstheme="minorHAnsi"/>
              <w:b/>
              <w:bCs/>
            </w:rPr>
          </w:pPr>
        </w:p>
        <w:p w14:paraId="13C0048A" w14:textId="77777777" w:rsidR="00E676EF" w:rsidRPr="002378BA" w:rsidRDefault="00E676EF" w:rsidP="00E676EF">
          <w:pPr>
            <w:jc w:val="center"/>
            <w:rPr>
              <w:rFonts w:cstheme="minorHAnsi"/>
              <w:b/>
              <w:bCs/>
            </w:rPr>
          </w:pPr>
        </w:p>
        <w:p w14:paraId="2BBAAF56" w14:textId="77777777" w:rsidR="00E676EF" w:rsidRPr="002378BA" w:rsidRDefault="00E676EF" w:rsidP="00E676EF">
          <w:pPr>
            <w:jc w:val="center"/>
            <w:rPr>
              <w:rFonts w:cstheme="minorHAnsi"/>
              <w:b/>
              <w:bCs/>
            </w:rPr>
          </w:pPr>
        </w:p>
        <w:p w14:paraId="7D46FDEE" w14:textId="77777777" w:rsidR="00E676EF" w:rsidRPr="002378BA" w:rsidRDefault="00E676EF" w:rsidP="00E676EF">
          <w:pPr>
            <w:jc w:val="center"/>
            <w:rPr>
              <w:rFonts w:cstheme="minorHAnsi"/>
              <w:b/>
              <w:bCs/>
            </w:rPr>
          </w:pPr>
        </w:p>
        <w:p w14:paraId="3C5C60AD" w14:textId="77777777" w:rsidR="00E676EF" w:rsidRPr="002378BA" w:rsidRDefault="00E676EF" w:rsidP="00E676EF">
          <w:pPr>
            <w:jc w:val="center"/>
            <w:rPr>
              <w:rFonts w:cstheme="minorHAnsi"/>
              <w:b/>
              <w:bCs/>
            </w:rPr>
          </w:pPr>
        </w:p>
        <w:p w14:paraId="71619B99" w14:textId="77777777" w:rsidR="00E676EF" w:rsidRPr="002378BA" w:rsidRDefault="00E676EF" w:rsidP="00E676EF">
          <w:pPr>
            <w:jc w:val="center"/>
            <w:rPr>
              <w:rFonts w:cstheme="minorHAnsi"/>
              <w:b/>
              <w:bCs/>
            </w:rPr>
          </w:pPr>
        </w:p>
        <w:p w14:paraId="0480B354" w14:textId="77777777" w:rsidR="00E676EF" w:rsidRPr="002378BA" w:rsidRDefault="00E676EF" w:rsidP="00E676EF">
          <w:pPr>
            <w:jc w:val="center"/>
            <w:rPr>
              <w:rFonts w:cstheme="minorHAnsi"/>
              <w:b/>
              <w:bCs/>
            </w:rPr>
          </w:pPr>
        </w:p>
        <w:p w14:paraId="4D32A00B" w14:textId="77777777" w:rsidR="00E676EF" w:rsidRPr="002378BA" w:rsidRDefault="00E676EF" w:rsidP="00E676EF">
          <w:pPr>
            <w:jc w:val="center"/>
            <w:rPr>
              <w:rFonts w:cstheme="minorHAnsi"/>
              <w:b/>
              <w:bCs/>
            </w:rPr>
          </w:pPr>
        </w:p>
        <w:p w14:paraId="716D1A75" w14:textId="77777777" w:rsidR="00E676EF" w:rsidRPr="002378BA" w:rsidRDefault="00E676EF" w:rsidP="00E676EF">
          <w:pPr>
            <w:jc w:val="center"/>
            <w:rPr>
              <w:rFonts w:cstheme="minorHAnsi"/>
              <w:b/>
              <w:bCs/>
            </w:rPr>
          </w:pPr>
        </w:p>
        <w:p w14:paraId="7C36FB7F" w14:textId="77777777" w:rsidR="00E676EF" w:rsidRPr="002378BA" w:rsidRDefault="00E676EF" w:rsidP="00E676EF">
          <w:pPr>
            <w:jc w:val="center"/>
            <w:rPr>
              <w:rFonts w:cstheme="minorHAnsi"/>
              <w:b/>
              <w:bCs/>
            </w:rPr>
          </w:pPr>
        </w:p>
        <w:p w14:paraId="1BB172F2" w14:textId="77777777" w:rsidR="00E676EF" w:rsidRPr="002378BA" w:rsidRDefault="00E676EF" w:rsidP="00E676EF">
          <w:pPr>
            <w:jc w:val="center"/>
            <w:rPr>
              <w:rFonts w:cstheme="minorHAnsi"/>
              <w:b/>
              <w:bCs/>
            </w:rPr>
          </w:pPr>
        </w:p>
        <w:p w14:paraId="118A02C8" w14:textId="77777777" w:rsidR="00E676EF" w:rsidRPr="002378BA" w:rsidRDefault="00E676EF" w:rsidP="00E676EF">
          <w:pPr>
            <w:jc w:val="center"/>
            <w:rPr>
              <w:rFonts w:cstheme="minorHAnsi"/>
              <w:b/>
              <w:bCs/>
            </w:rPr>
          </w:pPr>
        </w:p>
        <w:p w14:paraId="7945BD1D" w14:textId="77777777" w:rsidR="00E676EF" w:rsidRPr="002378BA" w:rsidRDefault="00E676EF" w:rsidP="00E676EF">
          <w:pPr>
            <w:jc w:val="center"/>
            <w:rPr>
              <w:rFonts w:cstheme="minorHAnsi"/>
              <w:b/>
              <w:bCs/>
            </w:rPr>
          </w:pPr>
        </w:p>
        <w:p w14:paraId="37C2A496" w14:textId="77777777" w:rsidR="00E676EF" w:rsidRPr="002378BA" w:rsidRDefault="00E676EF" w:rsidP="00E676EF">
          <w:pPr>
            <w:jc w:val="center"/>
            <w:rPr>
              <w:rFonts w:cstheme="minorHAnsi"/>
              <w:b/>
              <w:bCs/>
            </w:rPr>
          </w:pPr>
        </w:p>
        <w:p w14:paraId="08CA1F09" w14:textId="77777777" w:rsidR="00E676EF" w:rsidRPr="002378BA" w:rsidRDefault="00E676EF" w:rsidP="00E676EF">
          <w:pPr>
            <w:jc w:val="center"/>
            <w:rPr>
              <w:rFonts w:cstheme="minorHAnsi"/>
              <w:b/>
              <w:bCs/>
            </w:rPr>
          </w:pPr>
        </w:p>
        <w:p w14:paraId="43651DCB" w14:textId="77777777" w:rsidR="00E676EF" w:rsidRDefault="00E676EF" w:rsidP="00E676EF">
          <w:pPr>
            <w:jc w:val="center"/>
            <w:rPr>
              <w:rFonts w:cstheme="minorHAnsi"/>
              <w:b/>
              <w:bCs/>
            </w:rPr>
          </w:pPr>
        </w:p>
        <w:p w14:paraId="0647D1D0" w14:textId="1145C761" w:rsidR="00E676EF" w:rsidRPr="002378BA" w:rsidRDefault="00E676EF" w:rsidP="00E676EF">
          <w:pPr>
            <w:jc w:val="center"/>
            <w:rPr>
              <w:rFonts w:cstheme="minorHAnsi"/>
            </w:rPr>
          </w:pPr>
          <w:r w:rsidRPr="002378BA">
            <w:rPr>
              <w:rFonts w:cstheme="minorHAnsi"/>
              <w:b/>
              <w:bCs/>
            </w:rPr>
            <w:lastRenderedPageBreak/>
            <w:t xml:space="preserve">Question </w:t>
          </w:r>
          <w:r w:rsidR="008B7832" w:rsidRPr="002378BA">
            <w:rPr>
              <w:rFonts w:cstheme="minorHAnsi"/>
              <w:b/>
              <w:bCs/>
            </w:rPr>
            <w:t>2</w:t>
          </w:r>
          <w:r w:rsidRPr="002378BA">
            <w:rPr>
              <w:rFonts w:cstheme="minorHAnsi"/>
              <w:b/>
              <w:bCs/>
            </w:rPr>
            <w:t xml:space="preserve">: </w:t>
          </w:r>
          <w:r w:rsidR="006523DF" w:rsidRPr="002378BA">
            <w:rPr>
              <w:rFonts w:cstheme="minorHAnsi"/>
              <w:b/>
              <w:bCs/>
              <w:lang w:val="en-CA"/>
            </w:rPr>
            <w:t> </w:t>
          </w:r>
          <w:r w:rsidR="00D3292E" w:rsidRPr="002378BA">
            <w:rPr>
              <w:rFonts w:cstheme="minorHAnsi"/>
              <w:b/>
              <w:bCs/>
              <w:lang w:val="en-CA"/>
            </w:rPr>
            <w:t xml:space="preserve">Math Practice – </w:t>
          </w:r>
          <w:r w:rsidR="00337D4A" w:rsidRPr="002378BA">
            <w:rPr>
              <w:rFonts w:cstheme="minorHAnsi"/>
              <w:b/>
              <w:bCs/>
              <w:lang w:val="en-CA"/>
            </w:rPr>
            <w:t>Buying Clothes on Sale</w:t>
          </w:r>
        </w:p>
        <w:p w14:paraId="3DBBCA42" w14:textId="77777777" w:rsidR="005E7AE2" w:rsidRPr="002378BA" w:rsidRDefault="005E7AE2" w:rsidP="00D3292E">
          <w:pPr>
            <w:rPr>
              <w:rFonts w:cstheme="minorHAnsi"/>
              <w:b/>
              <w:bCs/>
              <w:lang w:val="en-CA"/>
            </w:rPr>
          </w:pPr>
        </w:p>
        <w:p w14:paraId="63EB159B" w14:textId="77777777" w:rsidR="00337D4A" w:rsidRPr="002378BA" w:rsidRDefault="00337D4A" w:rsidP="00337D4A">
          <w:pPr>
            <w:spacing w:before="280" w:after="8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Buying Clothes on Sale </w:t>
          </w:r>
        </w:p>
        <w:p w14:paraId="036D6B1E" w14:textId="4C8233B8" w:rsidR="00337D4A" w:rsidRPr="002378BA" w:rsidRDefault="00337D4A" w:rsidP="00337D4A">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Scenario:</w:t>
          </w:r>
          <w:r w:rsidRPr="002378BA">
            <w:rPr>
              <w:rFonts w:cstheme="minorHAnsi"/>
              <w:noProof/>
              <w:bdr w:val="none" w:sz="0" w:space="0" w:color="auto" w:frame="1"/>
            </w:rPr>
            <w:t xml:space="preserve"> </w:t>
          </w:r>
          <w:r w:rsidRPr="002378BA">
            <w:rPr>
              <w:rFonts w:cstheme="minorHAnsi"/>
              <w:noProof/>
              <w:bdr w:val="none" w:sz="0" w:space="0" w:color="auto" w:frame="1"/>
            </w:rPr>
            <w:drawing>
              <wp:anchor distT="0" distB="0" distL="114300" distR="114300" simplePos="0" relativeHeight="251692032" behindDoc="1" locked="0" layoutInCell="1" allowOverlap="1" wp14:anchorId="10109A00" wp14:editId="6E1DDB1A">
                <wp:simplePos x="0" y="0"/>
                <wp:positionH relativeFrom="column">
                  <wp:posOffset>4494075</wp:posOffset>
                </wp:positionH>
                <wp:positionV relativeFrom="paragraph">
                  <wp:posOffset>233752</wp:posOffset>
                </wp:positionV>
                <wp:extent cx="2355215" cy="1569720"/>
                <wp:effectExtent l="0" t="0" r="6985" b="0"/>
                <wp:wrapTight wrapText="bothSides">
                  <wp:wrapPolygon edited="0">
                    <wp:start x="0" y="0"/>
                    <wp:lineTo x="0" y="21233"/>
                    <wp:lineTo x="21489" y="21233"/>
                    <wp:lineTo x="21489"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5215" cy="1569720"/>
                        </a:xfrm>
                        <a:prstGeom prst="rect">
                          <a:avLst/>
                        </a:prstGeom>
                        <a:noFill/>
                        <a:ln>
                          <a:noFill/>
                        </a:ln>
                      </pic:spPr>
                    </pic:pic>
                  </a:graphicData>
                </a:graphic>
              </wp:anchor>
            </w:drawing>
          </w:r>
          <w:r w:rsidR="00123122" w:rsidRPr="002378BA">
            <w:rPr>
              <w:rFonts w:eastAsia="Times New Roman" w:cstheme="minorHAnsi"/>
              <w:color w:val="000000"/>
              <w:kern w:val="0"/>
              <w:lang w:val="en-CA"/>
              <w14:ligatures w14:val="none"/>
            </w:rPr>
            <w:t xml:space="preserve">  </w:t>
          </w:r>
          <w:r w:rsidRPr="002378BA">
            <w:rPr>
              <w:rFonts w:eastAsia="Times New Roman" w:cstheme="minorHAnsi"/>
              <w:color w:val="000000"/>
              <w:kern w:val="0"/>
              <w:lang w:val="en-CA"/>
              <w14:ligatures w14:val="none"/>
            </w:rPr>
            <w:t>A store has a sale on t-shirts.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988"/>
            <w:gridCol w:w="1777"/>
            <w:gridCol w:w="1263"/>
          </w:tblGrid>
          <w:tr w:rsidR="00337D4A" w:rsidRPr="002378BA" w14:paraId="432C8F01" w14:textId="77777777">
            <w:tc>
              <w:tcPr>
                <w:tcW w:w="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B3011E" w14:textId="2C388CE2"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T-shirt</w:t>
                </w:r>
              </w:p>
              <w:p w14:paraId="493E9D9C"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Colour</w:t>
                </w:r>
              </w:p>
            </w:tc>
            <w:tc>
              <w:tcPr>
                <w:tcW w:w="177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314EFB"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Original Price</w:t>
                </w:r>
              </w:p>
            </w:tc>
            <w:tc>
              <w:tcPr>
                <w:tcW w:w="126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AF967A" w14:textId="05A4D608"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Sale Price</w:t>
                </w:r>
              </w:p>
            </w:tc>
          </w:tr>
          <w:tr w:rsidR="00337D4A" w:rsidRPr="002378BA" w14:paraId="647715EB" w14:textId="77777777">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76EB30"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Blue</w:t>
                </w:r>
              </w:p>
            </w:tc>
            <w:tc>
              <w:tcPr>
                <w:tcW w:w="17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295167"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$20</w:t>
                </w:r>
              </w:p>
            </w:tc>
            <w:tc>
              <w:tcPr>
                <w:tcW w:w="1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24A267"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$15</w:t>
                </w:r>
              </w:p>
            </w:tc>
          </w:tr>
          <w:tr w:rsidR="00337D4A" w:rsidRPr="002378BA" w14:paraId="3231E5E7" w14:textId="77777777">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90C3AB"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Red</w:t>
                </w:r>
              </w:p>
            </w:tc>
            <w:tc>
              <w:tcPr>
                <w:tcW w:w="17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AF5529"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$25</w:t>
                </w:r>
              </w:p>
            </w:tc>
            <w:tc>
              <w:tcPr>
                <w:tcW w:w="1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62B7CC"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$20</w:t>
                </w:r>
              </w:p>
            </w:tc>
          </w:tr>
          <w:tr w:rsidR="00337D4A" w:rsidRPr="002378BA" w14:paraId="7211D8EA" w14:textId="77777777">
            <w:tc>
              <w:tcPr>
                <w:tcW w:w="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4D8BC3"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Green</w:t>
                </w:r>
              </w:p>
            </w:tc>
            <w:tc>
              <w:tcPr>
                <w:tcW w:w="17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F77E33"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$30</w:t>
                </w:r>
              </w:p>
            </w:tc>
            <w:tc>
              <w:tcPr>
                <w:tcW w:w="1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B13382" w14:textId="77777777" w:rsidR="00337D4A" w:rsidRPr="002378BA" w:rsidRDefault="00337D4A" w:rsidP="00337D4A">
                <w:pPr>
                  <w:spacing w:after="0" w:line="240" w:lineRule="auto"/>
                  <w:jc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$22</w:t>
                </w:r>
              </w:p>
            </w:tc>
          </w:tr>
        </w:tbl>
        <w:p w14:paraId="31BB8F48" w14:textId="77777777" w:rsidR="00337D4A" w:rsidRPr="002378BA" w:rsidRDefault="00337D4A" w:rsidP="00337D4A">
          <w:pPr>
            <w:spacing w:before="300" w:after="300" w:line="240" w:lineRule="auto"/>
            <w:jc w:val="right"/>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Image created with Chat GPT</w:t>
          </w:r>
        </w:p>
        <w:p w14:paraId="037483D1" w14:textId="77777777" w:rsidR="00337D4A" w:rsidRPr="002378BA" w:rsidRDefault="00337D4A" w:rsidP="00337D4A">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Questions:</w:t>
          </w:r>
        </w:p>
        <w:p w14:paraId="27F1A76B" w14:textId="77777777" w:rsidR="00337D4A" w:rsidRPr="002378BA" w:rsidRDefault="00337D4A" w:rsidP="00337D4A">
          <w:pPr>
            <w:numPr>
              <w:ilvl w:val="0"/>
              <w:numId w:val="105"/>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much money do you save if you buy the blue t-shirt?</w:t>
          </w:r>
        </w:p>
        <w:p w14:paraId="3A62D3DB" w14:textId="77777777" w:rsidR="00123122" w:rsidRPr="002378BA" w:rsidRDefault="00123122" w:rsidP="00123122">
          <w:pPr>
            <w:spacing w:after="0" w:line="240" w:lineRule="auto"/>
            <w:textAlignment w:val="center"/>
            <w:rPr>
              <w:rFonts w:eastAsia="Times New Roman" w:cstheme="minorHAnsi"/>
              <w:color w:val="000000"/>
              <w:kern w:val="0"/>
              <w:lang w:val="en-CA"/>
              <w14:ligatures w14:val="none"/>
            </w:rPr>
          </w:pPr>
        </w:p>
        <w:p w14:paraId="7CB07A13" w14:textId="01F3A96B" w:rsidR="00337D4A" w:rsidRPr="002378BA" w:rsidRDefault="00337D4A" w:rsidP="00337D4A">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194832AD" w14:textId="77777777" w:rsidR="00337D4A" w:rsidRPr="002378BA" w:rsidRDefault="00337D4A" w:rsidP="00337D4A">
          <w:pPr>
            <w:numPr>
              <w:ilvl w:val="0"/>
              <w:numId w:val="106"/>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much does it cost to buy a red and a green t-shirt on sale?</w:t>
          </w:r>
        </w:p>
        <w:p w14:paraId="66E928D6" w14:textId="77777777" w:rsidR="00123122" w:rsidRPr="002378BA" w:rsidRDefault="00123122" w:rsidP="00123122">
          <w:pPr>
            <w:spacing w:after="0" w:line="240" w:lineRule="auto"/>
            <w:textAlignment w:val="center"/>
            <w:rPr>
              <w:rFonts w:eastAsia="Times New Roman" w:cstheme="minorHAnsi"/>
              <w:color w:val="000000"/>
              <w:kern w:val="0"/>
              <w:lang w:val="en-CA"/>
              <w14:ligatures w14:val="none"/>
            </w:rPr>
          </w:pPr>
        </w:p>
        <w:p w14:paraId="01CCCF6C" w14:textId="2EACCEB0" w:rsidR="00337D4A" w:rsidRPr="002378BA" w:rsidRDefault="00337D4A" w:rsidP="00337D4A">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293E1B08" w14:textId="77777777" w:rsidR="00337D4A" w:rsidRPr="002378BA" w:rsidRDefault="00337D4A" w:rsidP="00337D4A">
          <w:pPr>
            <w:numPr>
              <w:ilvl w:val="0"/>
              <w:numId w:val="107"/>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Which t-shirt has the biggest discount in dollars?</w:t>
          </w:r>
        </w:p>
        <w:p w14:paraId="37528D6F" w14:textId="77777777" w:rsidR="00123122" w:rsidRPr="002378BA" w:rsidRDefault="00123122" w:rsidP="00123122">
          <w:pPr>
            <w:spacing w:after="0" w:line="240" w:lineRule="auto"/>
            <w:textAlignment w:val="center"/>
            <w:rPr>
              <w:rFonts w:eastAsia="Times New Roman" w:cstheme="minorHAnsi"/>
              <w:color w:val="000000"/>
              <w:kern w:val="0"/>
              <w:lang w:val="en-CA"/>
              <w14:ligatures w14:val="none"/>
            </w:rPr>
          </w:pPr>
        </w:p>
        <w:p w14:paraId="4E9FCF9C" w14:textId="46AE83E8" w:rsidR="00337D4A" w:rsidRPr="002378BA" w:rsidRDefault="00337D4A" w:rsidP="00337D4A">
          <w:pPr>
            <w:spacing w:after="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w:t>
          </w:r>
          <w:r w:rsidR="00123122" w:rsidRPr="002378BA">
            <w:rPr>
              <w:rFonts w:eastAsia="Times New Roman" w:cstheme="minorHAnsi"/>
              <w:color w:val="000000"/>
              <w:kern w:val="0"/>
              <w:lang w:val="en-CA"/>
              <w14:ligatures w14:val="none"/>
            </w:rPr>
            <w:tab/>
          </w:r>
        </w:p>
        <w:p w14:paraId="63EC6C03" w14:textId="77777777" w:rsidR="00337D4A" w:rsidRPr="002378BA" w:rsidRDefault="00337D4A" w:rsidP="00337D4A">
          <w:pPr>
            <w:numPr>
              <w:ilvl w:val="0"/>
              <w:numId w:val="108"/>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You give the cashier $50 for the red and green t-shirts. How much change should you get?</w:t>
          </w:r>
        </w:p>
        <w:p w14:paraId="5D89D2B2" w14:textId="77777777" w:rsidR="00123122" w:rsidRPr="002378BA" w:rsidRDefault="00123122" w:rsidP="00123122">
          <w:pPr>
            <w:spacing w:after="0" w:line="240" w:lineRule="auto"/>
            <w:textAlignment w:val="center"/>
            <w:rPr>
              <w:rFonts w:eastAsia="Times New Roman" w:cstheme="minorHAnsi"/>
              <w:color w:val="000000"/>
              <w:kern w:val="0"/>
              <w:lang w:val="en-CA"/>
              <w14:ligatures w14:val="none"/>
            </w:rPr>
          </w:pPr>
        </w:p>
        <w:p w14:paraId="7FF88ED8" w14:textId="4DBEAC28" w:rsidR="00337D4A" w:rsidRPr="002378BA" w:rsidRDefault="00337D4A" w:rsidP="00337D4A">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2E81DFFF" w14:textId="77777777" w:rsidR="00123122" w:rsidRPr="002378BA" w:rsidRDefault="00337D4A" w:rsidP="00337D4A">
          <w:pPr>
            <w:numPr>
              <w:ilvl w:val="0"/>
              <w:numId w:val="109"/>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xml:space="preserve">What is one way a cashier could give the change using </w:t>
          </w:r>
          <w:r w:rsidRPr="002378BA">
            <w:rPr>
              <w:rFonts w:eastAsia="Times New Roman" w:cstheme="minorHAnsi"/>
              <w:b/>
              <w:bCs/>
              <w:color w:val="000000"/>
              <w:kern w:val="0"/>
              <w:lang w:val="en-CA"/>
              <w14:ligatures w14:val="none"/>
            </w:rPr>
            <w:t>bills and coins</w:t>
          </w:r>
          <w:r w:rsidRPr="002378BA">
            <w:rPr>
              <w:rFonts w:eastAsia="Times New Roman" w:cstheme="minorHAnsi"/>
              <w:color w:val="000000"/>
              <w:kern w:val="0"/>
              <w:lang w:val="en-CA"/>
              <w14:ligatures w14:val="none"/>
            </w:rPr>
            <w:t xml:space="preserve">? </w:t>
          </w:r>
        </w:p>
        <w:p w14:paraId="55E97509" w14:textId="77777777" w:rsidR="00123122" w:rsidRPr="002378BA" w:rsidRDefault="00123122" w:rsidP="00123122">
          <w:pPr>
            <w:spacing w:after="0" w:line="240" w:lineRule="auto"/>
            <w:ind w:left="360"/>
            <w:textAlignment w:val="center"/>
            <w:rPr>
              <w:rFonts w:eastAsia="Times New Roman" w:cstheme="minorHAnsi"/>
              <w:color w:val="000000"/>
              <w:kern w:val="0"/>
              <w:lang w:val="en-CA"/>
              <w14:ligatures w14:val="none"/>
            </w:rPr>
          </w:pPr>
        </w:p>
        <w:p w14:paraId="7D8CF9EA" w14:textId="376DAC1C" w:rsidR="00337D4A" w:rsidRPr="002378BA" w:rsidRDefault="00337D4A" w:rsidP="00123122">
          <w:pPr>
            <w:spacing w:after="0" w:line="240" w:lineRule="auto"/>
            <w:ind w:left="720"/>
            <w:textAlignment w:val="center"/>
            <w:rPr>
              <w:rFonts w:eastAsia="Times New Roman" w:cstheme="minorHAnsi"/>
              <w:color w:val="000000"/>
              <w:kern w:val="0"/>
              <w:lang w:val="en-CA"/>
              <w14:ligatures w14:val="none"/>
            </w:rPr>
          </w:pPr>
        </w:p>
        <w:p w14:paraId="245C732E" w14:textId="77777777" w:rsidR="00337D4A" w:rsidRPr="002378BA" w:rsidRDefault="00337D4A" w:rsidP="00337D4A">
          <w:pPr>
            <w:spacing w:after="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w:t>
          </w:r>
        </w:p>
        <w:p w14:paraId="105BF20B" w14:textId="77777777" w:rsidR="00B92AF6" w:rsidRPr="002378BA" w:rsidRDefault="00B92AF6" w:rsidP="001F4ECD">
          <w:pPr>
            <w:rPr>
              <w:rFonts w:cstheme="minorHAnsi"/>
              <w:b/>
              <w:bCs/>
              <w:lang w:val="en-CA"/>
            </w:rPr>
          </w:pPr>
        </w:p>
        <w:p w14:paraId="2EAC5C2E" w14:textId="77777777" w:rsidR="001F4ECD" w:rsidRPr="002378BA" w:rsidRDefault="001F4ECD" w:rsidP="001F4ECD">
          <w:pPr>
            <w:rPr>
              <w:rFonts w:cstheme="minorHAnsi"/>
              <w:b/>
              <w:bCs/>
              <w:lang w:val="en-CA"/>
            </w:rPr>
          </w:pPr>
        </w:p>
        <w:p w14:paraId="527D2697" w14:textId="77777777" w:rsidR="00123122" w:rsidRPr="002378BA" w:rsidRDefault="00123122" w:rsidP="0096064B">
          <w:pPr>
            <w:jc w:val="center"/>
            <w:rPr>
              <w:rFonts w:cstheme="minorHAnsi"/>
              <w:b/>
              <w:bCs/>
              <w:lang w:val="en-CA"/>
            </w:rPr>
          </w:pPr>
        </w:p>
        <w:p w14:paraId="41156834" w14:textId="77777777" w:rsidR="00123122" w:rsidRPr="002378BA" w:rsidRDefault="00123122" w:rsidP="0096064B">
          <w:pPr>
            <w:jc w:val="center"/>
            <w:rPr>
              <w:rFonts w:cstheme="minorHAnsi"/>
              <w:b/>
              <w:bCs/>
              <w:lang w:val="en-CA"/>
            </w:rPr>
          </w:pPr>
        </w:p>
        <w:p w14:paraId="015AB653" w14:textId="77777777" w:rsidR="00123122" w:rsidRDefault="00123122" w:rsidP="0096064B">
          <w:pPr>
            <w:jc w:val="center"/>
            <w:rPr>
              <w:rFonts w:cstheme="minorHAnsi"/>
              <w:b/>
              <w:bCs/>
              <w:lang w:val="en-CA"/>
            </w:rPr>
          </w:pPr>
        </w:p>
        <w:p w14:paraId="40243390" w14:textId="77777777" w:rsidR="00F96C2E" w:rsidRDefault="00F96C2E" w:rsidP="0096064B">
          <w:pPr>
            <w:jc w:val="center"/>
            <w:rPr>
              <w:rFonts w:cstheme="minorHAnsi"/>
              <w:b/>
              <w:bCs/>
              <w:lang w:val="en-CA"/>
            </w:rPr>
          </w:pPr>
        </w:p>
        <w:p w14:paraId="2953F045" w14:textId="26C97830" w:rsidR="0096064B" w:rsidRPr="002378BA" w:rsidRDefault="00115EA5" w:rsidP="0096064B">
          <w:pPr>
            <w:jc w:val="center"/>
            <w:rPr>
              <w:rFonts w:cstheme="minorHAnsi"/>
              <w:lang w:val="en-CA"/>
            </w:rPr>
          </w:pPr>
          <w:r>
            <w:rPr>
              <w:rFonts w:cstheme="minorHAnsi"/>
              <w:b/>
              <w:bCs/>
              <w:lang w:val="en-CA"/>
            </w:rPr>
            <w:lastRenderedPageBreak/>
            <w:t>Q</w:t>
          </w:r>
          <w:r w:rsidR="0096064B" w:rsidRPr="002378BA">
            <w:rPr>
              <w:rFonts w:cstheme="minorHAnsi"/>
              <w:b/>
              <w:bCs/>
              <w:lang w:val="en-CA"/>
            </w:rPr>
            <w:t xml:space="preserve">uestion </w:t>
          </w:r>
          <w:r w:rsidR="00063EB2" w:rsidRPr="002378BA">
            <w:rPr>
              <w:rFonts w:cstheme="minorHAnsi"/>
              <w:b/>
              <w:bCs/>
              <w:lang w:val="en-CA"/>
            </w:rPr>
            <w:t>3</w:t>
          </w:r>
          <w:r w:rsidR="0096064B" w:rsidRPr="002378BA">
            <w:rPr>
              <w:rFonts w:cstheme="minorHAnsi"/>
              <w:b/>
              <w:bCs/>
              <w:lang w:val="en-CA"/>
            </w:rPr>
            <w:t xml:space="preserve">: </w:t>
          </w:r>
          <w:r w:rsidR="005E7AE2" w:rsidRPr="002378BA">
            <w:rPr>
              <w:rFonts w:cstheme="minorHAnsi"/>
              <w:b/>
              <w:bCs/>
              <w:lang w:val="en-CA"/>
            </w:rPr>
            <w:t>Math Practice- Making Change</w:t>
          </w:r>
        </w:p>
        <w:p w14:paraId="302C16A6" w14:textId="77777777" w:rsidR="005E7AE2" w:rsidRPr="002378BA" w:rsidRDefault="005E7AE2" w:rsidP="005E7AE2">
          <w:pPr>
            <w:pStyle w:val="NormalWeb"/>
            <w:spacing w:before="0" w:beforeAutospacing="0" w:after="160" w:afterAutospacing="0"/>
            <w:rPr>
              <w:rFonts w:asciiTheme="minorHAnsi" w:hAnsiTheme="minorHAnsi" w:cstheme="minorHAnsi"/>
            </w:rPr>
          </w:pPr>
          <w:r w:rsidRPr="002378BA">
            <w:rPr>
              <w:rFonts w:asciiTheme="minorHAnsi" w:hAnsiTheme="minorHAnsi" w:cstheme="minorHAnsi"/>
            </w:rPr>
            <w:t xml:space="preserve">How many bills and coins are needed to show the correct change.  </w:t>
          </w:r>
        </w:p>
        <w:p w14:paraId="266D9FDE" w14:textId="77777777" w:rsidR="005E7AE2" w:rsidRPr="002378BA" w:rsidRDefault="005E7AE2" w:rsidP="005E7AE2">
          <w:pPr>
            <w:spacing w:line="240" w:lineRule="auto"/>
            <w:rPr>
              <w:rFonts w:eastAsia="Times New Roman" w:cstheme="minorHAnsi"/>
              <w:b/>
              <w:bCs/>
              <w:kern w:val="0"/>
              <w14:ligatures w14:val="none"/>
            </w:rPr>
          </w:pPr>
        </w:p>
        <w:p w14:paraId="569ADF04" w14:textId="77777777" w:rsidR="005E7AE2" w:rsidRPr="002378BA" w:rsidRDefault="005E7AE2" w:rsidP="005E7AE2">
          <w:pPr>
            <w:spacing w:line="240" w:lineRule="auto"/>
            <w:rPr>
              <w:rFonts w:eastAsia="Times New Roman" w:cstheme="minorHAnsi"/>
              <w:b/>
              <w:bCs/>
              <w:kern w:val="0"/>
              <w14:ligatures w14:val="none"/>
            </w:rPr>
          </w:pPr>
          <w:r w:rsidRPr="002378BA">
            <w:rPr>
              <w:rFonts w:eastAsia="Times New Roman" w:cstheme="minorHAnsi"/>
              <w:b/>
              <w:bCs/>
              <w:kern w:val="0"/>
              <w14:ligatures w14:val="none"/>
            </w:rPr>
            <w:t xml:space="preserve"> </w:t>
          </w:r>
          <w:r w:rsidRPr="002378BA">
            <w:rPr>
              <w:rFonts w:eastAsia="Times New Roman" w:cstheme="minorHAnsi"/>
              <w:b/>
              <w:bCs/>
              <w:noProof/>
              <w:kern w:val="0"/>
              <w14:ligatures w14:val="none"/>
            </w:rPr>
            <w:drawing>
              <wp:inline distT="0" distB="0" distL="0" distR="0" wp14:anchorId="270D60BD" wp14:editId="4744FF76">
                <wp:extent cx="6163535" cy="3877216"/>
                <wp:effectExtent l="0" t="0" r="8890" b="9525"/>
                <wp:docPr id="596242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42721" name=""/>
                        <pic:cNvPicPr/>
                      </pic:nvPicPr>
                      <pic:blipFill>
                        <a:blip r:embed="rId8"/>
                        <a:stretch>
                          <a:fillRect/>
                        </a:stretch>
                      </pic:blipFill>
                      <pic:spPr>
                        <a:xfrm>
                          <a:off x="0" y="0"/>
                          <a:ext cx="6163535" cy="3877216"/>
                        </a:xfrm>
                        <a:prstGeom prst="rect">
                          <a:avLst/>
                        </a:prstGeom>
                      </pic:spPr>
                    </pic:pic>
                  </a:graphicData>
                </a:graphic>
              </wp:inline>
            </w:drawing>
          </w:r>
        </w:p>
        <w:p w14:paraId="0E6A6E5A" w14:textId="77777777" w:rsidR="005E7AE2" w:rsidRPr="002378BA" w:rsidRDefault="005E7AE2" w:rsidP="005E7AE2">
          <w:pPr>
            <w:spacing w:line="240" w:lineRule="auto"/>
            <w:rPr>
              <w:rFonts w:eastAsia="Times New Roman" w:cstheme="minorHAnsi"/>
              <w:kern w:val="0"/>
              <w14:ligatures w14:val="none"/>
            </w:rPr>
          </w:pPr>
          <w:r w:rsidRPr="002378BA">
            <w:rPr>
              <w:rFonts w:eastAsia="Times New Roman" w:cstheme="minorHAnsi"/>
              <w:b/>
              <w:bCs/>
              <w:kern w:val="0"/>
              <w14:ligatures w14:val="none"/>
            </w:rPr>
            <w:t>Using the money available in the cash drawer and make the following amounts: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4984"/>
            <w:gridCol w:w="4146"/>
          </w:tblGrid>
          <w:tr w:rsidR="005E7AE2" w:rsidRPr="002378BA" w14:paraId="1FBA1C7A"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B68A56" w14:textId="4D5E415B"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1.</w:t>
                </w:r>
              </w:p>
              <w:p w14:paraId="67E5D830" w14:textId="3084725E"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w:t>
                </w:r>
                <w:r w:rsidR="00123122" w:rsidRPr="002378BA">
                  <w:rPr>
                    <w:rFonts w:asciiTheme="minorHAnsi" w:hAnsiTheme="minorHAnsi" w:cstheme="minorHAnsi"/>
                  </w:rPr>
                  <w:t>35.20</w:t>
                </w:r>
              </w:p>
              <w:p w14:paraId="77A38632" w14:textId="77777777"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5760276C" w14:textId="48C85D62"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5C6CD86E" w14:textId="0047235E" w:rsidR="005E7AE2" w:rsidRPr="002378BA" w:rsidRDefault="005E7AE2" w:rsidP="005E7AE2">
                <w:pPr>
                  <w:spacing w:after="0" w:line="240" w:lineRule="auto"/>
                  <w:rPr>
                    <w:rFonts w:eastAsia="Times New Roman" w:cstheme="minorHAnsi"/>
                    <w:kern w:val="0"/>
                    <w14:ligatures w14:val="none"/>
                  </w:rPr>
                </w:pPr>
                <w:r w:rsidRPr="002378BA">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6CE008" w14:textId="38BB2121"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2.</w:t>
                </w:r>
              </w:p>
              <w:p w14:paraId="41AE2198" w14:textId="29F77CAF" w:rsidR="005E7AE2" w:rsidRPr="002378BA" w:rsidRDefault="005E7AE2" w:rsidP="005E7AE2">
                <w:pPr>
                  <w:spacing w:after="0" w:line="240" w:lineRule="auto"/>
                  <w:rPr>
                    <w:rFonts w:cstheme="minorHAnsi"/>
                  </w:rPr>
                </w:pPr>
                <w:r w:rsidRPr="002378BA">
                  <w:rPr>
                    <w:rFonts w:cstheme="minorHAnsi"/>
                  </w:rPr>
                  <w:t>$</w:t>
                </w:r>
                <w:r w:rsidR="00123122" w:rsidRPr="002378BA">
                  <w:rPr>
                    <w:rFonts w:cstheme="minorHAnsi"/>
                  </w:rPr>
                  <w:t>27.65</w:t>
                </w:r>
              </w:p>
              <w:p w14:paraId="7D4F55E6" w14:textId="77777777" w:rsidR="005E7AE2" w:rsidRPr="002378BA" w:rsidRDefault="005E7AE2" w:rsidP="005E7AE2">
                <w:pPr>
                  <w:spacing w:after="0" w:line="240" w:lineRule="auto"/>
                  <w:rPr>
                    <w:rFonts w:eastAsia="Times New Roman" w:cstheme="minorHAnsi"/>
                    <w:kern w:val="0"/>
                    <w14:ligatures w14:val="none"/>
                  </w:rPr>
                </w:pPr>
              </w:p>
              <w:p w14:paraId="62FD051D" w14:textId="3DDE791D" w:rsidR="005E7AE2" w:rsidRPr="002378BA" w:rsidRDefault="005E7AE2" w:rsidP="005E7AE2">
                <w:pPr>
                  <w:spacing w:after="0" w:line="240" w:lineRule="auto"/>
                  <w:rPr>
                    <w:rFonts w:eastAsia="Times New Roman" w:cstheme="minorHAnsi"/>
                    <w:kern w:val="0"/>
                    <w14:ligatures w14:val="none"/>
                  </w:rPr>
                </w:pPr>
              </w:p>
            </w:tc>
          </w:tr>
          <w:tr w:rsidR="005E7AE2" w:rsidRPr="002378BA" w14:paraId="5E544645"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892858" w14:textId="6503EAB6"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3.</w:t>
                </w:r>
              </w:p>
              <w:p w14:paraId="65DDAAE8" w14:textId="76EE0178"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w:t>
                </w:r>
                <w:r w:rsidR="00123122" w:rsidRPr="002378BA">
                  <w:rPr>
                    <w:rFonts w:asciiTheme="minorHAnsi" w:hAnsiTheme="minorHAnsi" w:cstheme="minorHAnsi"/>
                  </w:rPr>
                  <w:t>19.85</w:t>
                </w:r>
              </w:p>
              <w:p w14:paraId="25BC764F" w14:textId="2A8C0C4E"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08D2EB4D" w14:textId="259D30C9"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38C2D05D" w14:textId="5D1F4DA0" w:rsidR="005E7AE2" w:rsidRPr="002378BA" w:rsidRDefault="005E7AE2" w:rsidP="005E7AE2">
                <w:pPr>
                  <w:spacing w:after="0" w:line="240" w:lineRule="auto"/>
                  <w:rPr>
                    <w:rFonts w:eastAsia="Times New Roman" w:cstheme="minorHAnsi"/>
                    <w:kern w:val="0"/>
                    <w14:ligatures w14:val="none"/>
                  </w:rPr>
                </w:pPr>
                <w:r w:rsidRPr="002378BA">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A70204" w14:textId="3CD684C1"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4.</w:t>
                </w:r>
              </w:p>
              <w:p w14:paraId="14EDFA77" w14:textId="523E71FA" w:rsidR="005E7AE2" w:rsidRPr="002378BA" w:rsidRDefault="005E7AE2" w:rsidP="005E7AE2">
                <w:pPr>
                  <w:spacing w:after="0" w:line="240" w:lineRule="auto"/>
                  <w:rPr>
                    <w:rFonts w:cstheme="minorHAnsi"/>
                  </w:rPr>
                </w:pPr>
                <w:r w:rsidRPr="002378BA">
                  <w:rPr>
                    <w:rFonts w:cstheme="minorHAnsi"/>
                  </w:rPr>
                  <w:t>$</w:t>
                </w:r>
                <w:r w:rsidR="00123122" w:rsidRPr="002378BA">
                  <w:rPr>
                    <w:rFonts w:cstheme="minorHAnsi"/>
                  </w:rPr>
                  <w:t>14.80</w:t>
                </w:r>
              </w:p>
              <w:p w14:paraId="27ABF775" w14:textId="77777777" w:rsidR="005E7AE2" w:rsidRPr="002378BA" w:rsidRDefault="005E7AE2" w:rsidP="005E7AE2">
                <w:pPr>
                  <w:spacing w:after="0" w:line="240" w:lineRule="auto"/>
                  <w:rPr>
                    <w:rFonts w:eastAsia="Times New Roman" w:cstheme="minorHAnsi"/>
                    <w:kern w:val="0"/>
                    <w14:ligatures w14:val="none"/>
                  </w:rPr>
                </w:pPr>
              </w:p>
              <w:p w14:paraId="17B38DD1" w14:textId="7CE73A23" w:rsidR="005E7AE2" w:rsidRPr="002378BA" w:rsidRDefault="005E7AE2" w:rsidP="005E7AE2">
                <w:pPr>
                  <w:spacing w:after="0" w:line="240" w:lineRule="auto"/>
                  <w:rPr>
                    <w:rFonts w:eastAsia="Times New Roman" w:cstheme="minorHAnsi"/>
                    <w:kern w:val="0"/>
                    <w14:ligatures w14:val="none"/>
                  </w:rPr>
                </w:pPr>
              </w:p>
            </w:tc>
          </w:tr>
          <w:tr w:rsidR="005E7AE2" w:rsidRPr="002378BA" w14:paraId="473A5FAE"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157C8E" w14:textId="4CD9932C"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5.</w:t>
                </w:r>
              </w:p>
              <w:p w14:paraId="5A582242" w14:textId="28F5AB4A"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w:t>
                </w:r>
                <w:r w:rsidR="00123122" w:rsidRPr="002378BA">
                  <w:rPr>
                    <w:rFonts w:asciiTheme="minorHAnsi" w:hAnsiTheme="minorHAnsi" w:cstheme="minorHAnsi"/>
                  </w:rPr>
                  <w:t>48.60</w:t>
                </w:r>
              </w:p>
              <w:p w14:paraId="34F10EC0" w14:textId="536016AA"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1ECF9886" w14:textId="62A00DA6"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p w14:paraId="2268DCCD" w14:textId="53826496"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487456" w14:textId="7C8883DA"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 6.</w:t>
                </w:r>
              </w:p>
              <w:p w14:paraId="4AA4050C" w14:textId="4A62CF5C" w:rsidR="005E7AE2" w:rsidRPr="002378BA" w:rsidRDefault="005E7AE2" w:rsidP="005E7AE2">
                <w:pPr>
                  <w:pStyle w:val="NormalWeb"/>
                  <w:spacing w:before="0" w:beforeAutospacing="0" w:after="0" w:afterAutospacing="0"/>
                  <w:rPr>
                    <w:rFonts w:asciiTheme="minorHAnsi" w:hAnsiTheme="minorHAnsi" w:cstheme="minorHAnsi"/>
                  </w:rPr>
                </w:pPr>
                <w:r w:rsidRPr="002378BA">
                  <w:rPr>
                    <w:rFonts w:asciiTheme="minorHAnsi" w:hAnsiTheme="minorHAnsi" w:cstheme="minorHAnsi"/>
                  </w:rPr>
                  <w:t>$</w:t>
                </w:r>
                <w:r w:rsidR="00123122" w:rsidRPr="002378BA">
                  <w:rPr>
                    <w:rFonts w:asciiTheme="minorHAnsi" w:hAnsiTheme="minorHAnsi" w:cstheme="minorHAnsi"/>
                  </w:rPr>
                  <w:t>76.35</w:t>
                </w:r>
              </w:p>
              <w:p w14:paraId="4F627E6F" w14:textId="77777777" w:rsidR="005E7AE2" w:rsidRPr="002378BA" w:rsidRDefault="005E7AE2" w:rsidP="005E7AE2">
                <w:pPr>
                  <w:spacing w:after="0" w:line="240" w:lineRule="auto"/>
                  <w:rPr>
                    <w:rFonts w:cstheme="minorHAnsi"/>
                    <w:sz w:val="22"/>
                    <w:szCs w:val="22"/>
                  </w:rPr>
                </w:pPr>
                <w:r w:rsidRPr="002378BA">
                  <w:rPr>
                    <w:rFonts w:cstheme="minorHAnsi"/>
                    <w:sz w:val="22"/>
                    <w:szCs w:val="22"/>
                  </w:rPr>
                  <w:t> </w:t>
                </w:r>
              </w:p>
              <w:p w14:paraId="198966D3" w14:textId="3689C5AB" w:rsidR="005E7AE2" w:rsidRPr="002378BA" w:rsidRDefault="005E7AE2" w:rsidP="005E7AE2">
                <w:pPr>
                  <w:spacing w:after="0" w:line="240" w:lineRule="auto"/>
                  <w:rPr>
                    <w:rFonts w:eastAsia="Times New Roman" w:cstheme="minorHAnsi"/>
                    <w:kern w:val="0"/>
                    <w:sz w:val="22"/>
                    <w:szCs w:val="22"/>
                    <w14:ligatures w14:val="none"/>
                  </w:rPr>
                </w:pPr>
              </w:p>
            </w:tc>
          </w:tr>
        </w:tbl>
        <w:p w14:paraId="1401128A" w14:textId="1C3736B6" w:rsidR="00063EB2" w:rsidRPr="002378BA" w:rsidRDefault="00063EB2" w:rsidP="00063EB2">
          <w:pPr>
            <w:rPr>
              <w:rFonts w:cstheme="minorHAnsi"/>
              <w:b/>
              <w:bCs/>
            </w:rPr>
          </w:pPr>
        </w:p>
        <w:p w14:paraId="73740C48" w14:textId="661F71BF" w:rsidR="009F7FD6" w:rsidRPr="002378BA" w:rsidRDefault="009F7FD6" w:rsidP="009F7FD6">
          <w:pPr>
            <w:jc w:val="center"/>
            <w:rPr>
              <w:rFonts w:cstheme="minorHAnsi"/>
            </w:rPr>
          </w:pPr>
          <w:r w:rsidRPr="002378BA">
            <w:rPr>
              <w:rFonts w:cstheme="minorHAnsi"/>
              <w:b/>
              <w:bCs/>
            </w:rPr>
            <w:lastRenderedPageBreak/>
            <w:t xml:space="preserve">Question </w:t>
          </w:r>
          <w:r w:rsidR="005E7AE2" w:rsidRPr="002378BA">
            <w:rPr>
              <w:rFonts w:cstheme="minorHAnsi"/>
              <w:b/>
              <w:bCs/>
            </w:rPr>
            <w:t>4</w:t>
          </w:r>
          <w:r w:rsidRPr="002378BA">
            <w:rPr>
              <w:rFonts w:cstheme="minorHAnsi"/>
              <w:b/>
              <w:bCs/>
            </w:rPr>
            <w:t xml:space="preserve">: </w:t>
          </w:r>
          <w:r w:rsidRPr="002378BA">
            <w:rPr>
              <w:rFonts w:cstheme="minorHAnsi"/>
              <w:b/>
              <w:bCs/>
              <w:lang w:val="en-CA"/>
            </w:rPr>
            <w:t> </w:t>
          </w:r>
          <w:r w:rsidR="00123122" w:rsidRPr="002378BA">
            <w:rPr>
              <w:rFonts w:cstheme="minorHAnsi"/>
              <w:b/>
              <w:bCs/>
              <w:lang w:val="en-CA"/>
            </w:rPr>
            <w:t>Fun Outdoors</w:t>
          </w:r>
        </w:p>
        <w:p w14:paraId="46081174" w14:textId="44DDA482" w:rsidR="009F7FD6" w:rsidRPr="002378BA" w:rsidRDefault="009F7FD6" w:rsidP="009F7FD6">
          <w:pPr>
            <w:rPr>
              <w:rFonts w:cstheme="minorHAnsi"/>
              <w:b/>
              <w:bCs/>
              <w:lang w:val="en-CA"/>
            </w:rPr>
          </w:pPr>
          <w:r w:rsidRPr="002378BA">
            <w:rPr>
              <w:rFonts w:cstheme="minorHAnsi"/>
            </w:rPr>
            <w:t>Read the story</w:t>
          </w:r>
          <w:r w:rsidRPr="002378BA">
            <w:rPr>
              <w:rFonts w:cstheme="minorHAnsi"/>
              <w:b/>
              <w:bCs/>
              <w:lang w:val="en-CA"/>
            </w:rPr>
            <w:t> </w:t>
          </w:r>
          <w:r w:rsidR="00123122" w:rsidRPr="002378BA">
            <w:rPr>
              <w:rFonts w:cstheme="minorHAnsi"/>
              <w:b/>
              <w:bCs/>
              <w:lang w:val="en-CA"/>
            </w:rPr>
            <w:t>Fun Outdoors</w:t>
          </w:r>
          <w:r w:rsidRPr="002378BA">
            <w:rPr>
              <w:rFonts w:cstheme="minorHAnsi"/>
              <w:b/>
              <w:bCs/>
              <w:lang w:val="en-CA"/>
            </w:rPr>
            <w:t> </w:t>
          </w:r>
          <w:r w:rsidRPr="002378BA">
            <w:rPr>
              <w:rFonts w:cstheme="minorHAnsi"/>
            </w:rPr>
            <w:t xml:space="preserve">and answer the </w:t>
          </w:r>
          <w:r w:rsidRPr="002378BA">
            <w:rPr>
              <w:rFonts w:cstheme="minorHAnsi"/>
              <w:b/>
              <w:bCs/>
            </w:rPr>
            <w:t>Comprehension Questions</w:t>
          </w:r>
          <w:r w:rsidRPr="002378BA">
            <w:rPr>
              <w:rFonts w:cstheme="minorHAnsi"/>
            </w:rPr>
            <w:t xml:space="preserve"> and complete the </w:t>
          </w:r>
          <w:r w:rsidRPr="002378BA">
            <w:rPr>
              <w:rFonts w:cstheme="minorHAnsi"/>
              <w:b/>
              <w:bCs/>
            </w:rPr>
            <w:t>Writing Task</w:t>
          </w:r>
          <w:r w:rsidRPr="002378BA">
            <w:rPr>
              <w:rFonts w:cstheme="minorHAnsi"/>
            </w:rPr>
            <w:t>.</w:t>
          </w:r>
        </w:p>
        <w:p w14:paraId="23A7B268" w14:textId="77777777" w:rsidR="009F7FD6" w:rsidRPr="002378BA" w:rsidRDefault="009F7FD6" w:rsidP="009F7FD6">
          <w:pPr>
            <w:ind w:left="720"/>
            <w:rPr>
              <w:rFonts w:cstheme="minorHAnsi"/>
              <w:lang w:val="en-CA"/>
            </w:rPr>
          </w:pPr>
        </w:p>
        <w:p w14:paraId="7C5CE70A" w14:textId="77777777" w:rsidR="009F7FD6" w:rsidRPr="002378BA" w:rsidRDefault="009F7FD6" w:rsidP="009F7FD6">
          <w:pPr>
            <w:ind w:left="720"/>
            <w:rPr>
              <w:rFonts w:cstheme="minorHAnsi"/>
              <w:b/>
              <w:bCs/>
              <w:lang w:val="en-CA"/>
            </w:rPr>
            <w:sectPr w:rsidR="009F7FD6" w:rsidRPr="002378BA" w:rsidSect="00115EA5">
              <w:footerReference w:type="default" r:id="rId9"/>
              <w:type w:val="continuous"/>
              <w:pgSz w:w="12240" w:h="15840"/>
              <w:pgMar w:top="720" w:right="720" w:bottom="720" w:left="720" w:header="720" w:footer="720" w:gutter="0"/>
              <w:cols w:space="720"/>
              <w:titlePg/>
              <w:docGrid w:linePitch="360"/>
            </w:sectPr>
          </w:pPr>
        </w:p>
        <w:p w14:paraId="5B5E4AF8"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b/>
              <w:bCs/>
              <w:color w:val="000000"/>
              <w:lang w:val="en-CA"/>
            </w:rPr>
            <w:t>Fun Outdoors</w:t>
          </w:r>
        </w:p>
        <w:p w14:paraId="4B6EE209"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People in Northeastern Ontario enjoy many outdoor activities.</w:t>
          </w:r>
        </w:p>
        <w:p w14:paraId="77E25A38"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In summer, they go fishing, hiking, and camping.</w:t>
          </w:r>
        </w:p>
        <w:p w14:paraId="41AC0636"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In winter, they ride snowmobiles, skate, and ski.</w:t>
          </w:r>
        </w:p>
        <w:p w14:paraId="7F7726CC"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These activities are fun and keep people healthy.</w:t>
          </w:r>
        </w:p>
        <w:p w14:paraId="44EB0F78" w14:textId="77777777" w:rsidR="00123122" w:rsidRPr="002378BA" w:rsidRDefault="00123122" w:rsidP="00123122">
          <w:pPr>
            <w:pStyle w:val="NormalWeb"/>
            <w:spacing w:before="300" w:beforeAutospacing="0" w:after="300" w:afterAutospacing="0"/>
            <w:rPr>
              <w:rFonts w:asciiTheme="minorHAnsi" w:hAnsiTheme="minorHAnsi" w:cstheme="minorHAnsi"/>
            </w:rPr>
          </w:pPr>
          <w:r w:rsidRPr="002378BA">
            <w:rPr>
              <w:rFonts w:asciiTheme="minorHAnsi" w:hAnsiTheme="minorHAnsi" w:cstheme="minorHAnsi"/>
            </w:rPr>
            <w:t> </w:t>
          </w:r>
        </w:p>
        <w:p w14:paraId="08BD3D32"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b/>
              <w:bCs/>
              <w:color w:val="000000"/>
              <w:lang w:val="en-CA"/>
            </w:rPr>
            <w:t>Comprehension Questions</w:t>
          </w:r>
        </w:p>
        <w:p w14:paraId="5EE16F65" w14:textId="0F761CBF" w:rsidR="00123122" w:rsidRPr="002378BA" w:rsidRDefault="00123122" w:rsidP="00123122">
          <w:pPr>
            <w:pStyle w:val="NormalWeb"/>
            <w:numPr>
              <w:ilvl w:val="1"/>
              <w:numId w:val="26"/>
            </w:numPr>
            <w:spacing w:before="0" w:beforeAutospacing="0" w:after="0" w:afterAutospacing="0"/>
            <w:ind w:left="360"/>
            <w:rPr>
              <w:rFonts w:asciiTheme="minorHAnsi" w:hAnsiTheme="minorHAnsi" w:cstheme="minorHAnsi"/>
              <w:color w:val="000000"/>
              <w:lang w:val="en-CA"/>
            </w:rPr>
          </w:pPr>
          <w:r w:rsidRPr="002378BA">
            <w:rPr>
              <w:rFonts w:asciiTheme="minorHAnsi" w:hAnsiTheme="minorHAnsi" w:cstheme="minorHAnsi"/>
              <w:color w:val="000000"/>
              <w:lang w:val="en-CA"/>
            </w:rPr>
            <w:t>Name two activities people do in summer.</w:t>
          </w:r>
        </w:p>
        <w:p w14:paraId="1E66D3FC" w14:textId="77777777" w:rsidR="00123122" w:rsidRPr="002378BA" w:rsidRDefault="00123122" w:rsidP="00123122">
          <w:pPr>
            <w:pStyle w:val="NormalWeb"/>
            <w:spacing w:before="0" w:beforeAutospacing="0" w:after="0" w:afterAutospacing="0"/>
            <w:ind w:left="720"/>
            <w:rPr>
              <w:rFonts w:asciiTheme="minorHAnsi" w:hAnsiTheme="minorHAnsi" w:cstheme="minorHAnsi"/>
              <w:color w:val="000000"/>
              <w:lang w:val="en-CA"/>
            </w:rPr>
          </w:pPr>
        </w:p>
        <w:p w14:paraId="0AA83558" w14:textId="106CB808" w:rsidR="00123122" w:rsidRPr="002378BA" w:rsidRDefault="00123122" w:rsidP="00123122">
          <w:pPr>
            <w:pStyle w:val="NormalWeb"/>
            <w:spacing w:before="0" w:beforeAutospacing="0" w:after="0" w:afterAutospacing="0"/>
            <w:ind w:left="720"/>
            <w:rPr>
              <w:rFonts w:asciiTheme="minorHAnsi" w:hAnsiTheme="minorHAnsi" w:cstheme="minorHAnsi"/>
              <w:color w:val="000000"/>
              <w:lang w:val="en-CA"/>
            </w:rPr>
          </w:pPr>
        </w:p>
        <w:p w14:paraId="097B536E" w14:textId="77777777" w:rsidR="00123122" w:rsidRPr="002378BA" w:rsidRDefault="00123122" w:rsidP="00123122">
          <w:pPr>
            <w:pStyle w:val="NormalWeb"/>
            <w:spacing w:before="0" w:beforeAutospacing="0" w:after="0" w:afterAutospacing="0"/>
            <w:ind w:left="-540"/>
            <w:rPr>
              <w:rFonts w:asciiTheme="minorHAnsi" w:hAnsiTheme="minorHAnsi" w:cstheme="minorHAnsi"/>
            </w:rPr>
          </w:pPr>
          <w:r w:rsidRPr="002378BA">
            <w:rPr>
              <w:rFonts w:asciiTheme="minorHAnsi" w:hAnsiTheme="minorHAnsi" w:cstheme="minorHAnsi"/>
            </w:rPr>
            <w:t> </w:t>
          </w:r>
        </w:p>
        <w:p w14:paraId="5B3C5F5A" w14:textId="73905DEA" w:rsidR="00123122" w:rsidRPr="002378BA" w:rsidRDefault="00123122" w:rsidP="00123122">
          <w:pPr>
            <w:pStyle w:val="NormalWeb"/>
            <w:numPr>
              <w:ilvl w:val="1"/>
              <w:numId w:val="26"/>
            </w:numPr>
            <w:spacing w:before="0" w:beforeAutospacing="0" w:after="0" w:afterAutospacing="0"/>
            <w:ind w:left="360"/>
            <w:rPr>
              <w:rFonts w:asciiTheme="minorHAnsi" w:hAnsiTheme="minorHAnsi" w:cstheme="minorHAnsi"/>
              <w:color w:val="000000"/>
              <w:lang w:val="en-CA"/>
            </w:rPr>
          </w:pPr>
          <w:r w:rsidRPr="002378BA">
            <w:rPr>
              <w:rFonts w:asciiTheme="minorHAnsi" w:hAnsiTheme="minorHAnsi" w:cstheme="minorHAnsi"/>
              <w:color w:val="000000"/>
              <w:lang w:val="en-CA"/>
            </w:rPr>
            <w:t>Name two activities people do in winter.</w:t>
          </w:r>
        </w:p>
        <w:p w14:paraId="1E2A8204" w14:textId="77777777" w:rsidR="00123122" w:rsidRPr="002378BA" w:rsidRDefault="00123122" w:rsidP="00123122">
          <w:pPr>
            <w:pStyle w:val="NormalWeb"/>
            <w:spacing w:before="0" w:beforeAutospacing="0" w:after="0" w:afterAutospacing="0"/>
            <w:rPr>
              <w:rFonts w:asciiTheme="minorHAnsi" w:hAnsiTheme="minorHAnsi" w:cstheme="minorHAnsi"/>
              <w:color w:val="000000"/>
              <w:lang w:val="en-CA"/>
            </w:rPr>
          </w:pPr>
        </w:p>
        <w:p w14:paraId="3622E8F8" w14:textId="6C6536C5" w:rsidR="00123122" w:rsidRPr="002378BA" w:rsidRDefault="00123122" w:rsidP="00123122">
          <w:pPr>
            <w:pStyle w:val="NormalWeb"/>
            <w:spacing w:before="0" w:beforeAutospacing="0" w:after="0" w:afterAutospacing="0"/>
            <w:ind w:left="720"/>
            <w:rPr>
              <w:rFonts w:asciiTheme="minorHAnsi" w:hAnsiTheme="minorHAnsi" w:cstheme="minorHAnsi"/>
            </w:rPr>
          </w:pPr>
        </w:p>
        <w:p w14:paraId="77CF6852" w14:textId="77777777" w:rsidR="00123122" w:rsidRPr="002378BA" w:rsidRDefault="00123122" w:rsidP="00123122">
          <w:pPr>
            <w:pStyle w:val="NormalWeb"/>
            <w:spacing w:before="0" w:beforeAutospacing="0" w:after="0" w:afterAutospacing="0"/>
            <w:ind w:left="360"/>
            <w:rPr>
              <w:rFonts w:asciiTheme="minorHAnsi" w:hAnsiTheme="minorHAnsi" w:cstheme="minorHAnsi"/>
            </w:rPr>
          </w:pPr>
        </w:p>
        <w:p w14:paraId="745053CC" w14:textId="3394326D" w:rsidR="00123122" w:rsidRPr="002378BA" w:rsidRDefault="00123122" w:rsidP="00123122">
          <w:pPr>
            <w:pStyle w:val="NormalWeb"/>
            <w:numPr>
              <w:ilvl w:val="1"/>
              <w:numId w:val="26"/>
            </w:numPr>
            <w:spacing w:before="0" w:beforeAutospacing="0" w:after="0" w:afterAutospacing="0"/>
            <w:ind w:left="360"/>
            <w:rPr>
              <w:rFonts w:asciiTheme="minorHAnsi" w:hAnsiTheme="minorHAnsi" w:cstheme="minorHAnsi"/>
              <w:color w:val="000000"/>
              <w:lang w:val="en-CA"/>
            </w:rPr>
          </w:pPr>
          <w:r w:rsidRPr="002378BA">
            <w:rPr>
              <w:rFonts w:asciiTheme="minorHAnsi" w:hAnsiTheme="minorHAnsi" w:cstheme="minorHAnsi"/>
              <w:color w:val="000000"/>
              <w:lang w:val="en-CA"/>
            </w:rPr>
            <w:t>Why do people do outdoor activities?</w:t>
          </w:r>
        </w:p>
        <w:p w14:paraId="5E6A21A6" w14:textId="77777777" w:rsidR="00123122" w:rsidRPr="002378BA" w:rsidRDefault="00123122" w:rsidP="00123122">
          <w:pPr>
            <w:pStyle w:val="NormalWeb"/>
            <w:spacing w:before="0" w:beforeAutospacing="0" w:after="0" w:afterAutospacing="0"/>
            <w:rPr>
              <w:rFonts w:asciiTheme="minorHAnsi" w:hAnsiTheme="minorHAnsi" w:cstheme="minorHAnsi"/>
              <w:color w:val="000000"/>
              <w:lang w:val="en-CA"/>
            </w:rPr>
          </w:pPr>
        </w:p>
        <w:p w14:paraId="2FB44E58" w14:textId="746D1E06" w:rsidR="00123122" w:rsidRPr="002378BA" w:rsidRDefault="00123122" w:rsidP="00123122">
          <w:pPr>
            <w:pStyle w:val="NormalWeb"/>
            <w:spacing w:before="0" w:beforeAutospacing="0" w:after="0" w:afterAutospacing="0"/>
            <w:ind w:left="720"/>
            <w:rPr>
              <w:rFonts w:asciiTheme="minorHAnsi" w:hAnsiTheme="minorHAnsi" w:cstheme="minorHAnsi"/>
              <w:color w:val="000000"/>
              <w:lang w:val="en-CA"/>
            </w:rPr>
          </w:pPr>
        </w:p>
        <w:p w14:paraId="48ABB3EB" w14:textId="77777777" w:rsidR="00123122" w:rsidRPr="002378BA" w:rsidRDefault="00123122" w:rsidP="00123122">
          <w:pPr>
            <w:pStyle w:val="NormalWeb"/>
            <w:spacing w:before="0" w:beforeAutospacing="0" w:after="0" w:afterAutospacing="0"/>
            <w:ind w:left="-540"/>
            <w:rPr>
              <w:rFonts w:asciiTheme="minorHAnsi" w:hAnsiTheme="minorHAnsi" w:cstheme="minorHAnsi"/>
            </w:rPr>
          </w:pPr>
          <w:r w:rsidRPr="002378BA">
            <w:rPr>
              <w:rFonts w:asciiTheme="minorHAnsi" w:hAnsiTheme="minorHAnsi" w:cstheme="minorHAnsi"/>
            </w:rPr>
            <w:t> </w:t>
          </w:r>
        </w:p>
        <w:p w14:paraId="7E220D1E" w14:textId="58058098" w:rsidR="00123122" w:rsidRPr="002378BA" w:rsidRDefault="00123122" w:rsidP="00123122">
          <w:pPr>
            <w:pStyle w:val="NormalWeb"/>
            <w:numPr>
              <w:ilvl w:val="1"/>
              <w:numId w:val="26"/>
            </w:numPr>
            <w:spacing w:before="0" w:beforeAutospacing="0" w:after="0" w:afterAutospacing="0"/>
            <w:ind w:left="360"/>
            <w:rPr>
              <w:rFonts w:asciiTheme="minorHAnsi" w:hAnsiTheme="minorHAnsi" w:cstheme="minorHAnsi"/>
              <w:color w:val="000000"/>
              <w:lang w:val="en-CA"/>
            </w:rPr>
          </w:pPr>
          <w:r w:rsidRPr="002378BA">
            <w:rPr>
              <w:rFonts w:asciiTheme="minorHAnsi" w:hAnsiTheme="minorHAnsi" w:cstheme="minorHAnsi"/>
              <w:color w:val="000000"/>
              <w:lang w:val="en-CA"/>
            </w:rPr>
            <w:t>What do you need to camp?</w:t>
          </w:r>
        </w:p>
        <w:p w14:paraId="7B5E346D" w14:textId="40744AAA" w:rsidR="00123122" w:rsidRPr="002378BA" w:rsidRDefault="00123122" w:rsidP="00123122">
          <w:pPr>
            <w:pStyle w:val="NormalWeb"/>
            <w:spacing w:before="300" w:beforeAutospacing="0" w:after="300" w:afterAutospacing="0"/>
            <w:rPr>
              <w:rFonts w:asciiTheme="minorHAnsi" w:hAnsiTheme="minorHAnsi" w:cstheme="minorHAnsi"/>
            </w:rPr>
          </w:pPr>
          <w:r w:rsidRPr="002378BA">
            <w:rPr>
              <w:rFonts w:asciiTheme="minorHAnsi" w:hAnsiTheme="minorHAnsi" w:cstheme="minorHAnsi"/>
            </w:rPr>
            <w:tab/>
          </w:r>
        </w:p>
        <w:p w14:paraId="680E359A"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b/>
              <w:bCs/>
              <w:color w:val="000000"/>
              <w:lang w:val="en-CA"/>
            </w:rPr>
            <w:t>Writing Prompt</w:t>
          </w:r>
        </w:p>
        <w:p w14:paraId="042B4677" w14:textId="77777777" w:rsidR="00123122" w:rsidRPr="002378BA" w:rsidRDefault="00123122" w:rsidP="00123122">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Write 1–2 sentences: What outdoor activity do you like the most and why?</w:t>
          </w:r>
        </w:p>
        <w:p w14:paraId="3DBB381F" w14:textId="2C376187" w:rsidR="005E7AE2" w:rsidRPr="002378BA" w:rsidRDefault="00123122" w:rsidP="001F4ECD">
          <w:pPr>
            <w:rPr>
              <w:rFonts w:cstheme="minorHAnsi"/>
              <w:b/>
              <w:bCs/>
              <w:lang w:val="en-CA"/>
            </w:rPr>
          </w:pPr>
          <w:r w:rsidRPr="002378BA">
            <w:rPr>
              <w:rFonts w:cstheme="minorHAnsi"/>
              <w:lang w:val="en-CA"/>
            </w:rPr>
            <w:tab/>
          </w:r>
        </w:p>
        <w:p w14:paraId="667F90A1" w14:textId="77777777" w:rsidR="001F4ECD" w:rsidRPr="002378BA" w:rsidRDefault="001F4ECD" w:rsidP="001F4ECD">
          <w:pPr>
            <w:rPr>
              <w:rFonts w:cstheme="minorHAnsi"/>
              <w:b/>
              <w:bCs/>
              <w:lang w:val="en-CA"/>
            </w:rPr>
          </w:pPr>
        </w:p>
        <w:p w14:paraId="0E41517D" w14:textId="77777777" w:rsidR="001F4ECD" w:rsidRPr="002378BA" w:rsidRDefault="001F4ECD" w:rsidP="001F4ECD">
          <w:pPr>
            <w:rPr>
              <w:rFonts w:cstheme="minorHAnsi"/>
              <w:b/>
              <w:bCs/>
              <w:lang w:val="en-CA"/>
            </w:rPr>
          </w:pPr>
        </w:p>
        <w:p w14:paraId="3204BC7A" w14:textId="77777777" w:rsidR="00123122" w:rsidRPr="002378BA" w:rsidRDefault="00123122" w:rsidP="001F4ECD">
          <w:pPr>
            <w:rPr>
              <w:rFonts w:cstheme="minorHAnsi"/>
              <w:b/>
              <w:bCs/>
              <w:lang w:val="en-CA"/>
            </w:rPr>
          </w:pPr>
        </w:p>
        <w:p w14:paraId="659C87DD" w14:textId="13D7C76F" w:rsidR="005E6FBB" w:rsidRPr="002378BA" w:rsidRDefault="005E6FBB" w:rsidP="00B92AF6">
          <w:pPr>
            <w:ind w:left="720"/>
            <w:jc w:val="center"/>
            <w:rPr>
              <w:rFonts w:cstheme="minorHAnsi"/>
              <w:lang w:val="en-CA"/>
            </w:rPr>
          </w:pPr>
          <w:r w:rsidRPr="002378BA">
            <w:rPr>
              <w:rFonts w:cstheme="minorHAnsi"/>
              <w:b/>
              <w:bCs/>
              <w:lang w:val="en-CA"/>
            </w:rPr>
            <w:lastRenderedPageBreak/>
            <w:t xml:space="preserve">Question </w:t>
          </w:r>
          <w:r w:rsidR="00077A9A">
            <w:rPr>
              <w:rFonts w:cstheme="minorHAnsi"/>
              <w:b/>
              <w:bCs/>
              <w:lang w:val="en-CA"/>
            </w:rPr>
            <w:t>5</w:t>
          </w:r>
          <w:r w:rsidRPr="002378BA">
            <w:rPr>
              <w:rFonts w:cstheme="minorHAnsi"/>
              <w:b/>
              <w:bCs/>
              <w:lang w:val="en-CA"/>
            </w:rPr>
            <w:t xml:space="preserve">: </w:t>
          </w:r>
          <w:r w:rsidR="00076131" w:rsidRPr="002378BA">
            <w:rPr>
              <w:rFonts w:cstheme="minorHAnsi"/>
              <w:b/>
              <w:bCs/>
              <w:lang w:val="en-CA"/>
            </w:rPr>
            <w:t>Outdoor Recreation in Northeastern Ontario</w:t>
          </w:r>
        </w:p>
        <w:p w14:paraId="411517E1" w14:textId="5C6B62EB" w:rsidR="005E6FBB" w:rsidRPr="002378BA" w:rsidRDefault="005E6FBB" w:rsidP="005E6FBB">
          <w:pPr>
            <w:ind w:left="720"/>
            <w:rPr>
              <w:rFonts w:cstheme="minorHAnsi"/>
              <w:lang w:val="en-CA"/>
            </w:rPr>
          </w:pPr>
          <w:r w:rsidRPr="002378BA">
            <w:rPr>
              <w:rFonts w:cstheme="minorHAnsi"/>
            </w:rPr>
            <w:t xml:space="preserve">Read the story </w:t>
          </w:r>
          <w:r w:rsidR="00076131" w:rsidRPr="002378BA">
            <w:rPr>
              <w:rFonts w:cstheme="minorHAnsi"/>
              <w:b/>
              <w:bCs/>
              <w:lang w:val="en-CA"/>
            </w:rPr>
            <w:t xml:space="preserve">Outdoor Recreation in Northeastern Ontario </w:t>
          </w:r>
          <w:r w:rsidRPr="002378BA">
            <w:rPr>
              <w:rFonts w:cstheme="minorHAnsi"/>
              <w:lang w:val="en-CA"/>
            </w:rPr>
            <w:t>(It is a little harder than</w:t>
          </w:r>
          <w:r w:rsidRPr="002378BA">
            <w:rPr>
              <w:rFonts w:cstheme="minorHAnsi"/>
              <w:b/>
              <w:bCs/>
              <w:lang w:val="en-CA"/>
            </w:rPr>
            <w:t xml:space="preserve"> </w:t>
          </w:r>
          <w:r w:rsidR="00076131" w:rsidRPr="002378BA">
            <w:rPr>
              <w:rFonts w:cstheme="minorHAnsi"/>
              <w:b/>
              <w:bCs/>
              <w:lang w:val="en-CA"/>
            </w:rPr>
            <w:t>Fun Outdoors</w:t>
          </w:r>
          <w:r w:rsidRPr="002378BA">
            <w:rPr>
              <w:rFonts w:cstheme="minorHAnsi"/>
              <w:b/>
              <w:bCs/>
              <w:lang w:val="en-CA"/>
            </w:rPr>
            <w:t xml:space="preserve">) </w:t>
          </w:r>
          <w:r w:rsidRPr="002378BA">
            <w:rPr>
              <w:rFonts w:cstheme="minorHAnsi"/>
            </w:rPr>
            <w:t xml:space="preserve">and answer the </w:t>
          </w:r>
          <w:r w:rsidRPr="002378BA">
            <w:rPr>
              <w:rFonts w:cstheme="minorHAnsi"/>
              <w:b/>
              <w:bCs/>
            </w:rPr>
            <w:t>Comprehension Questions</w:t>
          </w:r>
          <w:r w:rsidR="00076131" w:rsidRPr="002378BA">
            <w:rPr>
              <w:rFonts w:cstheme="minorHAnsi"/>
              <w:b/>
              <w:bCs/>
            </w:rPr>
            <w:t xml:space="preserve"> </w:t>
          </w:r>
          <w:r w:rsidR="00076131" w:rsidRPr="002378BA">
            <w:rPr>
              <w:rFonts w:cstheme="minorHAnsi"/>
            </w:rPr>
            <w:t>and</w:t>
          </w:r>
          <w:r w:rsidR="00076131" w:rsidRPr="002378BA">
            <w:rPr>
              <w:rFonts w:cstheme="minorHAnsi"/>
              <w:b/>
              <w:bCs/>
            </w:rPr>
            <w:t xml:space="preserve"> Writing Prompt</w:t>
          </w:r>
          <w:r w:rsidRPr="002378BA">
            <w:rPr>
              <w:rFonts w:cstheme="minorHAnsi"/>
            </w:rPr>
            <w:t>.</w:t>
          </w:r>
        </w:p>
        <w:p w14:paraId="5FF952DF" w14:textId="77777777" w:rsidR="002C00EA" w:rsidRPr="002378BA" w:rsidRDefault="002C00EA" w:rsidP="00B92AF6">
          <w:pPr>
            <w:ind w:left="720"/>
            <w:rPr>
              <w:rFonts w:cstheme="minorHAnsi"/>
              <w:b/>
              <w:bCs/>
              <w:lang w:val="en-CA"/>
            </w:rPr>
          </w:pPr>
        </w:p>
        <w:p w14:paraId="31EA5B0E" w14:textId="03432D6B" w:rsidR="00A07124" w:rsidRPr="002378BA" w:rsidRDefault="00076131" w:rsidP="00A07124">
          <w:pPr>
            <w:ind w:left="720"/>
            <w:rPr>
              <w:rFonts w:cstheme="minorHAnsi"/>
              <w:lang w:val="en-CA"/>
            </w:rPr>
            <w:sectPr w:rsidR="00A07124" w:rsidRPr="002378BA" w:rsidSect="003772DC">
              <w:type w:val="continuous"/>
              <w:pgSz w:w="12240" w:h="15840"/>
              <w:pgMar w:top="720" w:right="720" w:bottom="720" w:left="720" w:header="720" w:footer="720" w:gutter="0"/>
              <w:cols w:space="720"/>
              <w:docGrid w:linePitch="360"/>
            </w:sectPr>
          </w:pPr>
          <w:r w:rsidRPr="002378BA">
            <w:rPr>
              <w:rFonts w:cstheme="minorHAnsi"/>
              <w:b/>
              <w:bCs/>
              <w:lang w:val="en-CA"/>
            </w:rPr>
            <w:t>Outdoor Recreation in Northeastern Ontario</w:t>
          </w:r>
        </w:p>
        <w:p w14:paraId="2C9DD02F" w14:textId="77777777" w:rsidR="00076131" w:rsidRPr="002378BA" w:rsidRDefault="00076131" w:rsidP="00076131">
          <w:pPr>
            <w:rPr>
              <w:rFonts w:cstheme="minorHAnsi"/>
              <w:lang w:val="en-CA"/>
            </w:rPr>
          </w:pPr>
          <w:r w:rsidRPr="002378BA">
            <w:rPr>
              <w:rFonts w:cstheme="minorHAnsi"/>
              <w:lang w:val="en-CA"/>
            </w:rPr>
            <w:t>Northeastern Ontario offers many outdoor activities throughout the year. In summer, people enjoy fishing, hiking, and camping in the forests and near lakes. In winter, activities like snowmobiling, ice skating, and skiing are popular.</w:t>
          </w:r>
        </w:p>
        <w:p w14:paraId="3D4858AA" w14:textId="77777777" w:rsidR="00076131" w:rsidRPr="002378BA" w:rsidRDefault="00076131" w:rsidP="00076131">
          <w:pPr>
            <w:rPr>
              <w:rFonts w:cstheme="minorHAnsi"/>
              <w:lang w:val="en-CA"/>
            </w:rPr>
          </w:pPr>
          <w:r w:rsidRPr="002378BA">
            <w:rPr>
              <w:rFonts w:cstheme="minorHAnsi"/>
              <w:lang w:val="en-CA"/>
            </w:rPr>
            <w:t>Outdoor recreation helps people stay active, enjoy nature, and spend time with family and friends. Local parks and trails provide safe places for these activities.</w:t>
          </w:r>
        </w:p>
        <w:p w14:paraId="06B40334" w14:textId="77777777" w:rsidR="00A07124" w:rsidRPr="002378BA" w:rsidRDefault="00A07124" w:rsidP="002C00EA">
          <w:pPr>
            <w:rPr>
              <w:rFonts w:cstheme="minorHAnsi"/>
              <w:lang w:val="en-CA"/>
            </w:rPr>
            <w:sectPr w:rsidR="00A07124" w:rsidRPr="002378BA" w:rsidSect="00A07124">
              <w:type w:val="continuous"/>
              <w:pgSz w:w="12240" w:h="15840"/>
              <w:pgMar w:top="720" w:right="720" w:bottom="720" w:left="720" w:header="720" w:footer="720" w:gutter="0"/>
              <w:cols w:num="2" w:space="720"/>
              <w:docGrid w:linePitch="360"/>
            </w:sectPr>
          </w:pPr>
        </w:p>
        <w:p w14:paraId="15C42A4D" w14:textId="77777777" w:rsidR="005E6FBB" w:rsidRPr="002378BA" w:rsidRDefault="005E6FBB" w:rsidP="009F7FD6">
          <w:pPr>
            <w:ind w:left="720"/>
            <w:rPr>
              <w:rFonts w:cstheme="minorHAnsi"/>
              <w:lang w:val="en-CA"/>
            </w:rPr>
          </w:pPr>
        </w:p>
        <w:p w14:paraId="3F170905" w14:textId="77777777" w:rsidR="00076131" w:rsidRPr="002378BA" w:rsidRDefault="00076131" w:rsidP="00076131">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Comprehension Questions</w:t>
          </w:r>
        </w:p>
        <w:p w14:paraId="71C1D85C" w14:textId="77777777" w:rsidR="00076131" w:rsidRPr="002378BA" w:rsidRDefault="00076131" w:rsidP="00076131">
          <w:pPr>
            <w:numPr>
              <w:ilvl w:val="0"/>
              <w:numId w:val="110"/>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Name three summer activities in Northeastern Ontario.</w:t>
          </w:r>
        </w:p>
        <w:p w14:paraId="31D1A4DD"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34962F91" w14:textId="476B18EC"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00ABA81E" w14:textId="77777777" w:rsidR="00076131" w:rsidRPr="002378BA" w:rsidRDefault="00076131" w:rsidP="00076131">
          <w:pPr>
            <w:numPr>
              <w:ilvl w:val="0"/>
              <w:numId w:val="111"/>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Name three winter activities in Northeastern Ontario.</w:t>
          </w:r>
        </w:p>
        <w:p w14:paraId="08BEED4A"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545D4397" w14:textId="06D6A773"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18F6D6A5" w14:textId="77777777" w:rsidR="00076131" w:rsidRPr="002378BA" w:rsidRDefault="00076131" w:rsidP="00076131">
          <w:pPr>
            <w:numPr>
              <w:ilvl w:val="0"/>
              <w:numId w:val="112"/>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does outdoor recreation help people?</w:t>
          </w:r>
        </w:p>
        <w:p w14:paraId="219906B7"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50952E44" w14:textId="1FD80E97"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061CB4A2" w14:textId="77777777" w:rsidR="00076131" w:rsidRPr="002378BA" w:rsidRDefault="00076131" w:rsidP="00076131">
          <w:pPr>
            <w:numPr>
              <w:ilvl w:val="0"/>
              <w:numId w:val="113"/>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Where can people safely enjoy outdoor activities?</w:t>
          </w:r>
        </w:p>
        <w:p w14:paraId="45061E3E"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164A5ABC" w14:textId="6396BB72"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3D879465" w14:textId="77777777" w:rsidR="00076131" w:rsidRPr="002378BA" w:rsidRDefault="00076131" w:rsidP="00076131">
          <w:pPr>
            <w:numPr>
              <w:ilvl w:val="0"/>
              <w:numId w:val="114"/>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Why is it important to enjoy nature safely?</w:t>
          </w:r>
        </w:p>
        <w:p w14:paraId="50E200F1"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1554C614" w14:textId="29F5DA02" w:rsidR="00076131" w:rsidRPr="002378BA" w:rsidRDefault="00076131" w:rsidP="00076131">
          <w:pPr>
            <w:spacing w:after="0" w:line="240" w:lineRule="auto"/>
            <w:ind w:left="360"/>
            <w:textAlignment w:val="center"/>
            <w:rPr>
              <w:rFonts w:eastAsia="Times New Roman" w:cstheme="minorHAnsi"/>
              <w:color w:val="000000"/>
              <w:kern w:val="0"/>
              <w:lang w:val="en-CA"/>
              <w14:ligatures w14:val="none"/>
            </w:rPr>
          </w:pPr>
        </w:p>
        <w:p w14:paraId="703FA981" w14:textId="77777777" w:rsidR="00076131" w:rsidRPr="002378BA" w:rsidRDefault="00076131" w:rsidP="00076131">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Writing Prompt</w:t>
          </w:r>
        </w:p>
        <w:p w14:paraId="5556BB90" w14:textId="77777777" w:rsidR="00076131" w:rsidRPr="002378BA" w:rsidRDefault="00076131" w:rsidP="00076131">
          <w:pPr>
            <w:spacing w:before="300" w:after="30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xml:space="preserve"> Write 3–4 sentences: Describe your favourite outdoor activity in Northeastern Ontario. Where do you do it, and who do you do it with?</w:t>
          </w:r>
        </w:p>
        <w:p w14:paraId="24EFC726" w14:textId="7C328B55" w:rsidR="00B92AF6" w:rsidRPr="002378BA" w:rsidRDefault="00B92AF6" w:rsidP="005E6FBB">
          <w:pPr>
            <w:ind w:left="720"/>
            <w:rPr>
              <w:rFonts w:cstheme="minorHAnsi"/>
              <w:b/>
              <w:bCs/>
              <w:lang w:val="en-CA"/>
            </w:rPr>
          </w:pPr>
        </w:p>
        <w:p w14:paraId="2BB3232A" w14:textId="77777777" w:rsidR="00B92AF6" w:rsidRPr="002378BA" w:rsidRDefault="00B92AF6" w:rsidP="005E6FBB">
          <w:pPr>
            <w:ind w:left="720"/>
            <w:rPr>
              <w:rFonts w:cstheme="minorHAnsi"/>
              <w:b/>
              <w:bCs/>
              <w:lang w:val="en-CA"/>
            </w:rPr>
          </w:pPr>
        </w:p>
        <w:p w14:paraId="6147F6D2" w14:textId="77777777" w:rsidR="00076131" w:rsidRPr="002378BA" w:rsidRDefault="00076131" w:rsidP="005E6FBB">
          <w:pPr>
            <w:ind w:left="720"/>
            <w:rPr>
              <w:rFonts w:cstheme="minorHAnsi"/>
              <w:b/>
              <w:bCs/>
              <w:lang w:val="en-CA"/>
            </w:rPr>
          </w:pPr>
        </w:p>
        <w:p w14:paraId="1F9198D2" w14:textId="77777777" w:rsidR="00076131" w:rsidRPr="002378BA" w:rsidRDefault="00076131" w:rsidP="005E6FBB">
          <w:pPr>
            <w:ind w:left="720"/>
            <w:rPr>
              <w:rFonts w:cstheme="minorHAnsi"/>
              <w:b/>
              <w:bCs/>
              <w:lang w:val="en-CA"/>
            </w:rPr>
          </w:pPr>
        </w:p>
        <w:p w14:paraId="14966ABC" w14:textId="2EC9DBFA" w:rsidR="005E6FBB" w:rsidRPr="002378BA" w:rsidRDefault="005E6FBB" w:rsidP="00077A9A">
          <w:pPr>
            <w:pStyle w:val="NormalWeb"/>
            <w:spacing w:before="300" w:beforeAutospacing="0" w:after="300" w:afterAutospacing="0"/>
            <w:jc w:val="center"/>
            <w:rPr>
              <w:rFonts w:asciiTheme="minorHAnsi" w:hAnsiTheme="minorHAnsi" w:cstheme="minorHAnsi"/>
              <w:color w:val="000000"/>
              <w:lang w:val="en-CA"/>
            </w:rPr>
          </w:pPr>
          <w:r w:rsidRPr="002378BA">
            <w:rPr>
              <w:rFonts w:asciiTheme="minorHAnsi" w:hAnsiTheme="minorHAnsi" w:cstheme="minorHAnsi"/>
              <w:b/>
              <w:bCs/>
              <w:lang w:val="en-CA"/>
            </w:rPr>
            <w:lastRenderedPageBreak/>
            <w:t xml:space="preserve">Question </w:t>
          </w:r>
          <w:r w:rsidR="00077A9A">
            <w:rPr>
              <w:rFonts w:asciiTheme="minorHAnsi" w:hAnsiTheme="minorHAnsi" w:cstheme="minorHAnsi"/>
              <w:b/>
              <w:bCs/>
              <w:lang w:val="en-CA"/>
            </w:rPr>
            <w:t>6</w:t>
          </w:r>
          <w:r w:rsidRPr="002378BA">
            <w:rPr>
              <w:rFonts w:asciiTheme="minorHAnsi" w:hAnsiTheme="minorHAnsi" w:cstheme="minorHAnsi"/>
              <w:b/>
              <w:bCs/>
              <w:lang w:val="en-CA"/>
            </w:rPr>
            <w:t xml:space="preserve">: </w:t>
          </w:r>
          <w:r w:rsidR="00B92AF6" w:rsidRPr="002378BA">
            <w:rPr>
              <w:rFonts w:asciiTheme="minorHAnsi" w:hAnsiTheme="minorHAnsi" w:cstheme="minorHAnsi"/>
              <w:b/>
              <w:bCs/>
              <w:lang w:val="en-CA"/>
            </w:rPr>
            <w:t> </w:t>
          </w:r>
          <w:r w:rsidR="00076131" w:rsidRPr="002378BA">
            <w:rPr>
              <w:rFonts w:asciiTheme="minorHAnsi" w:hAnsiTheme="minorHAnsi" w:cstheme="minorHAnsi"/>
              <w:b/>
              <w:bCs/>
              <w:color w:val="000000"/>
              <w:lang w:val="en-CA"/>
            </w:rPr>
            <w:t>Local Recreation and Outdoor Activities in Northeastern Ontario</w:t>
          </w:r>
        </w:p>
        <w:p w14:paraId="6989618C" w14:textId="65088196" w:rsidR="005E6FBB" w:rsidRPr="002378BA" w:rsidRDefault="005E6FBB" w:rsidP="00076131">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rPr>
            <w:t xml:space="preserve">Read the story </w:t>
          </w:r>
          <w:r w:rsidR="00076131" w:rsidRPr="002378BA">
            <w:rPr>
              <w:rFonts w:asciiTheme="minorHAnsi" w:hAnsiTheme="minorHAnsi" w:cstheme="minorHAnsi"/>
              <w:b/>
              <w:bCs/>
              <w:color w:val="000000"/>
              <w:lang w:val="en-CA"/>
            </w:rPr>
            <w:t xml:space="preserve">Local Recreation and Outdoor Activities in Northeastern Ontario </w:t>
          </w:r>
          <w:r w:rsidRPr="002378BA">
            <w:rPr>
              <w:rFonts w:asciiTheme="minorHAnsi" w:hAnsiTheme="minorHAnsi" w:cstheme="minorHAnsi"/>
              <w:lang w:val="en-CA"/>
            </w:rPr>
            <w:t>(It is a little harder</w:t>
          </w:r>
          <w:r w:rsidR="00077A9A">
            <w:rPr>
              <w:rFonts w:asciiTheme="minorHAnsi" w:hAnsiTheme="minorHAnsi" w:cstheme="minorHAnsi"/>
              <w:lang w:val="en-CA"/>
            </w:rPr>
            <w:t xml:space="preserve"> than</w:t>
          </w:r>
          <w:r w:rsidR="00B92AF6" w:rsidRPr="002378BA">
            <w:rPr>
              <w:rFonts w:asciiTheme="minorHAnsi" w:hAnsiTheme="minorHAnsi" w:cstheme="minorHAnsi"/>
              <w:b/>
              <w:bCs/>
              <w:lang w:val="en-CA"/>
            </w:rPr>
            <w:t xml:space="preserve"> </w:t>
          </w:r>
          <w:r w:rsidR="00076131" w:rsidRPr="002378BA">
            <w:rPr>
              <w:rFonts w:asciiTheme="minorHAnsi" w:hAnsiTheme="minorHAnsi" w:cstheme="minorHAnsi"/>
              <w:b/>
              <w:bCs/>
              <w:lang w:val="en-CA"/>
            </w:rPr>
            <w:t>Outdoor Recreation in Northeastern Ontario)</w:t>
          </w:r>
          <w:r w:rsidRPr="002378BA">
            <w:rPr>
              <w:rFonts w:asciiTheme="minorHAnsi" w:hAnsiTheme="minorHAnsi" w:cstheme="minorHAnsi"/>
              <w:b/>
              <w:bCs/>
              <w:lang w:val="en-CA"/>
            </w:rPr>
            <w:t xml:space="preserve"> </w:t>
          </w:r>
          <w:r w:rsidRPr="002378BA">
            <w:rPr>
              <w:rFonts w:asciiTheme="minorHAnsi" w:hAnsiTheme="minorHAnsi" w:cstheme="minorHAnsi"/>
            </w:rPr>
            <w:t xml:space="preserve">and answer the </w:t>
          </w:r>
          <w:r w:rsidRPr="002378BA">
            <w:rPr>
              <w:rFonts w:asciiTheme="minorHAnsi" w:hAnsiTheme="minorHAnsi" w:cstheme="minorHAnsi"/>
              <w:b/>
              <w:bCs/>
            </w:rPr>
            <w:t>Comprehension Questions</w:t>
          </w:r>
          <w:r w:rsidR="00076131" w:rsidRPr="002378BA">
            <w:rPr>
              <w:rFonts w:asciiTheme="minorHAnsi" w:hAnsiTheme="minorHAnsi" w:cstheme="minorHAnsi"/>
              <w:b/>
              <w:bCs/>
            </w:rPr>
            <w:t xml:space="preserve"> </w:t>
          </w:r>
          <w:r w:rsidR="00076131" w:rsidRPr="002378BA">
            <w:rPr>
              <w:rFonts w:asciiTheme="minorHAnsi" w:hAnsiTheme="minorHAnsi" w:cstheme="minorHAnsi"/>
            </w:rPr>
            <w:t>and</w:t>
          </w:r>
          <w:r w:rsidR="00076131" w:rsidRPr="002378BA">
            <w:rPr>
              <w:rFonts w:asciiTheme="minorHAnsi" w:hAnsiTheme="minorHAnsi" w:cstheme="minorHAnsi"/>
              <w:b/>
              <w:bCs/>
            </w:rPr>
            <w:t xml:space="preserve"> Writing Prompt</w:t>
          </w:r>
          <w:r w:rsidRPr="002378BA">
            <w:rPr>
              <w:rFonts w:asciiTheme="minorHAnsi" w:hAnsiTheme="minorHAnsi" w:cstheme="minorHAnsi"/>
            </w:rPr>
            <w:t>.</w:t>
          </w:r>
        </w:p>
        <w:p w14:paraId="24324228" w14:textId="77777777" w:rsidR="00076131" w:rsidRPr="002378BA" w:rsidRDefault="00076131" w:rsidP="00076131">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b/>
              <w:bCs/>
              <w:color w:val="000000"/>
              <w:lang w:val="en-CA"/>
            </w:rPr>
            <w:t>Local Recreation and Outdoor Activities in Northeastern Ontario</w:t>
          </w:r>
        </w:p>
        <w:p w14:paraId="7E9343E5" w14:textId="77777777" w:rsidR="00076131" w:rsidRPr="002378BA" w:rsidRDefault="00076131" w:rsidP="00076131">
          <w:pPr>
            <w:pStyle w:val="NormalWeb"/>
            <w:spacing w:before="300" w:beforeAutospacing="0" w:after="300" w:afterAutospacing="0"/>
            <w:rPr>
              <w:rFonts w:asciiTheme="minorHAnsi" w:hAnsiTheme="minorHAnsi" w:cstheme="minorHAnsi"/>
              <w:color w:val="000000"/>
              <w:lang w:val="en-CA"/>
            </w:rPr>
            <w:sectPr w:rsidR="00076131" w:rsidRPr="002378BA" w:rsidSect="003772DC">
              <w:type w:val="continuous"/>
              <w:pgSz w:w="12240" w:h="15840"/>
              <w:pgMar w:top="720" w:right="720" w:bottom="720" w:left="720" w:header="720" w:footer="720" w:gutter="0"/>
              <w:cols w:space="720"/>
              <w:docGrid w:linePitch="360"/>
            </w:sectPr>
          </w:pPr>
        </w:p>
        <w:p w14:paraId="3720AF9B" w14:textId="77777777" w:rsidR="00076131" w:rsidRPr="002378BA" w:rsidRDefault="00076131" w:rsidP="00076131">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Northeastern Ontario provides a variety of outdoor recreation opportunities for residents and visitors. Summer activities include hiking, fishing, canoeing, and camping in forests and near lakes. Winter offers snowmobiling, ice skating, skiing, and snowshoeing.</w:t>
          </w:r>
        </w:p>
        <w:p w14:paraId="7BFD9430" w14:textId="77777777" w:rsidR="00076131" w:rsidRPr="002378BA" w:rsidRDefault="00076131" w:rsidP="00076131">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Outdoor recreation promotes physical health, mental well-being, and social interaction. Parks, trails, and recreational areas ensure safety and accessibility for everyone. Participating in outdoor activities also encourages respect for the environment and wildlife.</w:t>
          </w:r>
        </w:p>
        <w:p w14:paraId="72A0AF6F" w14:textId="77777777" w:rsidR="00076131" w:rsidRPr="002378BA" w:rsidRDefault="00076131" w:rsidP="009F7FD6">
          <w:pPr>
            <w:ind w:left="720"/>
            <w:rPr>
              <w:rFonts w:cstheme="minorHAnsi"/>
              <w:b/>
              <w:bCs/>
              <w:lang w:val="en-CA"/>
            </w:rPr>
            <w:sectPr w:rsidR="00076131" w:rsidRPr="002378BA" w:rsidSect="00076131">
              <w:type w:val="continuous"/>
              <w:pgSz w:w="12240" w:h="15840"/>
              <w:pgMar w:top="720" w:right="720" w:bottom="720" w:left="720" w:header="720" w:footer="720" w:gutter="0"/>
              <w:cols w:num="2" w:space="720"/>
              <w:docGrid w:linePitch="360"/>
            </w:sectPr>
          </w:pPr>
        </w:p>
        <w:p w14:paraId="7FFDAF62" w14:textId="77777777" w:rsidR="00076131" w:rsidRPr="002378BA" w:rsidRDefault="00076131" w:rsidP="00076131">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Comprehension Questions</w:t>
          </w:r>
        </w:p>
        <w:p w14:paraId="423E5025" w14:textId="7BAB0630" w:rsidR="00076131" w:rsidRPr="002378BA" w:rsidRDefault="00077A9A" w:rsidP="00076131">
          <w:pPr>
            <w:numPr>
              <w:ilvl w:val="0"/>
              <w:numId w:val="115"/>
            </w:numPr>
            <w:spacing w:after="0" w:line="240" w:lineRule="auto"/>
            <w:textAlignment w:val="center"/>
            <w:rPr>
              <w:rFonts w:eastAsia="Times New Roman" w:cstheme="minorHAnsi"/>
              <w:color w:val="000000"/>
              <w:kern w:val="0"/>
              <w:lang w:val="en-CA"/>
              <w14:ligatures w14:val="none"/>
            </w:rPr>
          </w:pPr>
          <w:r>
            <w:rPr>
              <w:rFonts w:eastAsia="Times New Roman" w:cstheme="minorHAnsi"/>
              <w:color w:val="000000"/>
              <w:kern w:val="0"/>
              <w:lang w:val="en-CA"/>
              <w14:ligatures w14:val="none"/>
            </w:rPr>
            <w:t>List</w:t>
          </w:r>
          <w:r w:rsidR="00076131" w:rsidRPr="002378BA">
            <w:rPr>
              <w:rFonts w:eastAsia="Times New Roman" w:cstheme="minorHAnsi"/>
              <w:color w:val="000000"/>
              <w:kern w:val="0"/>
              <w:lang w:val="en-CA"/>
              <w14:ligatures w14:val="none"/>
            </w:rPr>
            <w:t xml:space="preserve"> four summer activities and four winter activities in Northeastern Ontario.</w:t>
          </w:r>
        </w:p>
        <w:p w14:paraId="741B48D0"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6B956A7D" w14:textId="0A40A8F0"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5E232F73" w14:textId="77777777" w:rsidR="00076131" w:rsidRPr="002378BA" w:rsidRDefault="00076131" w:rsidP="00076131">
          <w:pPr>
            <w:numPr>
              <w:ilvl w:val="0"/>
              <w:numId w:val="116"/>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does outdoor recreation benefit physical and mental health?</w:t>
          </w:r>
        </w:p>
        <w:p w14:paraId="0E539625"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06E03A4E" w14:textId="1740F235"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6329688C" w14:textId="77777777" w:rsidR="00076131" w:rsidRPr="002378BA" w:rsidRDefault="00076131" w:rsidP="00076131">
          <w:pPr>
            <w:numPr>
              <w:ilvl w:val="0"/>
              <w:numId w:val="117"/>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Why are parks and trails important for recreation?</w:t>
          </w:r>
        </w:p>
        <w:p w14:paraId="0377CB29"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469CB520" w14:textId="668C0AE1"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04DD668B" w14:textId="77777777" w:rsidR="00076131" w:rsidRPr="002378BA" w:rsidRDefault="00076131" w:rsidP="00076131">
          <w:pPr>
            <w:numPr>
              <w:ilvl w:val="0"/>
              <w:numId w:val="118"/>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can outdoor activities teach respect for the environment?</w:t>
          </w:r>
        </w:p>
        <w:p w14:paraId="5DFEF184"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3CB394C6" w14:textId="1AC179E7" w:rsidR="00076131" w:rsidRPr="002378BA" w:rsidRDefault="00076131" w:rsidP="00076131">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505F4533" w14:textId="77777777" w:rsidR="00076131" w:rsidRPr="002378BA" w:rsidRDefault="00076131" w:rsidP="00076131">
          <w:pPr>
            <w:numPr>
              <w:ilvl w:val="0"/>
              <w:numId w:val="119"/>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What is the difference between recreational activity and competitive sport?</w:t>
          </w:r>
        </w:p>
        <w:p w14:paraId="23E9BD90"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71EE8420" w14:textId="4D068733" w:rsidR="00076131" w:rsidRPr="002378BA" w:rsidRDefault="00076131" w:rsidP="00076131">
          <w:pPr>
            <w:spacing w:after="0" w:line="240" w:lineRule="auto"/>
            <w:rPr>
              <w:rFonts w:eastAsia="Times New Roman" w:cstheme="minorHAnsi"/>
              <w:kern w:val="0"/>
              <w14:ligatures w14:val="none"/>
            </w:rPr>
          </w:pPr>
          <w:r w:rsidRPr="002378BA">
            <w:rPr>
              <w:rFonts w:eastAsia="Times New Roman" w:cstheme="minorHAnsi"/>
              <w:kern w:val="0"/>
              <w14:ligatures w14:val="none"/>
            </w:rPr>
            <w:t> </w:t>
          </w:r>
          <w:r w:rsidRPr="002378BA">
            <w:rPr>
              <w:rFonts w:eastAsia="Times New Roman" w:cstheme="minorHAnsi"/>
              <w:kern w:val="0"/>
              <w14:ligatures w14:val="none"/>
            </w:rPr>
            <w:tab/>
          </w:r>
        </w:p>
        <w:p w14:paraId="664FAE38" w14:textId="77777777" w:rsidR="00076131" w:rsidRPr="002378BA" w:rsidRDefault="00076131" w:rsidP="00076131">
          <w:pPr>
            <w:numPr>
              <w:ilvl w:val="0"/>
              <w:numId w:val="120"/>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Explain why spending time outside is important for families and communities.</w:t>
          </w:r>
        </w:p>
        <w:p w14:paraId="5802AFD5" w14:textId="77777777" w:rsidR="00076131" w:rsidRPr="002378BA" w:rsidRDefault="00076131" w:rsidP="00076131">
          <w:pPr>
            <w:spacing w:after="0" w:line="240" w:lineRule="auto"/>
            <w:textAlignment w:val="center"/>
            <w:rPr>
              <w:rFonts w:eastAsia="Times New Roman" w:cstheme="minorHAnsi"/>
              <w:color w:val="000000"/>
              <w:kern w:val="0"/>
              <w:lang w:val="en-CA"/>
              <w14:ligatures w14:val="none"/>
            </w:rPr>
          </w:pPr>
        </w:p>
        <w:p w14:paraId="19DB7815" w14:textId="4415D4B4" w:rsidR="00076131" w:rsidRPr="002378BA" w:rsidRDefault="00076131" w:rsidP="002A338B">
          <w:pPr>
            <w:spacing w:after="0" w:line="240" w:lineRule="auto"/>
            <w:ind w:left="720"/>
            <w:textAlignment w:val="center"/>
            <w:rPr>
              <w:rFonts w:eastAsia="Times New Roman" w:cstheme="minorHAnsi"/>
              <w:color w:val="000000"/>
              <w:kern w:val="0"/>
              <w:lang w:val="en-CA"/>
              <w14:ligatures w14:val="none"/>
            </w:rPr>
          </w:pPr>
        </w:p>
        <w:p w14:paraId="139A7A06" w14:textId="77777777" w:rsidR="00076131" w:rsidRPr="002378BA" w:rsidRDefault="00076131" w:rsidP="00076131">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Writing Prompt</w:t>
          </w:r>
        </w:p>
        <w:p w14:paraId="2847FB18" w14:textId="77777777" w:rsidR="00076131" w:rsidRPr="002378BA" w:rsidRDefault="00076131" w:rsidP="00076131">
          <w:pPr>
            <w:spacing w:before="300" w:after="30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xml:space="preserve"> Write a paragraph describing an outdoor activity you would like to try in Northeastern Ontario. Include when you would do it, what equipment you would need, and why it would be enjoyable.</w:t>
          </w:r>
        </w:p>
        <w:p w14:paraId="63878CD1" w14:textId="6D1E1932" w:rsidR="002C00EA" w:rsidRPr="002378BA" w:rsidRDefault="002C00EA" w:rsidP="002C00EA">
          <w:pPr>
            <w:ind w:left="720"/>
            <w:rPr>
              <w:rFonts w:cstheme="minorHAnsi"/>
            </w:rPr>
          </w:pPr>
        </w:p>
        <w:p w14:paraId="1B493FD9" w14:textId="77777777" w:rsidR="001F4ECD" w:rsidRPr="002378BA" w:rsidRDefault="001F4ECD" w:rsidP="002C00EA">
          <w:pPr>
            <w:ind w:left="720"/>
            <w:rPr>
              <w:rFonts w:cstheme="minorHAnsi"/>
            </w:rPr>
          </w:pPr>
        </w:p>
        <w:p w14:paraId="08600A0C" w14:textId="77777777" w:rsidR="002A338B" w:rsidRDefault="002A338B" w:rsidP="002C00EA">
          <w:pPr>
            <w:ind w:left="720"/>
            <w:rPr>
              <w:rFonts w:cstheme="minorHAnsi"/>
            </w:rPr>
          </w:pPr>
        </w:p>
        <w:p w14:paraId="09705B54" w14:textId="1A655FFF" w:rsidR="002C00EA" w:rsidRPr="002378BA" w:rsidRDefault="002C00EA" w:rsidP="00077A9A">
          <w:pPr>
            <w:ind w:left="720"/>
            <w:jc w:val="center"/>
            <w:rPr>
              <w:rFonts w:cstheme="minorHAnsi"/>
              <w:lang w:val="en-CA"/>
            </w:rPr>
          </w:pPr>
          <w:r w:rsidRPr="002378BA">
            <w:rPr>
              <w:rFonts w:cstheme="minorHAnsi"/>
              <w:b/>
              <w:bCs/>
              <w:lang w:val="en-CA"/>
            </w:rPr>
            <w:lastRenderedPageBreak/>
            <w:t xml:space="preserve">Question </w:t>
          </w:r>
          <w:r w:rsidR="00077A9A">
            <w:rPr>
              <w:rFonts w:cstheme="minorHAnsi"/>
              <w:b/>
              <w:bCs/>
              <w:lang w:val="en-CA"/>
            </w:rPr>
            <w:t>7</w:t>
          </w:r>
          <w:r w:rsidRPr="002378BA">
            <w:rPr>
              <w:rFonts w:cstheme="minorHAnsi"/>
              <w:b/>
              <w:bCs/>
              <w:lang w:val="en-CA"/>
            </w:rPr>
            <w:t>:  </w:t>
          </w:r>
          <w:r w:rsidR="00355407" w:rsidRPr="002378BA">
            <w:rPr>
              <w:rFonts w:cstheme="minorHAnsi"/>
              <w:b/>
              <w:bCs/>
              <w:color w:val="000000"/>
              <w:lang w:val="en-CA"/>
            </w:rPr>
            <w:t>Wild Animals</w:t>
          </w:r>
        </w:p>
        <w:p w14:paraId="366C6342" w14:textId="51908A78" w:rsidR="002C00EA" w:rsidRPr="002378BA" w:rsidRDefault="002C00EA" w:rsidP="002C00EA">
          <w:pPr>
            <w:ind w:left="720"/>
            <w:rPr>
              <w:rFonts w:cstheme="minorHAnsi"/>
              <w:b/>
              <w:bCs/>
              <w:lang w:val="en-CA"/>
            </w:rPr>
          </w:pPr>
          <w:r w:rsidRPr="002378BA">
            <w:rPr>
              <w:rFonts w:cstheme="minorHAnsi"/>
            </w:rPr>
            <w:t xml:space="preserve">Read the story </w:t>
          </w:r>
          <w:r w:rsidR="00355407" w:rsidRPr="002378BA">
            <w:rPr>
              <w:rFonts w:cstheme="minorHAnsi"/>
              <w:b/>
              <w:bCs/>
              <w:color w:val="000000"/>
              <w:lang w:val="en-CA"/>
            </w:rPr>
            <w:t>Wild Animals</w:t>
          </w:r>
          <w:r w:rsidRPr="002378BA">
            <w:rPr>
              <w:rFonts w:cstheme="minorHAnsi"/>
              <w:lang w:val="en-CA"/>
            </w:rPr>
            <w:t xml:space="preserve"> </w:t>
          </w:r>
          <w:r w:rsidRPr="002378BA">
            <w:rPr>
              <w:rFonts w:cstheme="minorHAnsi"/>
            </w:rPr>
            <w:t xml:space="preserve">and answer the </w:t>
          </w:r>
          <w:r w:rsidRPr="002378BA">
            <w:rPr>
              <w:rFonts w:cstheme="minorHAnsi"/>
              <w:b/>
              <w:bCs/>
            </w:rPr>
            <w:t xml:space="preserve">Comprehension Questions </w:t>
          </w:r>
          <w:r w:rsidRPr="002378BA">
            <w:rPr>
              <w:rFonts w:cstheme="minorHAnsi"/>
            </w:rPr>
            <w:t>and</w:t>
          </w:r>
          <w:r w:rsidRPr="002378BA">
            <w:rPr>
              <w:rFonts w:cstheme="minorHAnsi"/>
              <w:b/>
              <w:bCs/>
            </w:rPr>
            <w:t xml:space="preserve"> Writing Prompt</w:t>
          </w:r>
          <w:r w:rsidRPr="002378BA">
            <w:rPr>
              <w:rFonts w:cstheme="minorHAnsi"/>
            </w:rPr>
            <w:t>.</w:t>
          </w:r>
        </w:p>
        <w:p w14:paraId="7728A839" w14:textId="77777777" w:rsidR="002C00EA" w:rsidRPr="002378BA" w:rsidRDefault="002C00EA" w:rsidP="002C00EA">
          <w:pPr>
            <w:ind w:left="720"/>
            <w:rPr>
              <w:rFonts w:cstheme="minorHAnsi"/>
              <w:b/>
              <w:bCs/>
              <w:lang w:val="en-CA"/>
            </w:rPr>
          </w:pPr>
        </w:p>
        <w:p w14:paraId="2ABA93F6" w14:textId="77777777" w:rsidR="00355407" w:rsidRPr="002378BA" w:rsidRDefault="00355407" w:rsidP="00355407">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b/>
              <w:bCs/>
              <w:color w:val="000000"/>
              <w:lang w:val="en-CA"/>
            </w:rPr>
            <w:t>Wild Animals</w:t>
          </w:r>
        </w:p>
        <w:p w14:paraId="52CB166A" w14:textId="77777777" w:rsidR="00355407" w:rsidRPr="002378BA" w:rsidRDefault="00355407" w:rsidP="00355407">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Northeastern Ontario has many wild animals.</w:t>
          </w:r>
        </w:p>
        <w:p w14:paraId="5427B660" w14:textId="77777777" w:rsidR="00355407" w:rsidRPr="002378BA" w:rsidRDefault="00355407" w:rsidP="00355407">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You can see moose, bears, and deer in the forests.</w:t>
          </w:r>
        </w:p>
        <w:p w14:paraId="128C60DC" w14:textId="77777777" w:rsidR="00355407" w:rsidRPr="002378BA" w:rsidRDefault="00355407" w:rsidP="00355407">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Birds live in trees and near lakes.</w:t>
          </w:r>
        </w:p>
        <w:p w14:paraId="2E6CA58D" w14:textId="77777777" w:rsidR="00355407" w:rsidRPr="002378BA" w:rsidRDefault="00355407" w:rsidP="00355407">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 xml:space="preserve"> People need to be safe around wild animals.</w:t>
          </w:r>
        </w:p>
        <w:p w14:paraId="7BA5F881" w14:textId="77777777" w:rsidR="002C00EA" w:rsidRPr="002378BA" w:rsidRDefault="002C00EA" w:rsidP="002C00EA">
          <w:pPr>
            <w:ind w:left="720"/>
            <w:rPr>
              <w:rFonts w:cstheme="minorHAnsi"/>
              <w:b/>
              <w:bCs/>
              <w:lang w:val="en-CA"/>
            </w:rPr>
          </w:pPr>
        </w:p>
        <w:p w14:paraId="62272273" w14:textId="77777777" w:rsidR="00355407" w:rsidRPr="002378BA" w:rsidRDefault="00355407" w:rsidP="00355407">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Comprehension Questions</w:t>
          </w:r>
        </w:p>
        <w:p w14:paraId="12618A85" w14:textId="77777777" w:rsidR="00355407" w:rsidRPr="002378BA" w:rsidRDefault="00355407" w:rsidP="00355407">
          <w:pPr>
            <w:numPr>
              <w:ilvl w:val="0"/>
              <w:numId w:val="121"/>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Name two animals in Northeastern Ontario.</w:t>
          </w:r>
        </w:p>
        <w:p w14:paraId="7A60D09E"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430BC3A4" w14:textId="53D58AA0" w:rsidR="00355407" w:rsidRPr="002378BA" w:rsidRDefault="00355407" w:rsidP="00355407">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355D54AD" w14:textId="77777777" w:rsidR="00355407" w:rsidRPr="002378BA" w:rsidRDefault="00355407" w:rsidP="00355407">
          <w:pPr>
            <w:numPr>
              <w:ilvl w:val="0"/>
              <w:numId w:val="122"/>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Where do birds live?</w:t>
          </w:r>
        </w:p>
        <w:p w14:paraId="609655E3"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5886527A" w14:textId="015BE889" w:rsidR="00355407" w:rsidRPr="002378BA" w:rsidRDefault="00355407" w:rsidP="00355407">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34170629" w14:textId="77777777" w:rsidR="00355407" w:rsidRPr="002378BA" w:rsidRDefault="00355407" w:rsidP="00355407">
          <w:pPr>
            <w:numPr>
              <w:ilvl w:val="0"/>
              <w:numId w:val="123"/>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Why should people be careful around wild animals?</w:t>
          </w:r>
        </w:p>
        <w:p w14:paraId="2595D4FD"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725425B0" w14:textId="4A86AB57" w:rsidR="00355407" w:rsidRPr="002378BA" w:rsidRDefault="00355407" w:rsidP="00355407">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2136C621" w14:textId="77777777" w:rsidR="00355407" w:rsidRPr="002378BA" w:rsidRDefault="00355407" w:rsidP="00355407">
          <w:pPr>
            <w:numPr>
              <w:ilvl w:val="0"/>
              <w:numId w:val="124"/>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Name one big animal with antlers.</w:t>
          </w:r>
        </w:p>
        <w:p w14:paraId="613800B9"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2D1CFEE9" w14:textId="3ED82CC9" w:rsidR="00355407" w:rsidRPr="002378BA" w:rsidRDefault="00355407" w:rsidP="00355407">
          <w:pPr>
            <w:spacing w:after="0" w:line="240" w:lineRule="auto"/>
            <w:ind w:left="720"/>
            <w:textAlignment w:val="center"/>
            <w:rPr>
              <w:rFonts w:eastAsia="Times New Roman" w:cstheme="minorHAnsi"/>
              <w:color w:val="000000"/>
              <w:kern w:val="0"/>
              <w:lang w:val="en-CA"/>
              <w14:ligatures w14:val="none"/>
            </w:rPr>
          </w:pPr>
        </w:p>
        <w:p w14:paraId="4D5B96C3" w14:textId="77777777" w:rsidR="00355407" w:rsidRPr="002378BA" w:rsidRDefault="00355407" w:rsidP="00355407">
          <w:pPr>
            <w:spacing w:after="0" w:line="240" w:lineRule="auto"/>
            <w:rPr>
              <w:rFonts w:eastAsia="Times New Roman" w:cstheme="minorHAnsi"/>
              <w:kern w:val="0"/>
              <w14:ligatures w14:val="none"/>
            </w:rPr>
          </w:pPr>
          <w:r w:rsidRPr="002378BA">
            <w:rPr>
              <w:rFonts w:eastAsia="Times New Roman" w:cstheme="minorHAnsi"/>
              <w:kern w:val="0"/>
              <w14:ligatures w14:val="none"/>
            </w:rPr>
            <w:t> </w:t>
          </w:r>
        </w:p>
        <w:p w14:paraId="4DB38836" w14:textId="77777777" w:rsidR="00355407" w:rsidRPr="002378BA" w:rsidRDefault="00355407" w:rsidP="00355407">
          <w:pPr>
            <w:spacing w:after="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Writing Prompt</w:t>
          </w:r>
        </w:p>
        <w:p w14:paraId="7B7D637E" w14:textId="77777777" w:rsidR="00355407" w:rsidRPr="002378BA" w:rsidRDefault="00355407" w:rsidP="00355407">
          <w:pPr>
            <w:spacing w:after="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xml:space="preserve"> Write 1–2 sentences: Which wild animal would you like to see and why?</w:t>
          </w:r>
        </w:p>
        <w:p w14:paraId="55E50CCD" w14:textId="77777777" w:rsidR="00355407" w:rsidRPr="002378BA" w:rsidRDefault="00355407" w:rsidP="00355407">
          <w:pPr>
            <w:spacing w:after="0" w:line="240" w:lineRule="auto"/>
            <w:rPr>
              <w:rFonts w:eastAsia="Times New Roman" w:cstheme="minorHAnsi"/>
              <w:color w:val="000000"/>
              <w:kern w:val="0"/>
              <w:lang w:val="en-CA"/>
              <w14:ligatures w14:val="none"/>
            </w:rPr>
          </w:pPr>
        </w:p>
        <w:p w14:paraId="6F11FE4B" w14:textId="35908191" w:rsidR="00355407" w:rsidRPr="002378BA" w:rsidRDefault="00355407" w:rsidP="00355407">
          <w:pPr>
            <w:spacing w:after="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ab/>
          </w:r>
        </w:p>
        <w:p w14:paraId="614FE0FB" w14:textId="77777777" w:rsidR="00613595" w:rsidRPr="002378BA" w:rsidRDefault="00613595" w:rsidP="00613595">
          <w:pPr>
            <w:spacing w:after="0" w:line="240" w:lineRule="auto"/>
            <w:rPr>
              <w:rFonts w:eastAsia="Times New Roman" w:cstheme="minorHAnsi"/>
              <w:color w:val="000000"/>
              <w:kern w:val="0"/>
              <w:lang w:val="en-CA"/>
              <w14:ligatures w14:val="none"/>
            </w:rPr>
          </w:pPr>
        </w:p>
        <w:p w14:paraId="03D70D34" w14:textId="77777777" w:rsidR="00613595" w:rsidRPr="002378BA" w:rsidRDefault="00613595" w:rsidP="002C00EA">
          <w:pPr>
            <w:ind w:left="720"/>
            <w:rPr>
              <w:rFonts w:cstheme="minorHAnsi"/>
              <w:b/>
              <w:bCs/>
              <w:lang w:val="en-CA"/>
            </w:rPr>
          </w:pPr>
        </w:p>
        <w:p w14:paraId="75AD7A19" w14:textId="77777777" w:rsidR="00613595" w:rsidRPr="002378BA" w:rsidRDefault="00613595" w:rsidP="002C00EA">
          <w:pPr>
            <w:ind w:left="720"/>
            <w:rPr>
              <w:rFonts w:cstheme="minorHAnsi"/>
              <w:b/>
              <w:bCs/>
              <w:lang w:val="en-CA"/>
            </w:rPr>
          </w:pPr>
        </w:p>
        <w:p w14:paraId="66F11BC1" w14:textId="77777777" w:rsidR="00613595" w:rsidRPr="002378BA" w:rsidRDefault="00613595" w:rsidP="002C00EA">
          <w:pPr>
            <w:ind w:left="720"/>
            <w:rPr>
              <w:rFonts w:cstheme="minorHAnsi"/>
              <w:b/>
              <w:bCs/>
              <w:lang w:val="en-CA"/>
            </w:rPr>
          </w:pPr>
        </w:p>
        <w:p w14:paraId="268E3E2B" w14:textId="77777777" w:rsidR="00613595" w:rsidRPr="002378BA" w:rsidRDefault="00613595" w:rsidP="002C00EA">
          <w:pPr>
            <w:ind w:left="720"/>
            <w:rPr>
              <w:rFonts w:cstheme="minorHAnsi"/>
              <w:b/>
              <w:bCs/>
              <w:lang w:val="en-CA"/>
            </w:rPr>
          </w:pPr>
        </w:p>
        <w:p w14:paraId="553C8124" w14:textId="77777777" w:rsidR="00613595" w:rsidRPr="002378BA" w:rsidRDefault="00613595" w:rsidP="002C00EA">
          <w:pPr>
            <w:ind w:left="720"/>
            <w:rPr>
              <w:rFonts w:cstheme="minorHAnsi"/>
              <w:b/>
              <w:bCs/>
              <w:lang w:val="en-CA"/>
            </w:rPr>
          </w:pPr>
        </w:p>
        <w:p w14:paraId="01CEB4F0" w14:textId="2393391E" w:rsidR="002C00EA" w:rsidRPr="002378BA" w:rsidRDefault="002C00EA" w:rsidP="00077A9A">
          <w:pPr>
            <w:ind w:left="720"/>
            <w:jc w:val="center"/>
            <w:rPr>
              <w:rFonts w:cstheme="minorHAnsi"/>
              <w:lang w:val="en-CA"/>
            </w:rPr>
          </w:pPr>
          <w:r w:rsidRPr="002378BA">
            <w:rPr>
              <w:rFonts w:cstheme="minorHAnsi"/>
              <w:b/>
              <w:bCs/>
              <w:lang w:val="en-CA"/>
            </w:rPr>
            <w:lastRenderedPageBreak/>
            <w:t xml:space="preserve">Question </w:t>
          </w:r>
          <w:r w:rsidR="00077A9A">
            <w:rPr>
              <w:rFonts w:cstheme="minorHAnsi"/>
              <w:b/>
              <w:bCs/>
              <w:lang w:val="en-CA"/>
            </w:rPr>
            <w:t>8</w:t>
          </w:r>
          <w:r w:rsidRPr="002378BA">
            <w:rPr>
              <w:rFonts w:cstheme="minorHAnsi"/>
              <w:b/>
              <w:bCs/>
              <w:lang w:val="en-CA"/>
            </w:rPr>
            <w:t>:  </w:t>
          </w:r>
          <w:r w:rsidR="00613595" w:rsidRPr="002378BA">
            <w:rPr>
              <w:rFonts w:cstheme="minorHAnsi"/>
              <w:b/>
              <w:bCs/>
              <w:color w:val="000000"/>
              <w:lang w:val="en-CA"/>
            </w:rPr>
            <w:t> </w:t>
          </w:r>
          <w:r w:rsidR="00077A9A">
            <w:rPr>
              <w:rFonts w:cstheme="minorHAnsi"/>
              <w:b/>
              <w:bCs/>
              <w:color w:val="000000"/>
              <w:lang w:val="en-CA"/>
            </w:rPr>
            <w:t>Wildlife in Northeastern Ontario</w:t>
          </w:r>
        </w:p>
        <w:p w14:paraId="73C8DF23" w14:textId="59C5D656" w:rsidR="00613595" w:rsidRPr="002378BA" w:rsidRDefault="002C00EA" w:rsidP="00613595">
          <w:pPr>
            <w:spacing w:after="0"/>
            <w:ind w:left="720"/>
            <w:rPr>
              <w:rFonts w:cstheme="minorHAnsi"/>
              <w:lang w:val="en-CA"/>
            </w:rPr>
            <w:sectPr w:rsidR="00613595" w:rsidRPr="002378BA" w:rsidSect="00613595">
              <w:type w:val="continuous"/>
              <w:pgSz w:w="12240" w:h="15840"/>
              <w:pgMar w:top="720" w:right="720" w:bottom="720" w:left="720" w:header="720" w:footer="720" w:gutter="0"/>
              <w:cols w:space="720"/>
              <w:docGrid w:linePitch="360"/>
            </w:sectPr>
          </w:pPr>
          <w:r w:rsidRPr="002378BA">
            <w:rPr>
              <w:rFonts w:cstheme="minorHAnsi"/>
            </w:rPr>
            <w:t xml:space="preserve">Read the story </w:t>
          </w:r>
          <w:r w:rsidR="00355407" w:rsidRPr="002378BA">
            <w:rPr>
              <w:rFonts w:cstheme="minorHAnsi"/>
              <w:b/>
              <w:bCs/>
              <w:color w:val="000000"/>
              <w:lang w:val="en-CA"/>
            </w:rPr>
            <w:t>Wildlife</w:t>
          </w:r>
          <w:r w:rsidR="00613595" w:rsidRPr="002378BA">
            <w:rPr>
              <w:rFonts w:cstheme="minorHAnsi"/>
              <w:b/>
              <w:bCs/>
              <w:color w:val="000000"/>
              <w:lang w:val="en-CA"/>
            </w:rPr>
            <w:t xml:space="preserve"> in Northeastern Ontario</w:t>
          </w:r>
          <w:r w:rsidR="00613595" w:rsidRPr="002378BA">
            <w:rPr>
              <w:rFonts w:cstheme="minorHAnsi"/>
              <w:lang w:val="en-CA"/>
            </w:rPr>
            <w:t xml:space="preserve"> </w:t>
          </w:r>
          <w:r w:rsidRPr="002378BA">
            <w:rPr>
              <w:rFonts w:cstheme="minorHAnsi"/>
              <w:lang w:val="en-CA"/>
            </w:rPr>
            <w:t>(It is a little harder</w:t>
          </w:r>
          <w:r w:rsidR="00077A9A">
            <w:rPr>
              <w:rFonts w:cstheme="minorHAnsi"/>
              <w:lang w:val="en-CA"/>
            </w:rPr>
            <w:t xml:space="preserve"> than</w:t>
          </w:r>
          <w:r w:rsidRPr="002378BA">
            <w:rPr>
              <w:rFonts w:cstheme="minorHAnsi"/>
              <w:b/>
              <w:bCs/>
              <w:lang w:val="en-CA"/>
            </w:rPr>
            <w:t xml:space="preserve"> </w:t>
          </w:r>
          <w:r w:rsidR="00355407" w:rsidRPr="002378BA">
            <w:rPr>
              <w:rFonts w:cstheme="minorHAnsi"/>
              <w:b/>
              <w:bCs/>
              <w:lang w:val="en-CA"/>
            </w:rPr>
            <w:t>Wild Animals)</w:t>
          </w:r>
        </w:p>
        <w:p w14:paraId="72000AD7" w14:textId="3539EB00" w:rsidR="002C00EA" w:rsidRPr="002378BA" w:rsidRDefault="002C00EA" w:rsidP="002C00EA">
          <w:pPr>
            <w:ind w:left="720"/>
            <w:rPr>
              <w:rFonts w:cstheme="minorHAnsi"/>
              <w:b/>
              <w:bCs/>
              <w:lang w:val="en-CA"/>
            </w:rPr>
          </w:pPr>
          <w:r w:rsidRPr="002378BA">
            <w:rPr>
              <w:rFonts w:cstheme="minorHAnsi"/>
            </w:rPr>
            <w:t xml:space="preserve">and answer the </w:t>
          </w:r>
          <w:r w:rsidRPr="002378BA">
            <w:rPr>
              <w:rFonts w:cstheme="minorHAnsi"/>
              <w:b/>
              <w:bCs/>
            </w:rPr>
            <w:t>Comprehension Questions</w:t>
          </w:r>
          <w:r w:rsidR="00355407" w:rsidRPr="002378BA">
            <w:rPr>
              <w:rFonts w:cstheme="minorHAnsi"/>
              <w:b/>
              <w:bCs/>
            </w:rPr>
            <w:t xml:space="preserve"> </w:t>
          </w:r>
          <w:r w:rsidR="00355407" w:rsidRPr="002378BA">
            <w:rPr>
              <w:rFonts w:cstheme="minorHAnsi"/>
            </w:rPr>
            <w:t>and</w:t>
          </w:r>
          <w:r w:rsidR="00355407" w:rsidRPr="002378BA">
            <w:rPr>
              <w:rFonts w:cstheme="minorHAnsi"/>
              <w:b/>
              <w:bCs/>
            </w:rPr>
            <w:t xml:space="preserve"> Writing Prompt</w:t>
          </w:r>
          <w:r w:rsidRPr="002378BA">
            <w:rPr>
              <w:rFonts w:cstheme="minorHAnsi"/>
            </w:rPr>
            <w:t>.</w:t>
          </w:r>
        </w:p>
        <w:p w14:paraId="66E11613" w14:textId="77777777" w:rsidR="00355407" w:rsidRPr="002378BA" w:rsidRDefault="00613595" w:rsidP="00355407">
          <w:pPr>
            <w:ind w:left="720"/>
            <w:rPr>
              <w:rFonts w:cstheme="minorHAnsi"/>
              <w:b/>
              <w:bCs/>
              <w:color w:val="000000"/>
              <w:lang w:val="en-CA"/>
            </w:rPr>
          </w:pPr>
          <w:r w:rsidRPr="002378BA">
            <w:rPr>
              <w:rFonts w:cstheme="minorHAnsi"/>
              <w:b/>
              <w:bCs/>
              <w:color w:val="000000"/>
              <w:lang w:val="en-CA"/>
            </w:rPr>
            <w:t> </w:t>
          </w:r>
        </w:p>
        <w:p w14:paraId="112675E7" w14:textId="2B7FF4DA" w:rsidR="00355407" w:rsidRPr="002378BA" w:rsidRDefault="00355407" w:rsidP="00355407">
          <w:pPr>
            <w:ind w:left="720"/>
            <w:rPr>
              <w:rFonts w:cstheme="minorHAnsi"/>
              <w:lang w:val="en-CA"/>
            </w:rPr>
          </w:pPr>
          <w:r w:rsidRPr="002378BA">
            <w:rPr>
              <w:rFonts w:cstheme="minorHAnsi"/>
              <w:b/>
              <w:bCs/>
              <w:color w:val="000000"/>
              <w:lang w:val="en-CA"/>
            </w:rPr>
            <w:t>Wildlife in Northeastern Ontario</w:t>
          </w:r>
        </w:p>
        <w:p w14:paraId="1A645F91" w14:textId="0B85EA73" w:rsidR="00613595" w:rsidRPr="002378BA" w:rsidRDefault="00613595" w:rsidP="00355407">
          <w:pPr>
            <w:ind w:left="720"/>
            <w:rPr>
              <w:rFonts w:cstheme="minorHAnsi"/>
              <w:lang w:val="en-CA"/>
            </w:rPr>
            <w:sectPr w:rsidR="00613595" w:rsidRPr="002378BA" w:rsidSect="002C00EA">
              <w:type w:val="continuous"/>
              <w:pgSz w:w="12240" w:h="15840"/>
              <w:pgMar w:top="720" w:right="720" w:bottom="720" w:left="720" w:header="720" w:footer="720" w:gutter="0"/>
              <w:cols w:space="720"/>
              <w:docGrid w:linePitch="360"/>
            </w:sectPr>
          </w:pPr>
        </w:p>
        <w:p w14:paraId="076036E4" w14:textId="6A0104DE" w:rsidR="00355407" w:rsidRPr="002378BA" w:rsidRDefault="00355407" w:rsidP="00355407">
          <w:pPr>
            <w:ind w:left="720"/>
            <w:rPr>
              <w:rFonts w:cstheme="minorHAnsi"/>
              <w:lang w:val="en-CA"/>
            </w:rPr>
          </w:pPr>
          <w:r w:rsidRPr="002378BA">
            <w:rPr>
              <w:rFonts w:cstheme="minorHAnsi"/>
              <w:lang w:val="en-CA"/>
            </w:rPr>
            <w:t>Northeastern Ontario has a variety of wildlife. Moose, deer, and black bears live in the forests. Many birds live in</w:t>
          </w:r>
          <w:r w:rsidR="00077A9A">
            <w:rPr>
              <w:rFonts w:cstheme="minorHAnsi"/>
              <w:lang w:val="en-CA"/>
            </w:rPr>
            <w:t xml:space="preserve"> nests in</w:t>
          </w:r>
          <w:r w:rsidRPr="002378BA">
            <w:rPr>
              <w:rFonts w:cstheme="minorHAnsi"/>
              <w:lang w:val="en-CA"/>
            </w:rPr>
            <w:t xml:space="preserve"> trees </w:t>
          </w:r>
          <w:r w:rsidR="00077A9A">
            <w:rPr>
              <w:rFonts w:cstheme="minorHAnsi"/>
              <w:lang w:val="en-CA"/>
            </w:rPr>
            <w:t>or</w:t>
          </w:r>
          <w:r w:rsidRPr="002378BA">
            <w:rPr>
              <w:rFonts w:cstheme="minorHAnsi"/>
              <w:lang w:val="en-CA"/>
            </w:rPr>
            <w:t xml:space="preserve"> near lakes. People also fish for local fish like trout and pike.</w:t>
          </w:r>
        </w:p>
        <w:p w14:paraId="11268719" w14:textId="77777777" w:rsidR="00355407" w:rsidRPr="002378BA" w:rsidRDefault="00355407" w:rsidP="00355407">
          <w:pPr>
            <w:ind w:left="720"/>
            <w:rPr>
              <w:rFonts w:cstheme="minorHAnsi"/>
              <w:lang w:val="en-CA"/>
            </w:rPr>
          </w:pPr>
          <w:r w:rsidRPr="002378BA">
            <w:rPr>
              <w:rFonts w:cstheme="minorHAnsi"/>
              <w:lang w:val="en-CA"/>
            </w:rPr>
            <w:t>It is important to be safe around wildlife. Keep a safe distance and do not feed wild animals. Learning about animals helps people enjoy nature safely.</w:t>
          </w:r>
        </w:p>
        <w:p w14:paraId="17B2EF0E" w14:textId="77777777" w:rsidR="00613595" w:rsidRPr="002378BA" w:rsidRDefault="00613595" w:rsidP="002C00EA">
          <w:pPr>
            <w:ind w:left="720"/>
            <w:rPr>
              <w:rFonts w:cstheme="minorHAnsi"/>
              <w:b/>
              <w:bCs/>
              <w:lang w:val="en-CA"/>
            </w:rPr>
            <w:sectPr w:rsidR="00613595" w:rsidRPr="002378BA" w:rsidSect="00613595">
              <w:type w:val="continuous"/>
              <w:pgSz w:w="12240" w:h="15840"/>
              <w:pgMar w:top="720" w:right="720" w:bottom="720" w:left="720" w:header="720" w:footer="720" w:gutter="0"/>
              <w:cols w:num="2" w:space="720"/>
              <w:docGrid w:linePitch="360"/>
            </w:sectPr>
          </w:pPr>
        </w:p>
        <w:p w14:paraId="68BBD47B" w14:textId="77777777" w:rsidR="00613595" w:rsidRPr="002378BA" w:rsidRDefault="00613595" w:rsidP="002C00EA">
          <w:pPr>
            <w:ind w:left="720"/>
            <w:rPr>
              <w:rFonts w:cstheme="minorHAnsi"/>
              <w:b/>
              <w:bCs/>
              <w:lang w:val="en-CA"/>
            </w:rPr>
          </w:pPr>
        </w:p>
        <w:p w14:paraId="68F9632E" w14:textId="77777777" w:rsidR="00355407" w:rsidRPr="002378BA" w:rsidRDefault="00355407" w:rsidP="00355407">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Comprehension Questions</w:t>
          </w:r>
        </w:p>
        <w:p w14:paraId="425ED2C6" w14:textId="77777777" w:rsidR="00355407" w:rsidRPr="002378BA" w:rsidRDefault="00355407" w:rsidP="00355407">
          <w:pPr>
            <w:numPr>
              <w:ilvl w:val="0"/>
              <w:numId w:val="125"/>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Name three animals that live in the forests.</w:t>
          </w:r>
        </w:p>
        <w:p w14:paraId="293F2BE3"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4AC8C175" w14:textId="0AB1ABF9" w:rsidR="00355407" w:rsidRPr="002378BA" w:rsidRDefault="00355407" w:rsidP="00355407">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12B282F1" w14:textId="452745B5" w:rsidR="00355407" w:rsidRPr="002378BA" w:rsidRDefault="00077A9A" w:rsidP="00355407">
          <w:pPr>
            <w:numPr>
              <w:ilvl w:val="0"/>
              <w:numId w:val="126"/>
            </w:numPr>
            <w:spacing w:after="0" w:line="240" w:lineRule="auto"/>
            <w:textAlignment w:val="center"/>
            <w:rPr>
              <w:rFonts w:eastAsia="Times New Roman" w:cstheme="minorHAnsi"/>
              <w:color w:val="000000"/>
              <w:kern w:val="0"/>
              <w:lang w:val="en-CA"/>
              <w14:ligatures w14:val="none"/>
            </w:rPr>
          </w:pPr>
          <w:r>
            <w:rPr>
              <w:rFonts w:eastAsia="Times New Roman" w:cstheme="minorHAnsi"/>
              <w:color w:val="000000"/>
              <w:kern w:val="0"/>
              <w:lang w:val="en-CA"/>
              <w14:ligatures w14:val="none"/>
            </w:rPr>
            <w:t>What do birds build in trees?</w:t>
          </w:r>
        </w:p>
        <w:p w14:paraId="4A061162"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65561E6E" w14:textId="03A504C2" w:rsidR="00355407" w:rsidRPr="002378BA" w:rsidRDefault="00355407" w:rsidP="00355407">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33DA5BB8" w14:textId="77777777" w:rsidR="00355407" w:rsidRPr="002378BA" w:rsidRDefault="00355407" w:rsidP="00355407">
          <w:pPr>
            <w:numPr>
              <w:ilvl w:val="0"/>
              <w:numId w:val="127"/>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Name two types of fish people can catch.</w:t>
          </w:r>
        </w:p>
        <w:p w14:paraId="21827563"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5AFD820D" w14:textId="1A2E7891" w:rsidR="00355407" w:rsidRPr="002378BA" w:rsidRDefault="00355407" w:rsidP="00355407">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4A730F41" w14:textId="77777777" w:rsidR="00355407" w:rsidRPr="002378BA" w:rsidRDefault="00355407" w:rsidP="00355407">
          <w:pPr>
            <w:numPr>
              <w:ilvl w:val="0"/>
              <w:numId w:val="128"/>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Why is it important to keep a safe distance from wild animals?</w:t>
          </w:r>
        </w:p>
        <w:p w14:paraId="38D6B0EB"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3B1D04FC" w14:textId="396A653D" w:rsidR="00355407" w:rsidRPr="002378BA" w:rsidRDefault="00355407" w:rsidP="00355407">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6354FF40" w14:textId="77777777" w:rsidR="00355407" w:rsidRPr="002378BA" w:rsidRDefault="00355407" w:rsidP="00355407">
          <w:pPr>
            <w:numPr>
              <w:ilvl w:val="0"/>
              <w:numId w:val="129"/>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does learning about wildlife help people?</w:t>
          </w:r>
        </w:p>
        <w:p w14:paraId="77C2636E" w14:textId="77777777" w:rsidR="00355407" w:rsidRPr="002378BA" w:rsidRDefault="00355407" w:rsidP="00355407">
          <w:pPr>
            <w:spacing w:after="0" w:line="240" w:lineRule="auto"/>
            <w:textAlignment w:val="center"/>
            <w:rPr>
              <w:rFonts w:eastAsia="Times New Roman" w:cstheme="minorHAnsi"/>
              <w:color w:val="000000"/>
              <w:kern w:val="0"/>
              <w:lang w:val="en-CA"/>
              <w14:ligatures w14:val="none"/>
            </w:rPr>
          </w:pPr>
        </w:p>
        <w:p w14:paraId="4ED133EF" w14:textId="6B608C53" w:rsidR="00355407" w:rsidRPr="002378BA" w:rsidRDefault="00355407" w:rsidP="00355407">
          <w:pPr>
            <w:spacing w:after="0" w:line="240" w:lineRule="auto"/>
            <w:ind w:left="720"/>
            <w:textAlignment w:val="center"/>
            <w:rPr>
              <w:rFonts w:eastAsia="Times New Roman" w:cstheme="minorHAnsi"/>
              <w:color w:val="000000"/>
              <w:kern w:val="0"/>
              <w:lang w:val="en-CA"/>
              <w14:ligatures w14:val="none"/>
            </w:rPr>
          </w:pPr>
        </w:p>
        <w:p w14:paraId="4AC23110" w14:textId="77777777" w:rsidR="00355407" w:rsidRPr="002378BA" w:rsidRDefault="00355407" w:rsidP="00355407">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Writing Prompt</w:t>
          </w:r>
        </w:p>
        <w:p w14:paraId="16E11978" w14:textId="77777777" w:rsidR="00355407" w:rsidRPr="002378BA" w:rsidRDefault="00355407" w:rsidP="00355407">
          <w:pPr>
            <w:spacing w:before="300" w:after="30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xml:space="preserve"> Write 3–4 sentences: Describe one wild animal you might see in Northeastern Ontario. Include where it lives and why it is interesting.</w:t>
          </w:r>
        </w:p>
        <w:p w14:paraId="399ECFC9" w14:textId="12256C79" w:rsidR="00613595" w:rsidRPr="002378BA" w:rsidRDefault="00355407" w:rsidP="00613595">
          <w:pPr>
            <w:spacing w:before="300" w:after="300" w:line="240" w:lineRule="auto"/>
            <w:rPr>
              <w:rFonts w:eastAsia="Times New Roman" w:cstheme="minorHAnsi"/>
              <w:color w:val="000000"/>
              <w:kern w:val="0"/>
              <w:sz w:val="22"/>
              <w:szCs w:val="22"/>
              <w:lang w:val="en-CA"/>
              <w14:ligatures w14:val="none"/>
            </w:rPr>
          </w:pPr>
          <w:r w:rsidRPr="002378BA">
            <w:rPr>
              <w:rFonts w:eastAsia="Times New Roman" w:cstheme="minorHAnsi"/>
              <w:color w:val="000000"/>
              <w:kern w:val="0"/>
              <w:sz w:val="22"/>
              <w:szCs w:val="22"/>
              <w:lang w:val="en-CA"/>
              <w14:ligatures w14:val="none"/>
            </w:rPr>
            <w:tab/>
          </w:r>
        </w:p>
        <w:p w14:paraId="48CFA093" w14:textId="77777777" w:rsidR="00613595" w:rsidRPr="002378BA" w:rsidRDefault="00613595" w:rsidP="00613595">
          <w:pPr>
            <w:spacing w:before="300" w:after="300" w:line="240" w:lineRule="auto"/>
            <w:rPr>
              <w:rFonts w:eastAsia="Times New Roman" w:cstheme="minorHAnsi"/>
              <w:color w:val="000000"/>
              <w:kern w:val="0"/>
              <w:sz w:val="22"/>
              <w:szCs w:val="22"/>
              <w:lang w:val="en-CA"/>
              <w14:ligatures w14:val="none"/>
            </w:rPr>
          </w:pPr>
        </w:p>
        <w:p w14:paraId="7A2F6377" w14:textId="77777777" w:rsidR="00613595" w:rsidRDefault="00613595" w:rsidP="00613595">
          <w:pPr>
            <w:spacing w:before="300" w:after="300" w:line="240" w:lineRule="auto"/>
            <w:rPr>
              <w:rFonts w:eastAsia="Times New Roman" w:cstheme="minorHAnsi"/>
              <w:color w:val="000000"/>
              <w:kern w:val="0"/>
              <w:sz w:val="22"/>
              <w:szCs w:val="22"/>
              <w:lang w:val="en-CA"/>
              <w14:ligatures w14:val="none"/>
            </w:rPr>
          </w:pPr>
        </w:p>
        <w:p w14:paraId="0FB073D0" w14:textId="77777777" w:rsidR="00F96C2E" w:rsidRDefault="00F96C2E" w:rsidP="00613595">
          <w:pPr>
            <w:spacing w:before="300" w:after="300" w:line="240" w:lineRule="auto"/>
            <w:rPr>
              <w:rFonts w:eastAsia="Times New Roman" w:cstheme="minorHAnsi"/>
              <w:color w:val="000000"/>
              <w:kern w:val="0"/>
              <w:sz w:val="22"/>
              <w:szCs w:val="22"/>
              <w:lang w:val="en-CA"/>
              <w14:ligatures w14:val="none"/>
            </w:rPr>
          </w:pPr>
        </w:p>
        <w:p w14:paraId="2A40BE89" w14:textId="1021768D" w:rsidR="002C00EA" w:rsidRPr="002378BA" w:rsidRDefault="002C00EA" w:rsidP="00077A9A">
          <w:pPr>
            <w:ind w:left="720"/>
            <w:jc w:val="center"/>
            <w:rPr>
              <w:rFonts w:cstheme="minorHAnsi"/>
              <w:lang w:val="en-CA"/>
            </w:rPr>
          </w:pPr>
          <w:r w:rsidRPr="002378BA">
            <w:rPr>
              <w:rFonts w:cstheme="minorHAnsi"/>
              <w:b/>
              <w:bCs/>
              <w:lang w:val="en-CA"/>
            </w:rPr>
            <w:lastRenderedPageBreak/>
            <w:t xml:space="preserve">Question </w:t>
          </w:r>
          <w:r w:rsidR="00077A9A">
            <w:rPr>
              <w:rFonts w:cstheme="minorHAnsi"/>
              <w:b/>
              <w:bCs/>
              <w:lang w:val="en-CA"/>
            </w:rPr>
            <w:t>9</w:t>
          </w:r>
          <w:r w:rsidRPr="002378BA">
            <w:rPr>
              <w:rFonts w:cstheme="minorHAnsi"/>
              <w:b/>
              <w:bCs/>
              <w:lang w:val="en-CA"/>
            </w:rPr>
            <w:t>:  </w:t>
          </w:r>
          <w:r w:rsidR="002378BA" w:rsidRPr="002378BA">
            <w:rPr>
              <w:rFonts w:cstheme="minorHAnsi"/>
              <w:b/>
              <w:bCs/>
              <w:lang w:val="en-CA"/>
            </w:rPr>
            <w:t>Northeastern Ontario Wildlife</w:t>
          </w:r>
        </w:p>
        <w:p w14:paraId="07460024" w14:textId="70526F7C" w:rsidR="00CC1399" w:rsidRPr="002378BA" w:rsidRDefault="002C00EA" w:rsidP="00355407">
          <w:pPr>
            <w:rPr>
              <w:rFonts w:cstheme="minorHAnsi"/>
              <w:b/>
              <w:bCs/>
              <w:lang w:val="en-CA"/>
            </w:rPr>
          </w:pPr>
          <w:r w:rsidRPr="002378BA">
            <w:rPr>
              <w:rFonts w:cstheme="minorHAnsi"/>
            </w:rPr>
            <w:t>Read the story</w:t>
          </w:r>
          <w:r w:rsidR="00355407" w:rsidRPr="002378BA">
            <w:rPr>
              <w:rFonts w:cstheme="minorHAnsi"/>
              <w:b/>
              <w:bCs/>
              <w:lang w:val="en-CA"/>
            </w:rPr>
            <w:t xml:space="preserve"> Northeastern Ontario</w:t>
          </w:r>
          <w:r w:rsidR="002378BA" w:rsidRPr="002378BA">
            <w:rPr>
              <w:rFonts w:cstheme="minorHAnsi"/>
              <w:b/>
              <w:bCs/>
              <w:lang w:val="en-CA"/>
            </w:rPr>
            <w:t xml:space="preserve"> Wildlife</w:t>
          </w:r>
          <w:r w:rsidR="00355407" w:rsidRPr="002378BA">
            <w:rPr>
              <w:rFonts w:cstheme="minorHAnsi"/>
              <w:lang w:val="en-CA"/>
            </w:rPr>
            <w:t xml:space="preserve"> </w:t>
          </w:r>
          <w:r w:rsidRPr="002378BA">
            <w:rPr>
              <w:rFonts w:cstheme="minorHAnsi"/>
              <w:lang w:val="en-CA"/>
            </w:rPr>
            <w:t>(It is a little harder</w:t>
          </w:r>
          <w:r w:rsidR="002378BA" w:rsidRPr="002378BA">
            <w:rPr>
              <w:rFonts w:cstheme="minorHAnsi"/>
              <w:lang w:val="en-CA"/>
            </w:rPr>
            <w:t xml:space="preserve"> than </w:t>
          </w:r>
          <w:r w:rsidR="002378BA" w:rsidRPr="002378BA">
            <w:rPr>
              <w:rFonts w:cstheme="minorHAnsi"/>
              <w:b/>
              <w:bCs/>
              <w:lang w:val="en-CA"/>
            </w:rPr>
            <w:t>Wildlife in Northeastern Ontario</w:t>
          </w:r>
          <w:r w:rsidRPr="002378BA">
            <w:rPr>
              <w:rFonts w:cstheme="minorHAnsi"/>
              <w:b/>
              <w:bCs/>
              <w:lang w:val="en-CA"/>
            </w:rPr>
            <w:t xml:space="preserve">) </w:t>
          </w:r>
          <w:r w:rsidRPr="002378BA">
            <w:rPr>
              <w:rFonts w:cstheme="minorHAnsi"/>
            </w:rPr>
            <w:t xml:space="preserve">and answer the </w:t>
          </w:r>
          <w:r w:rsidRPr="002378BA">
            <w:rPr>
              <w:rFonts w:cstheme="minorHAnsi"/>
              <w:b/>
              <w:bCs/>
            </w:rPr>
            <w:t>Comprehension Questions</w:t>
          </w:r>
          <w:r w:rsidRPr="002378BA">
            <w:rPr>
              <w:rFonts w:cstheme="minorHAnsi"/>
            </w:rPr>
            <w:t>.</w:t>
          </w:r>
          <w:r w:rsidR="007128BC" w:rsidRPr="002378BA">
            <w:rPr>
              <w:rFonts w:cstheme="minorHAnsi"/>
              <w:b/>
              <w:bCs/>
              <w:lang w:val="en-CA"/>
            </w:rPr>
            <w:t xml:space="preserve">  </w:t>
          </w:r>
        </w:p>
        <w:p w14:paraId="061ADBAA" w14:textId="77777777" w:rsidR="00CC1399" w:rsidRPr="002378BA" w:rsidRDefault="00CC1399" w:rsidP="002C00EA">
          <w:pPr>
            <w:ind w:left="720"/>
            <w:rPr>
              <w:rFonts w:cstheme="minorHAnsi"/>
              <w:lang w:val="en-CA"/>
            </w:rPr>
          </w:pPr>
        </w:p>
        <w:p w14:paraId="377B37A9" w14:textId="7F0B75CF" w:rsidR="00CC1399" w:rsidRPr="002378BA" w:rsidRDefault="00355407" w:rsidP="002C00EA">
          <w:pPr>
            <w:ind w:left="720"/>
            <w:rPr>
              <w:rFonts w:cstheme="minorHAnsi"/>
              <w:lang w:val="en-CA"/>
            </w:rPr>
            <w:sectPr w:rsidR="00CC1399" w:rsidRPr="002378BA" w:rsidSect="002C00EA">
              <w:type w:val="continuous"/>
              <w:pgSz w:w="12240" w:h="15840"/>
              <w:pgMar w:top="720" w:right="720" w:bottom="720" w:left="720" w:header="720" w:footer="720" w:gutter="0"/>
              <w:cols w:space="720"/>
              <w:docGrid w:linePitch="360"/>
            </w:sectPr>
          </w:pPr>
          <w:r w:rsidRPr="002378BA">
            <w:rPr>
              <w:rFonts w:cstheme="minorHAnsi"/>
              <w:b/>
              <w:bCs/>
              <w:lang w:val="en-CA"/>
            </w:rPr>
            <w:t>Northeastern Ontario</w:t>
          </w:r>
          <w:r w:rsidR="002378BA" w:rsidRPr="002378BA">
            <w:rPr>
              <w:rFonts w:cstheme="minorHAnsi"/>
              <w:b/>
              <w:bCs/>
              <w:lang w:val="en-CA"/>
            </w:rPr>
            <w:t xml:space="preserve"> Wildlife</w:t>
          </w:r>
        </w:p>
        <w:p w14:paraId="6C157C70" w14:textId="77777777" w:rsidR="002378BA" w:rsidRPr="002378BA" w:rsidRDefault="002378BA" w:rsidP="002378BA">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Northeastern Ontario is home to diverse wildlife, including moose, black bears, white-tailed deer, foxes, and numerous bird species. Lakes and rivers support fish such as trout, pike, and walleye, which are popular for recreational fishing.</w:t>
          </w:r>
        </w:p>
        <w:p w14:paraId="0F53B726" w14:textId="77777777" w:rsidR="002378BA" w:rsidRPr="002378BA" w:rsidRDefault="002378BA" w:rsidP="002378BA">
          <w:pPr>
            <w:pStyle w:val="NormalWeb"/>
            <w:spacing w:before="300" w:beforeAutospacing="0" w:after="300" w:afterAutospacing="0"/>
            <w:rPr>
              <w:rFonts w:asciiTheme="minorHAnsi" w:hAnsiTheme="minorHAnsi" w:cstheme="minorHAnsi"/>
              <w:color w:val="000000"/>
              <w:lang w:val="en-CA"/>
            </w:rPr>
          </w:pPr>
          <w:r w:rsidRPr="002378BA">
            <w:rPr>
              <w:rFonts w:asciiTheme="minorHAnsi" w:hAnsiTheme="minorHAnsi" w:cstheme="minorHAnsi"/>
              <w:color w:val="000000"/>
              <w:lang w:val="en-CA"/>
            </w:rPr>
            <w:t>People visiting forests or lakes should respect wildlife and maintain a safe distance. Feeding wild animals can be dangerous and disrupts their natural behavior. Understanding local wildlife helps residents and visitors enjoy nature safely and supports conservation efforts.</w:t>
          </w:r>
        </w:p>
        <w:p w14:paraId="189E6581" w14:textId="77777777" w:rsidR="002C00EA" w:rsidRPr="002378BA" w:rsidRDefault="002C00EA" w:rsidP="002378BA">
          <w:pPr>
            <w:rPr>
              <w:rFonts w:cstheme="minorHAnsi"/>
              <w:b/>
              <w:bCs/>
              <w:lang w:val="en-CA"/>
            </w:rPr>
            <w:sectPr w:rsidR="002C00EA" w:rsidRPr="002378BA" w:rsidSect="002C00EA">
              <w:type w:val="continuous"/>
              <w:pgSz w:w="12240" w:h="15840"/>
              <w:pgMar w:top="720" w:right="720" w:bottom="720" w:left="720" w:header="720" w:footer="720" w:gutter="0"/>
              <w:cols w:num="2" w:space="720"/>
              <w:docGrid w:linePitch="360"/>
            </w:sectPr>
          </w:pPr>
        </w:p>
        <w:p w14:paraId="3472E5EA" w14:textId="77777777" w:rsidR="002378BA" w:rsidRPr="002378BA" w:rsidRDefault="002378BA" w:rsidP="002378BA">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Comprehension Questions</w:t>
          </w:r>
        </w:p>
        <w:p w14:paraId="36EB0C90" w14:textId="77777777" w:rsidR="002378BA" w:rsidRPr="002378BA" w:rsidRDefault="002378BA" w:rsidP="002378BA">
          <w:pPr>
            <w:numPr>
              <w:ilvl w:val="0"/>
              <w:numId w:val="130"/>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List four types of land animals and two types of fish found in Northeastern Ontario.</w:t>
          </w:r>
        </w:p>
        <w:p w14:paraId="2C2F10E9" w14:textId="77777777" w:rsidR="002378BA" w:rsidRPr="002378BA" w:rsidRDefault="002378BA" w:rsidP="002378BA">
          <w:pPr>
            <w:spacing w:after="0" w:line="240" w:lineRule="auto"/>
            <w:textAlignment w:val="center"/>
            <w:rPr>
              <w:rFonts w:eastAsia="Times New Roman" w:cstheme="minorHAnsi"/>
              <w:color w:val="000000"/>
              <w:kern w:val="0"/>
              <w:lang w:val="en-CA"/>
              <w14:ligatures w14:val="none"/>
            </w:rPr>
          </w:pPr>
        </w:p>
        <w:p w14:paraId="724DBFE2" w14:textId="0B9F04ED" w:rsidR="002378BA" w:rsidRPr="002378BA" w:rsidRDefault="002378BA" w:rsidP="002378BA">
          <w:pPr>
            <w:spacing w:after="0" w:line="240" w:lineRule="auto"/>
            <w:ind w:left="360"/>
            <w:textAlignment w:val="center"/>
            <w:rPr>
              <w:rFonts w:eastAsia="Times New Roman" w:cstheme="minorHAnsi"/>
              <w:color w:val="000000"/>
              <w:kern w:val="0"/>
              <w:lang w:val="en-CA"/>
              <w14:ligatures w14:val="none"/>
            </w:rPr>
          </w:pPr>
        </w:p>
        <w:p w14:paraId="2BC73D8F" w14:textId="77777777" w:rsidR="002378BA" w:rsidRPr="002378BA" w:rsidRDefault="002378BA" w:rsidP="002378BA">
          <w:pPr>
            <w:numPr>
              <w:ilvl w:val="0"/>
              <w:numId w:val="131"/>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Why should people not feed wild animals?</w:t>
          </w:r>
        </w:p>
        <w:p w14:paraId="7B9EF37C" w14:textId="77777777" w:rsidR="002378BA" w:rsidRPr="002378BA" w:rsidRDefault="002378BA" w:rsidP="002378BA">
          <w:pPr>
            <w:spacing w:after="0" w:line="240" w:lineRule="auto"/>
            <w:textAlignment w:val="center"/>
            <w:rPr>
              <w:rFonts w:eastAsia="Times New Roman" w:cstheme="minorHAnsi"/>
              <w:color w:val="000000"/>
              <w:kern w:val="0"/>
              <w:lang w:val="en-CA"/>
              <w14:ligatures w14:val="none"/>
            </w:rPr>
          </w:pPr>
        </w:p>
        <w:p w14:paraId="1591658D" w14:textId="1923E1A5" w:rsidR="002378BA" w:rsidRPr="002378BA" w:rsidRDefault="002378BA" w:rsidP="002378BA">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05F19A75" w14:textId="77777777" w:rsidR="002378BA" w:rsidRPr="002378BA" w:rsidRDefault="002378BA" w:rsidP="002378BA">
          <w:pPr>
            <w:numPr>
              <w:ilvl w:val="0"/>
              <w:numId w:val="132"/>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does understanding wildlife help people enjoy nature safely?</w:t>
          </w:r>
        </w:p>
        <w:p w14:paraId="55A9F6EB" w14:textId="77777777" w:rsidR="002378BA" w:rsidRPr="002378BA" w:rsidRDefault="002378BA" w:rsidP="002378BA">
          <w:pPr>
            <w:spacing w:after="0" w:line="240" w:lineRule="auto"/>
            <w:textAlignment w:val="center"/>
            <w:rPr>
              <w:rFonts w:eastAsia="Times New Roman" w:cstheme="minorHAnsi"/>
              <w:color w:val="000000"/>
              <w:kern w:val="0"/>
              <w:lang w:val="en-CA"/>
              <w14:ligatures w14:val="none"/>
            </w:rPr>
          </w:pPr>
        </w:p>
        <w:p w14:paraId="20BF31E1" w14:textId="52EFC86E" w:rsidR="002378BA" w:rsidRPr="002378BA" w:rsidRDefault="002378BA" w:rsidP="002378BA">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61E94121" w14:textId="77777777" w:rsidR="002378BA" w:rsidRPr="002378BA" w:rsidRDefault="002378BA" w:rsidP="002378BA">
          <w:pPr>
            <w:numPr>
              <w:ilvl w:val="0"/>
              <w:numId w:val="133"/>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What is the habitat of birds and moose in the region?</w:t>
          </w:r>
        </w:p>
        <w:p w14:paraId="16AEF575" w14:textId="77777777" w:rsidR="002378BA" w:rsidRPr="002378BA" w:rsidRDefault="002378BA" w:rsidP="002378BA">
          <w:pPr>
            <w:spacing w:after="0" w:line="240" w:lineRule="auto"/>
            <w:textAlignment w:val="center"/>
            <w:rPr>
              <w:rFonts w:eastAsia="Times New Roman" w:cstheme="minorHAnsi"/>
              <w:color w:val="000000"/>
              <w:kern w:val="0"/>
              <w:lang w:val="en-CA"/>
              <w14:ligatures w14:val="none"/>
            </w:rPr>
          </w:pPr>
        </w:p>
        <w:p w14:paraId="4C747843" w14:textId="10E51A92" w:rsidR="002378BA" w:rsidRPr="002378BA" w:rsidRDefault="002378BA" w:rsidP="002378BA">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2B36840C" w14:textId="77777777" w:rsidR="002378BA" w:rsidRPr="002378BA" w:rsidRDefault="002378BA" w:rsidP="002378BA">
          <w:pPr>
            <w:numPr>
              <w:ilvl w:val="0"/>
              <w:numId w:val="134"/>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How do conservation efforts benefit wildlife?</w:t>
          </w:r>
        </w:p>
        <w:p w14:paraId="01BDE368" w14:textId="77777777" w:rsidR="002378BA" w:rsidRPr="002378BA" w:rsidRDefault="002378BA" w:rsidP="002378BA">
          <w:pPr>
            <w:spacing w:after="0" w:line="240" w:lineRule="auto"/>
            <w:textAlignment w:val="center"/>
            <w:rPr>
              <w:rFonts w:eastAsia="Times New Roman" w:cstheme="minorHAnsi"/>
              <w:color w:val="000000"/>
              <w:kern w:val="0"/>
              <w:lang w:val="en-CA"/>
              <w14:ligatures w14:val="none"/>
            </w:rPr>
          </w:pPr>
        </w:p>
        <w:p w14:paraId="657494CD" w14:textId="0A2AE587" w:rsidR="002378BA" w:rsidRPr="002378BA" w:rsidRDefault="002378BA" w:rsidP="002378BA">
          <w:pPr>
            <w:spacing w:after="0" w:line="240" w:lineRule="auto"/>
            <w:ind w:left="540"/>
            <w:rPr>
              <w:rFonts w:eastAsia="Times New Roman" w:cstheme="minorHAnsi"/>
              <w:kern w:val="0"/>
              <w14:ligatures w14:val="none"/>
            </w:rPr>
          </w:pPr>
          <w:r w:rsidRPr="002378BA">
            <w:rPr>
              <w:rFonts w:eastAsia="Times New Roman" w:cstheme="minorHAnsi"/>
              <w:kern w:val="0"/>
              <w14:ligatures w14:val="none"/>
            </w:rPr>
            <w:t> </w:t>
          </w:r>
        </w:p>
        <w:p w14:paraId="447D7183" w14:textId="77777777" w:rsidR="002378BA" w:rsidRPr="002378BA" w:rsidRDefault="002378BA" w:rsidP="002378BA">
          <w:pPr>
            <w:numPr>
              <w:ilvl w:val="0"/>
              <w:numId w:val="135"/>
            </w:numPr>
            <w:spacing w:after="0" w:line="240" w:lineRule="auto"/>
            <w:textAlignment w:val="center"/>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Explain the difference between recreational fishing and commercial fishing.</w:t>
          </w:r>
        </w:p>
        <w:p w14:paraId="7DB7B03F" w14:textId="7D1ED357" w:rsidR="002378BA" w:rsidRPr="002378BA" w:rsidRDefault="002378BA" w:rsidP="002378BA">
          <w:pPr>
            <w:spacing w:before="300" w:after="300" w:line="240" w:lineRule="auto"/>
            <w:rPr>
              <w:rFonts w:eastAsia="Times New Roman" w:cstheme="minorHAnsi"/>
              <w:kern w:val="0"/>
              <w14:ligatures w14:val="none"/>
            </w:rPr>
          </w:pPr>
          <w:r w:rsidRPr="002378BA">
            <w:rPr>
              <w:rFonts w:eastAsia="Times New Roman" w:cstheme="minorHAnsi"/>
              <w:kern w:val="0"/>
              <w14:ligatures w14:val="none"/>
            </w:rPr>
            <w:t> </w:t>
          </w:r>
          <w:r w:rsidRPr="002378BA">
            <w:rPr>
              <w:rFonts w:eastAsia="Times New Roman" w:cstheme="minorHAnsi"/>
              <w:kern w:val="0"/>
              <w14:ligatures w14:val="none"/>
            </w:rPr>
            <w:tab/>
          </w:r>
        </w:p>
        <w:p w14:paraId="787E87FE" w14:textId="77777777" w:rsidR="002378BA" w:rsidRPr="002378BA" w:rsidRDefault="002378BA" w:rsidP="002378BA">
          <w:pPr>
            <w:spacing w:before="300" w:after="300" w:line="240" w:lineRule="auto"/>
            <w:rPr>
              <w:rFonts w:eastAsia="Times New Roman" w:cstheme="minorHAnsi"/>
              <w:color w:val="000000"/>
              <w:kern w:val="0"/>
              <w:lang w:val="en-CA"/>
              <w14:ligatures w14:val="none"/>
            </w:rPr>
          </w:pPr>
          <w:r w:rsidRPr="002378BA">
            <w:rPr>
              <w:rFonts w:eastAsia="Times New Roman" w:cstheme="minorHAnsi"/>
              <w:b/>
              <w:bCs/>
              <w:color w:val="000000"/>
              <w:kern w:val="0"/>
              <w:lang w:val="en-CA"/>
              <w14:ligatures w14:val="none"/>
            </w:rPr>
            <w:t>Writing Prompt</w:t>
          </w:r>
        </w:p>
        <w:p w14:paraId="293424C5" w14:textId="25E1AA57" w:rsidR="002378BA" w:rsidRPr="002378BA" w:rsidRDefault="002378BA" w:rsidP="002378BA">
          <w:pPr>
            <w:spacing w:before="300" w:after="300" w:line="240" w:lineRule="auto"/>
            <w:rPr>
              <w:rFonts w:eastAsia="Times New Roman" w:cstheme="minorHAnsi"/>
              <w:color w:val="000000"/>
              <w:kern w:val="0"/>
              <w:lang w:val="en-CA"/>
              <w14:ligatures w14:val="none"/>
            </w:rPr>
          </w:pPr>
          <w:r w:rsidRPr="002378BA">
            <w:rPr>
              <w:rFonts w:eastAsia="Times New Roman" w:cstheme="minorHAnsi"/>
              <w:color w:val="000000"/>
              <w:kern w:val="0"/>
              <w:lang w:val="en-CA"/>
              <w14:ligatures w14:val="none"/>
            </w:rPr>
            <w:t xml:space="preserve"> Write a paragraph about a wild animal you might see in Northeastern Ontario. Include where it lives, what it eats, and how people should behave around it.</w:t>
          </w:r>
        </w:p>
      </w:sdtContent>
    </w:sdt>
    <w:p w14:paraId="3C0DDB1A" w14:textId="5C222B3D" w:rsidR="002378BA" w:rsidRPr="002378BA" w:rsidRDefault="002378BA" w:rsidP="002378BA">
      <w:pPr>
        <w:spacing w:before="300" w:after="300" w:line="240" w:lineRule="auto"/>
        <w:rPr>
          <w:rFonts w:ascii="Didact Gothic" w:eastAsia="Times New Roman" w:hAnsi="Didact Gothic" w:cs="Calibri"/>
          <w:color w:val="000000"/>
          <w:kern w:val="0"/>
          <w:lang w:val="en-CA"/>
          <w14:ligatures w14:val="none"/>
        </w:rPr>
      </w:pPr>
      <w:r w:rsidRPr="002378BA">
        <w:rPr>
          <w:rFonts w:eastAsia="Times New Roman" w:cstheme="minorHAnsi"/>
          <w:color w:val="000000"/>
          <w:kern w:val="0"/>
          <w:lang w:val="en-CA"/>
          <w14:ligatures w14:val="none"/>
        </w:rPr>
        <w:tab/>
      </w:r>
    </w:p>
    <w:p w14:paraId="323408AD" w14:textId="77777777" w:rsidR="007128BC" w:rsidRDefault="007128BC" w:rsidP="002C00EA">
      <w:pPr>
        <w:ind w:left="720"/>
        <w:rPr>
          <w:rFonts w:cstheme="minorHAnsi"/>
          <w:b/>
          <w:bCs/>
          <w:lang w:val="en-CA"/>
        </w:rPr>
      </w:pPr>
    </w:p>
    <w:sectPr w:rsidR="007128BC"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6A348" w14:textId="77777777" w:rsidR="00124852" w:rsidRDefault="00124852" w:rsidP="004E1B68">
      <w:pPr>
        <w:spacing w:after="0" w:line="240" w:lineRule="auto"/>
      </w:pPr>
      <w:r>
        <w:separator/>
      </w:r>
    </w:p>
  </w:endnote>
  <w:endnote w:type="continuationSeparator" w:id="0">
    <w:p w14:paraId="1A8E2FF7" w14:textId="77777777" w:rsidR="00124852" w:rsidRDefault="00124852"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835876"/>
      <w:docPartObj>
        <w:docPartGallery w:val="Page Numbers (Bottom of Page)"/>
        <w:docPartUnique/>
      </w:docPartObj>
    </w:sdtPr>
    <w:sdtContent>
      <w:sdt>
        <w:sdtPr>
          <w:id w:val="-1705238520"/>
          <w:docPartObj>
            <w:docPartGallery w:val="Page Numbers (Top of Page)"/>
            <w:docPartUnique/>
          </w:docPartObj>
        </w:sdtPr>
        <w:sdtContent>
          <w:p w14:paraId="2851491D" w14:textId="237B7914" w:rsidR="00115EA5" w:rsidRDefault="00115EA5" w:rsidP="00115EA5">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122263D" w14:textId="77777777" w:rsidR="00115EA5" w:rsidRDefault="00115E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A8D0B" w14:textId="77777777" w:rsidR="00124852" w:rsidRDefault="00124852" w:rsidP="004E1B68">
      <w:pPr>
        <w:spacing w:after="0" w:line="240" w:lineRule="auto"/>
      </w:pPr>
      <w:r>
        <w:separator/>
      </w:r>
    </w:p>
  </w:footnote>
  <w:footnote w:type="continuationSeparator" w:id="0">
    <w:p w14:paraId="226752B2" w14:textId="77777777" w:rsidR="00124852" w:rsidRDefault="00124852"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3A"/>
    <w:multiLevelType w:val="multilevel"/>
    <w:tmpl w:val="B214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E3BD1"/>
    <w:multiLevelType w:val="multilevel"/>
    <w:tmpl w:val="E5A48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7B32C1"/>
    <w:multiLevelType w:val="multilevel"/>
    <w:tmpl w:val="8C64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E34D6C"/>
    <w:multiLevelType w:val="multilevel"/>
    <w:tmpl w:val="DB4C7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F37F4C"/>
    <w:multiLevelType w:val="multilevel"/>
    <w:tmpl w:val="C6BCC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F84DB7"/>
    <w:multiLevelType w:val="multilevel"/>
    <w:tmpl w:val="64BA9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79627A"/>
    <w:multiLevelType w:val="multilevel"/>
    <w:tmpl w:val="36D88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6B1111"/>
    <w:multiLevelType w:val="multilevel"/>
    <w:tmpl w:val="E5C0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D6A48CE"/>
    <w:multiLevelType w:val="multilevel"/>
    <w:tmpl w:val="6FD0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971E11"/>
    <w:multiLevelType w:val="multilevel"/>
    <w:tmpl w:val="34AC2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51144B"/>
    <w:multiLevelType w:val="multilevel"/>
    <w:tmpl w:val="588A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17608D5"/>
    <w:multiLevelType w:val="multilevel"/>
    <w:tmpl w:val="19F8B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1A76CFE"/>
    <w:multiLevelType w:val="multilevel"/>
    <w:tmpl w:val="49D2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48E39FE"/>
    <w:multiLevelType w:val="multilevel"/>
    <w:tmpl w:val="FBCA0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56462C8"/>
    <w:multiLevelType w:val="multilevel"/>
    <w:tmpl w:val="B4FCA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6A30F1E"/>
    <w:multiLevelType w:val="multilevel"/>
    <w:tmpl w:val="45EA9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6F57A9F"/>
    <w:multiLevelType w:val="multilevel"/>
    <w:tmpl w:val="D890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8C27B8E"/>
    <w:multiLevelType w:val="multilevel"/>
    <w:tmpl w:val="97948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9ED42DA"/>
    <w:multiLevelType w:val="multilevel"/>
    <w:tmpl w:val="CCBE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A806891"/>
    <w:multiLevelType w:val="multilevel"/>
    <w:tmpl w:val="9D0C6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C522C99"/>
    <w:multiLevelType w:val="multilevel"/>
    <w:tmpl w:val="2CB6A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DE0E23"/>
    <w:multiLevelType w:val="multilevel"/>
    <w:tmpl w:val="FC4E0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E375E3C"/>
    <w:multiLevelType w:val="multilevel"/>
    <w:tmpl w:val="B8EE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F4B3671"/>
    <w:multiLevelType w:val="multilevel"/>
    <w:tmpl w:val="A1F0E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19466C0"/>
    <w:multiLevelType w:val="multilevel"/>
    <w:tmpl w:val="60643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2901E94"/>
    <w:multiLevelType w:val="multilevel"/>
    <w:tmpl w:val="B87C2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A11D65"/>
    <w:multiLevelType w:val="multilevel"/>
    <w:tmpl w:val="D24AF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46C6B0C"/>
    <w:multiLevelType w:val="multilevel"/>
    <w:tmpl w:val="0154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48D6F43"/>
    <w:multiLevelType w:val="multilevel"/>
    <w:tmpl w:val="4DD6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57E0894"/>
    <w:multiLevelType w:val="multilevel"/>
    <w:tmpl w:val="AC62A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5AB51C8"/>
    <w:multiLevelType w:val="multilevel"/>
    <w:tmpl w:val="3AAAE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5AC6B35"/>
    <w:multiLevelType w:val="multilevel"/>
    <w:tmpl w:val="5EDE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6A243EB"/>
    <w:multiLevelType w:val="multilevel"/>
    <w:tmpl w:val="BD504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795328B"/>
    <w:multiLevelType w:val="multilevel"/>
    <w:tmpl w:val="557A9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7A46F4A"/>
    <w:multiLevelType w:val="multilevel"/>
    <w:tmpl w:val="930A9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7C03443"/>
    <w:multiLevelType w:val="multilevel"/>
    <w:tmpl w:val="4588F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8783118"/>
    <w:multiLevelType w:val="multilevel"/>
    <w:tmpl w:val="29D40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9044086"/>
    <w:multiLevelType w:val="multilevel"/>
    <w:tmpl w:val="1EB6A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A495C38"/>
    <w:multiLevelType w:val="multilevel"/>
    <w:tmpl w:val="3038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E522AE1"/>
    <w:multiLevelType w:val="multilevel"/>
    <w:tmpl w:val="72582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F811A60"/>
    <w:multiLevelType w:val="multilevel"/>
    <w:tmpl w:val="115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16E7B28"/>
    <w:multiLevelType w:val="multilevel"/>
    <w:tmpl w:val="E7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50113F7"/>
    <w:multiLevelType w:val="multilevel"/>
    <w:tmpl w:val="6386A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56D43F5"/>
    <w:multiLevelType w:val="multilevel"/>
    <w:tmpl w:val="9B8E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5815C9F"/>
    <w:multiLevelType w:val="multilevel"/>
    <w:tmpl w:val="38627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5E6670B"/>
    <w:multiLevelType w:val="multilevel"/>
    <w:tmpl w:val="A364B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6730BFD"/>
    <w:multiLevelType w:val="multilevel"/>
    <w:tmpl w:val="26B09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6E2379A"/>
    <w:multiLevelType w:val="multilevel"/>
    <w:tmpl w:val="AE1E3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6EF26D4"/>
    <w:multiLevelType w:val="multilevel"/>
    <w:tmpl w:val="B9B87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8BC43C6"/>
    <w:multiLevelType w:val="multilevel"/>
    <w:tmpl w:val="A2EEF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9245F32"/>
    <w:multiLevelType w:val="multilevel"/>
    <w:tmpl w:val="77CE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97D327D"/>
    <w:multiLevelType w:val="multilevel"/>
    <w:tmpl w:val="5B52B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AE05CA5"/>
    <w:multiLevelType w:val="multilevel"/>
    <w:tmpl w:val="C85C2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BB021C3"/>
    <w:multiLevelType w:val="multilevel"/>
    <w:tmpl w:val="E4A63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CD272BA"/>
    <w:multiLevelType w:val="multilevel"/>
    <w:tmpl w:val="15BA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3DA1030F"/>
    <w:multiLevelType w:val="multilevel"/>
    <w:tmpl w:val="2C448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FBB33E3"/>
    <w:multiLevelType w:val="multilevel"/>
    <w:tmpl w:val="A0AA3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0122ED8"/>
    <w:multiLevelType w:val="multilevel"/>
    <w:tmpl w:val="BEA6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07E51A2"/>
    <w:multiLevelType w:val="multilevel"/>
    <w:tmpl w:val="D8BC4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0AD7523"/>
    <w:multiLevelType w:val="multilevel"/>
    <w:tmpl w:val="15B06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23A6268"/>
    <w:multiLevelType w:val="multilevel"/>
    <w:tmpl w:val="01AA5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27E1FBA"/>
    <w:multiLevelType w:val="multilevel"/>
    <w:tmpl w:val="D13A5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2E87568"/>
    <w:multiLevelType w:val="multilevel"/>
    <w:tmpl w:val="DD0E0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4677125"/>
    <w:multiLevelType w:val="multilevel"/>
    <w:tmpl w:val="F196A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52723AC"/>
    <w:multiLevelType w:val="multilevel"/>
    <w:tmpl w:val="8E9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6D63E55"/>
    <w:multiLevelType w:val="multilevel"/>
    <w:tmpl w:val="E88E2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8BD43F2"/>
    <w:multiLevelType w:val="multilevel"/>
    <w:tmpl w:val="B1B2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8E66837"/>
    <w:multiLevelType w:val="multilevel"/>
    <w:tmpl w:val="B9DC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B874F5C"/>
    <w:multiLevelType w:val="multilevel"/>
    <w:tmpl w:val="7CDC9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BD56D92"/>
    <w:multiLevelType w:val="multilevel"/>
    <w:tmpl w:val="AB546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C1A50B3"/>
    <w:multiLevelType w:val="multilevel"/>
    <w:tmpl w:val="3A02E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D142D68"/>
    <w:multiLevelType w:val="multilevel"/>
    <w:tmpl w:val="64EE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4F3B48AD"/>
    <w:multiLevelType w:val="multilevel"/>
    <w:tmpl w:val="CAD26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F3C05BF"/>
    <w:multiLevelType w:val="multilevel"/>
    <w:tmpl w:val="3C503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0DE1913"/>
    <w:multiLevelType w:val="multilevel"/>
    <w:tmpl w:val="4EAA3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6A707D3"/>
    <w:multiLevelType w:val="multilevel"/>
    <w:tmpl w:val="8F4E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6DC0DC7"/>
    <w:multiLevelType w:val="multilevel"/>
    <w:tmpl w:val="623C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5A8F6565"/>
    <w:multiLevelType w:val="multilevel"/>
    <w:tmpl w:val="50E2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AB9399A"/>
    <w:multiLevelType w:val="multilevel"/>
    <w:tmpl w:val="F9C82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AEB300F"/>
    <w:multiLevelType w:val="multilevel"/>
    <w:tmpl w:val="D2F47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12A59A3"/>
    <w:multiLevelType w:val="multilevel"/>
    <w:tmpl w:val="FA182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1FB217D"/>
    <w:multiLevelType w:val="multilevel"/>
    <w:tmpl w:val="DFB01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23B3B72"/>
    <w:multiLevelType w:val="multilevel"/>
    <w:tmpl w:val="6CF2E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3F45CEC"/>
    <w:multiLevelType w:val="multilevel"/>
    <w:tmpl w:val="32C89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4084D1D"/>
    <w:multiLevelType w:val="multilevel"/>
    <w:tmpl w:val="3FAA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48349B3"/>
    <w:multiLevelType w:val="multilevel"/>
    <w:tmpl w:val="1DDAA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5647D47"/>
    <w:multiLevelType w:val="multilevel"/>
    <w:tmpl w:val="B94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5720C20"/>
    <w:multiLevelType w:val="multilevel"/>
    <w:tmpl w:val="D318D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C2764C3"/>
    <w:multiLevelType w:val="multilevel"/>
    <w:tmpl w:val="ACDA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CA95D22"/>
    <w:multiLevelType w:val="multilevel"/>
    <w:tmpl w:val="3C7A6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6CBA646B"/>
    <w:multiLevelType w:val="multilevel"/>
    <w:tmpl w:val="5B183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D9C5531"/>
    <w:multiLevelType w:val="multilevel"/>
    <w:tmpl w:val="08A2A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E4E6BC2"/>
    <w:multiLevelType w:val="multilevel"/>
    <w:tmpl w:val="5D9A5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F863EDC"/>
    <w:multiLevelType w:val="multilevel"/>
    <w:tmpl w:val="9B84B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FD517B9"/>
    <w:multiLevelType w:val="multilevel"/>
    <w:tmpl w:val="ABD82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704C5BD9"/>
    <w:multiLevelType w:val="multilevel"/>
    <w:tmpl w:val="ABD6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0B10790"/>
    <w:multiLevelType w:val="multilevel"/>
    <w:tmpl w:val="8626C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71C55B61"/>
    <w:multiLevelType w:val="multilevel"/>
    <w:tmpl w:val="B596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730B4652"/>
    <w:multiLevelType w:val="multilevel"/>
    <w:tmpl w:val="E7F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73B52B3D"/>
    <w:multiLevelType w:val="multilevel"/>
    <w:tmpl w:val="E084D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74A1C08"/>
    <w:multiLevelType w:val="multilevel"/>
    <w:tmpl w:val="17EAD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781D3106"/>
    <w:multiLevelType w:val="multilevel"/>
    <w:tmpl w:val="EC20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8286BCC"/>
    <w:multiLevelType w:val="multilevel"/>
    <w:tmpl w:val="83BE7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82E3D6E"/>
    <w:multiLevelType w:val="multilevel"/>
    <w:tmpl w:val="F168E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78361186"/>
    <w:multiLevelType w:val="multilevel"/>
    <w:tmpl w:val="F4502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7ABC5043"/>
    <w:multiLevelType w:val="multilevel"/>
    <w:tmpl w:val="CBF27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7C517636"/>
    <w:multiLevelType w:val="multilevel"/>
    <w:tmpl w:val="96EA2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7DEF119A"/>
    <w:multiLevelType w:val="multilevel"/>
    <w:tmpl w:val="0380C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6506468">
    <w:abstractNumId w:val="87"/>
    <w:lvlOverride w:ilvl="0">
      <w:startOverride w:val="1"/>
    </w:lvlOverride>
  </w:num>
  <w:num w:numId="2" w16cid:durableId="1056858075">
    <w:abstractNumId w:val="101"/>
    <w:lvlOverride w:ilvl="0">
      <w:startOverride w:val="1"/>
    </w:lvlOverride>
  </w:num>
  <w:num w:numId="3" w16cid:durableId="1882933857">
    <w:abstractNumId w:val="17"/>
    <w:lvlOverride w:ilvl="0">
      <w:startOverride w:val="1"/>
    </w:lvlOverride>
  </w:num>
  <w:num w:numId="4" w16cid:durableId="927352407">
    <w:abstractNumId w:val="103"/>
    <w:lvlOverride w:ilvl="0">
      <w:startOverride w:val="2"/>
    </w:lvlOverride>
  </w:num>
  <w:num w:numId="5" w16cid:durableId="2088763573">
    <w:abstractNumId w:val="94"/>
    <w:lvlOverride w:ilvl="0">
      <w:startOverride w:val="3"/>
    </w:lvlOverride>
  </w:num>
  <w:num w:numId="6" w16cid:durableId="1370035281">
    <w:abstractNumId w:val="48"/>
    <w:lvlOverride w:ilvl="0">
      <w:startOverride w:val="4"/>
    </w:lvlOverride>
  </w:num>
  <w:num w:numId="7" w16cid:durableId="1580553767">
    <w:abstractNumId w:val="52"/>
    <w:lvlOverride w:ilvl="0">
      <w:startOverride w:val="6"/>
    </w:lvlOverride>
  </w:num>
  <w:num w:numId="8" w16cid:durableId="392890669">
    <w:abstractNumId w:val="93"/>
    <w:lvlOverride w:ilvl="0">
      <w:startOverride w:val="1"/>
    </w:lvlOverride>
  </w:num>
  <w:num w:numId="9" w16cid:durableId="1510290252">
    <w:abstractNumId w:val="44"/>
    <w:lvlOverride w:ilvl="0">
      <w:startOverride w:val="2"/>
    </w:lvlOverride>
  </w:num>
  <w:num w:numId="10" w16cid:durableId="1486778368">
    <w:abstractNumId w:val="12"/>
    <w:lvlOverride w:ilvl="0">
      <w:startOverride w:val="3"/>
    </w:lvlOverride>
  </w:num>
  <w:num w:numId="11" w16cid:durableId="488521219">
    <w:abstractNumId w:val="99"/>
    <w:lvlOverride w:ilvl="0">
      <w:startOverride w:val="4"/>
    </w:lvlOverride>
  </w:num>
  <w:num w:numId="12" w16cid:durableId="1400715953">
    <w:abstractNumId w:val="7"/>
    <w:lvlOverride w:ilvl="0">
      <w:startOverride w:val="5"/>
    </w:lvlOverride>
  </w:num>
  <w:num w:numId="13" w16cid:durableId="760490455">
    <w:abstractNumId w:val="89"/>
    <w:lvlOverride w:ilvl="0">
      <w:startOverride w:val="6"/>
    </w:lvlOverride>
  </w:num>
  <w:num w:numId="14" w16cid:durableId="968626247">
    <w:abstractNumId w:val="102"/>
    <w:lvlOverride w:ilvl="0">
      <w:startOverride w:val="7"/>
    </w:lvlOverride>
  </w:num>
  <w:num w:numId="15" w16cid:durableId="2074035614">
    <w:abstractNumId w:val="9"/>
    <w:lvlOverride w:ilvl="0">
      <w:startOverride w:val="1"/>
    </w:lvlOverride>
  </w:num>
  <w:num w:numId="16" w16cid:durableId="1665159730">
    <w:abstractNumId w:val="77"/>
    <w:lvlOverride w:ilvl="0">
      <w:startOverride w:val="2"/>
    </w:lvlOverride>
  </w:num>
  <w:num w:numId="17" w16cid:durableId="1209033225">
    <w:abstractNumId w:val="107"/>
    <w:lvlOverride w:ilvl="0">
      <w:startOverride w:val="3"/>
    </w:lvlOverride>
  </w:num>
  <w:num w:numId="18" w16cid:durableId="1677146388">
    <w:abstractNumId w:val="64"/>
    <w:lvlOverride w:ilvl="0">
      <w:startOverride w:val="4"/>
    </w:lvlOverride>
  </w:num>
  <w:num w:numId="19" w16cid:durableId="696125267">
    <w:abstractNumId w:val="121"/>
    <w:lvlOverride w:ilvl="0">
      <w:startOverride w:val="5"/>
    </w:lvlOverride>
  </w:num>
  <w:num w:numId="20" w16cid:durableId="2038502800">
    <w:abstractNumId w:val="45"/>
    <w:lvlOverride w:ilvl="0">
      <w:startOverride w:val="6"/>
    </w:lvlOverride>
  </w:num>
  <w:num w:numId="21" w16cid:durableId="1636137861">
    <w:abstractNumId w:val="50"/>
    <w:lvlOverride w:ilvl="0">
      <w:startOverride w:val="7"/>
    </w:lvlOverride>
  </w:num>
  <w:num w:numId="22" w16cid:durableId="96953448">
    <w:abstractNumId w:val="18"/>
  </w:num>
  <w:num w:numId="23" w16cid:durableId="1231574471">
    <w:abstractNumId w:val="74"/>
  </w:num>
  <w:num w:numId="24" w16cid:durableId="586114237">
    <w:abstractNumId w:val="14"/>
  </w:num>
  <w:num w:numId="25" w16cid:durableId="1480919276">
    <w:abstractNumId w:val="27"/>
  </w:num>
  <w:num w:numId="26" w16cid:durableId="555706951">
    <w:abstractNumId w:val="69"/>
  </w:num>
  <w:num w:numId="27" w16cid:durableId="2101365779">
    <w:abstractNumId w:val="126"/>
  </w:num>
  <w:num w:numId="28" w16cid:durableId="1824273927">
    <w:abstractNumId w:val="95"/>
    <w:lvlOverride w:ilvl="0">
      <w:startOverride w:val="1"/>
    </w:lvlOverride>
  </w:num>
  <w:num w:numId="29" w16cid:durableId="1922906298">
    <w:abstractNumId w:val="111"/>
    <w:lvlOverride w:ilvl="0">
      <w:startOverride w:val="1"/>
    </w:lvlOverride>
  </w:num>
  <w:num w:numId="30" w16cid:durableId="1171797822">
    <w:abstractNumId w:val="80"/>
    <w:lvlOverride w:ilvl="0">
      <w:startOverride w:val="2"/>
    </w:lvlOverride>
  </w:num>
  <w:num w:numId="31" w16cid:durableId="2048330643">
    <w:abstractNumId w:val="0"/>
    <w:lvlOverride w:ilvl="0">
      <w:startOverride w:val="3"/>
    </w:lvlOverride>
  </w:num>
  <w:num w:numId="32" w16cid:durableId="870722496">
    <w:abstractNumId w:val="38"/>
    <w:lvlOverride w:ilvl="0">
      <w:startOverride w:val="4"/>
    </w:lvlOverride>
  </w:num>
  <w:num w:numId="33" w16cid:durableId="451243484">
    <w:abstractNumId w:val="8"/>
    <w:lvlOverride w:ilvl="0">
      <w:startOverride w:val="5"/>
    </w:lvlOverride>
  </w:num>
  <w:num w:numId="34" w16cid:durableId="363360698">
    <w:abstractNumId w:val="82"/>
    <w:lvlOverride w:ilvl="0">
      <w:startOverride w:val="6"/>
    </w:lvlOverride>
  </w:num>
  <w:num w:numId="35" w16cid:durableId="865758102">
    <w:abstractNumId w:val="85"/>
    <w:lvlOverride w:ilvl="0">
      <w:startOverride w:val="7"/>
    </w:lvlOverride>
  </w:num>
  <w:num w:numId="36" w16cid:durableId="56705900">
    <w:abstractNumId w:val="2"/>
    <w:lvlOverride w:ilvl="0">
      <w:startOverride w:val="1"/>
    </w:lvlOverride>
  </w:num>
  <w:num w:numId="37" w16cid:durableId="562910141">
    <w:abstractNumId w:val="42"/>
    <w:lvlOverride w:ilvl="0">
      <w:startOverride w:val="1"/>
    </w:lvlOverride>
  </w:num>
  <w:num w:numId="38" w16cid:durableId="189340690">
    <w:abstractNumId w:val="124"/>
    <w:lvlOverride w:ilvl="0">
      <w:startOverride w:val="1"/>
    </w:lvlOverride>
  </w:num>
  <w:num w:numId="39" w16cid:durableId="293368346">
    <w:abstractNumId w:val="97"/>
    <w:lvlOverride w:ilvl="0">
      <w:startOverride w:val="2"/>
    </w:lvlOverride>
  </w:num>
  <w:num w:numId="40" w16cid:durableId="1866943863">
    <w:abstractNumId w:val="21"/>
    <w:lvlOverride w:ilvl="0">
      <w:startOverride w:val="3"/>
    </w:lvlOverride>
  </w:num>
  <w:num w:numId="41" w16cid:durableId="485174238">
    <w:abstractNumId w:val="110"/>
    <w:lvlOverride w:ilvl="0">
      <w:startOverride w:val="4"/>
    </w:lvlOverride>
  </w:num>
  <w:num w:numId="42" w16cid:durableId="1568761347">
    <w:abstractNumId w:val="128"/>
    <w:lvlOverride w:ilvl="0">
      <w:startOverride w:val="1"/>
    </w:lvlOverride>
  </w:num>
  <w:num w:numId="43" w16cid:durableId="147867352">
    <w:abstractNumId w:val="34"/>
    <w:lvlOverride w:ilvl="0">
      <w:startOverride w:val="2"/>
    </w:lvlOverride>
  </w:num>
  <w:num w:numId="44" w16cid:durableId="1608581485">
    <w:abstractNumId w:val="47"/>
    <w:lvlOverride w:ilvl="0">
      <w:startOverride w:val="3"/>
    </w:lvlOverride>
  </w:num>
  <w:num w:numId="45" w16cid:durableId="1560358195">
    <w:abstractNumId w:val="24"/>
    <w:lvlOverride w:ilvl="0">
      <w:startOverride w:val="4"/>
    </w:lvlOverride>
  </w:num>
  <w:num w:numId="46" w16cid:durableId="733509082">
    <w:abstractNumId w:val="114"/>
    <w:lvlOverride w:ilvl="0">
      <w:startOverride w:val="5"/>
    </w:lvlOverride>
  </w:num>
  <w:num w:numId="47" w16cid:durableId="1586497387">
    <w:abstractNumId w:val="43"/>
    <w:lvlOverride w:ilvl="0">
      <w:startOverride w:val="1"/>
    </w:lvlOverride>
  </w:num>
  <w:num w:numId="48" w16cid:durableId="1431202812">
    <w:abstractNumId w:val="113"/>
    <w:lvlOverride w:ilvl="0">
      <w:startOverride w:val="2"/>
    </w:lvlOverride>
  </w:num>
  <w:num w:numId="49" w16cid:durableId="1793790054">
    <w:abstractNumId w:val="81"/>
    <w:lvlOverride w:ilvl="0">
      <w:startOverride w:val="3"/>
    </w:lvlOverride>
  </w:num>
  <w:num w:numId="50" w16cid:durableId="247010302">
    <w:abstractNumId w:val="62"/>
    <w:lvlOverride w:ilvl="0">
      <w:startOverride w:val="4"/>
    </w:lvlOverride>
  </w:num>
  <w:num w:numId="51" w16cid:durableId="51539690">
    <w:abstractNumId w:val="120"/>
    <w:lvlOverride w:ilvl="0">
      <w:startOverride w:val="5"/>
    </w:lvlOverride>
  </w:num>
  <w:num w:numId="52" w16cid:durableId="1701931080">
    <w:abstractNumId w:val="79"/>
    <w:lvlOverride w:ilvl="0">
      <w:startOverride w:val="6"/>
    </w:lvlOverride>
  </w:num>
  <w:num w:numId="53" w16cid:durableId="1354989458">
    <w:abstractNumId w:val="25"/>
    <w:lvlOverride w:ilvl="0">
      <w:startOverride w:val="1"/>
    </w:lvlOverride>
  </w:num>
  <w:num w:numId="54" w16cid:durableId="955717650">
    <w:abstractNumId w:val="35"/>
    <w:lvlOverride w:ilvl="0">
      <w:startOverride w:val="2"/>
    </w:lvlOverride>
  </w:num>
  <w:num w:numId="55" w16cid:durableId="1468551967">
    <w:abstractNumId w:val="106"/>
    <w:lvlOverride w:ilvl="0">
      <w:startOverride w:val="3"/>
    </w:lvlOverride>
  </w:num>
  <w:num w:numId="56" w16cid:durableId="2073000688">
    <w:abstractNumId w:val="132"/>
    <w:lvlOverride w:ilvl="0">
      <w:startOverride w:val="4"/>
    </w:lvlOverride>
  </w:num>
  <w:num w:numId="57" w16cid:durableId="2018072887">
    <w:abstractNumId w:val="88"/>
    <w:lvlOverride w:ilvl="0">
      <w:startOverride w:val="1"/>
    </w:lvlOverride>
  </w:num>
  <w:num w:numId="58" w16cid:durableId="602494384">
    <w:abstractNumId w:val="123"/>
    <w:lvlOverride w:ilvl="0">
      <w:startOverride w:val="2"/>
    </w:lvlOverride>
  </w:num>
  <w:num w:numId="59" w16cid:durableId="307907397">
    <w:abstractNumId w:val="109"/>
    <w:lvlOverride w:ilvl="0">
      <w:startOverride w:val="3"/>
    </w:lvlOverride>
  </w:num>
  <w:num w:numId="60" w16cid:durableId="441072962">
    <w:abstractNumId w:val="36"/>
    <w:lvlOverride w:ilvl="0">
      <w:startOverride w:val="4"/>
    </w:lvlOverride>
  </w:num>
  <w:num w:numId="61" w16cid:durableId="1883052555">
    <w:abstractNumId w:val="16"/>
    <w:lvlOverride w:ilvl="0">
      <w:startOverride w:val="5"/>
    </w:lvlOverride>
  </w:num>
  <w:num w:numId="62" w16cid:durableId="1218476018">
    <w:abstractNumId w:val="96"/>
    <w:lvlOverride w:ilvl="0">
      <w:startOverride w:val="1"/>
    </w:lvlOverride>
  </w:num>
  <w:num w:numId="63" w16cid:durableId="294407610">
    <w:abstractNumId w:val="23"/>
    <w:lvlOverride w:ilvl="0">
      <w:startOverride w:val="2"/>
    </w:lvlOverride>
  </w:num>
  <w:num w:numId="64" w16cid:durableId="1291784292">
    <w:abstractNumId w:val="53"/>
    <w:lvlOverride w:ilvl="0">
      <w:startOverride w:val="3"/>
    </w:lvlOverride>
  </w:num>
  <w:num w:numId="65" w16cid:durableId="434789346">
    <w:abstractNumId w:val="51"/>
    <w:lvlOverride w:ilvl="0">
      <w:startOverride w:val="4"/>
    </w:lvlOverride>
  </w:num>
  <w:num w:numId="66" w16cid:durableId="828835823">
    <w:abstractNumId w:val="55"/>
    <w:lvlOverride w:ilvl="0">
      <w:startOverride w:val="5"/>
    </w:lvlOverride>
  </w:num>
  <w:num w:numId="67" w16cid:durableId="718668527">
    <w:abstractNumId w:val="83"/>
    <w:lvlOverride w:ilvl="0">
      <w:startOverride w:val="6"/>
    </w:lvlOverride>
  </w:num>
  <w:num w:numId="68" w16cid:durableId="1399399771">
    <w:abstractNumId w:val="28"/>
    <w:lvlOverride w:ilvl="0">
      <w:startOverride w:val="1"/>
    </w:lvlOverride>
  </w:num>
  <w:num w:numId="69" w16cid:durableId="517819729">
    <w:abstractNumId w:val="65"/>
    <w:lvlOverride w:ilvl="0">
      <w:startOverride w:val="2"/>
    </w:lvlOverride>
  </w:num>
  <w:num w:numId="70" w16cid:durableId="96484876">
    <w:abstractNumId w:val="66"/>
    <w:lvlOverride w:ilvl="0">
      <w:startOverride w:val="3"/>
    </w:lvlOverride>
  </w:num>
  <w:num w:numId="71" w16cid:durableId="1907376571">
    <w:abstractNumId w:val="60"/>
    <w:lvlOverride w:ilvl="0">
      <w:startOverride w:val="4"/>
    </w:lvlOverride>
  </w:num>
  <w:num w:numId="72" w16cid:durableId="740181073">
    <w:abstractNumId w:val="19"/>
    <w:lvlOverride w:ilvl="0">
      <w:startOverride w:val="5"/>
    </w:lvlOverride>
  </w:num>
  <w:num w:numId="73" w16cid:durableId="1530408869">
    <w:abstractNumId w:val="58"/>
    <w:lvlOverride w:ilvl="0">
      <w:startOverride w:val="6"/>
    </w:lvlOverride>
  </w:num>
  <w:num w:numId="74" w16cid:durableId="546837901">
    <w:abstractNumId w:val="41"/>
    <w:lvlOverride w:ilvl="0">
      <w:startOverride w:val="7"/>
    </w:lvlOverride>
  </w:num>
  <w:num w:numId="75" w16cid:durableId="256525272">
    <w:abstractNumId w:val="54"/>
    <w:lvlOverride w:ilvl="0">
      <w:startOverride w:val="1"/>
    </w:lvlOverride>
  </w:num>
  <w:num w:numId="76" w16cid:durableId="1675185583">
    <w:abstractNumId w:val="68"/>
    <w:lvlOverride w:ilvl="0">
      <w:startOverride w:val="2"/>
    </w:lvlOverride>
  </w:num>
  <w:num w:numId="77" w16cid:durableId="485896124">
    <w:abstractNumId w:val="56"/>
    <w:lvlOverride w:ilvl="0">
      <w:startOverride w:val="3"/>
    </w:lvlOverride>
  </w:num>
  <w:num w:numId="78" w16cid:durableId="93015517">
    <w:abstractNumId w:val="105"/>
    <w:lvlOverride w:ilvl="0">
      <w:startOverride w:val="4"/>
    </w:lvlOverride>
  </w:num>
  <w:num w:numId="79" w16cid:durableId="1201630000">
    <w:abstractNumId w:val="63"/>
    <w:lvlOverride w:ilvl="0">
      <w:startOverride w:val="1"/>
    </w:lvlOverride>
  </w:num>
  <w:num w:numId="80" w16cid:durableId="1331789424">
    <w:abstractNumId w:val="3"/>
    <w:lvlOverride w:ilvl="0">
      <w:startOverride w:val="2"/>
    </w:lvlOverride>
  </w:num>
  <w:num w:numId="81" w16cid:durableId="349261102">
    <w:abstractNumId w:val="117"/>
    <w:lvlOverride w:ilvl="0">
      <w:startOverride w:val="3"/>
    </w:lvlOverride>
  </w:num>
  <w:num w:numId="82" w16cid:durableId="919296077">
    <w:abstractNumId w:val="116"/>
    <w:lvlOverride w:ilvl="0">
      <w:startOverride w:val="4"/>
    </w:lvlOverride>
  </w:num>
  <w:num w:numId="83" w16cid:durableId="88889429">
    <w:abstractNumId w:val="119"/>
    <w:lvlOverride w:ilvl="0">
      <w:startOverride w:val="5"/>
    </w:lvlOverride>
  </w:num>
  <w:num w:numId="84" w16cid:durableId="1607886718">
    <w:abstractNumId w:val="11"/>
    <w:lvlOverride w:ilvl="0">
      <w:startOverride w:val="1"/>
    </w:lvlOverride>
  </w:num>
  <w:num w:numId="85" w16cid:durableId="1636987665">
    <w:abstractNumId w:val="15"/>
    <w:lvlOverride w:ilvl="0">
      <w:startOverride w:val="2"/>
    </w:lvlOverride>
  </w:num>
  <w:num w:numId="86" w16cid:durableId="788277235">
    <w:abstractNumId w:val="71"/>
    <w:lvlOverride w:ilvl="0">
      <w:startOverride w:val="3"/>
    </w:lvlOverride>
  </w:num>
  <w:num w:numId="87" w16cid:durableId="1865441016">
    <w:abstractNumId w:val="1"/>
    <w:lvlOverride w:ilvl="0">
      <w:startOverride w:val="4"/>
    </w:lvlOverride>
  </w:num>
  <w:num w:numId="88" w16cid:durableId="1543008303">
    <w:abstractNumId w:val="122"/>
    <w:lvlOverride w:ilvl="0">
      <w:startOverride w:val="5"/>
    </w:lvlOverride>
  </w:num>
  <w:num w:numId="89" w16cid:durableId="454376846">
    <w:abstractNumId w:val="84"/>
    <w:lvlOverride w:ilvl="0">
      <w:startOverride w:val="6"/>
    </w:lvlOverride>
  </w:num>
  <w:num w:numId="90" w16cid:durableId="523787662">
    <w:abstractNumId w:val="29"/>
    <w:lvlOverride w:ilvl="0">
      <w:startOverride w:val="1"/>
    </w:lvlOverride>
  </w:num>
  <w:num w:numId="91" w16cid:durableId="1927033929">
    <w:abstractNumId w:val="22"/>
    <w:lvlOverride w:ilvl="0">
      <w:startOverride w:val="2"/>
    </w:lvlOverride>
  </w:num>
  <w:num w:numId="92" w16cid:durableId="1049262132">
    <w:abstractNumId w:val="130"/>
    <w:lvlOverride w:ilvl="0">
      <w:startOverride w:val="3"/>
    </w:lvlOverride>
  </w:num>
  <w:num w:numId="93" w16cid:durableId="1333755414">
    <w:abstractNumId w:val="32"/>
    <w:lvlOverride w:ilvl="0">
      <w:startOverride w:val="4"/>
    </w:lvlOverride>
  </w:num>
  <w:num w:numId="94" w16cid:durableId="665402986">
    <w:abstractNumId w:val="37"/>
    <w:lvlOverride w:ilvl="0">
      <w:startOverride w:val="1"/>
    </w:lvlOverride>
  </w:num>
  <w:num w:numId="95" w16cid:durableId="1390223859">
    <w:abstractNumId w:val="6"/>
    <w:lvlOverride w:ilvl="0">
      <w:startOverride w:val="2"/>
    </w:lvlOverride>
  </w:num>
  <w:num w:numId="96" w16cid:durableId="1324504622">
    <w:abstractNumId w:val="4"/>
    <w:lvlOverride w:ilvl="0">
      <w:startOverride w:val="3"/>
    </w:lvlOverride>
  </w:num>
  <w:num w:numId="97" w16cid:durableId="1829789388">
    <w:abstractNumId w:val="40"/>
    <w:lvlOverride w:ilvl="0">
      <w:startOverride w:val="4"/>
    </w:lvlOverride>
  </w:num>
  <w:num w:numId="98" w16cid:durableId="727189961">
    <w:abstractNumId w:val="125"/>
    <w:lvlOverride w:ilvl="0">
      <w:startOverride w:val="5"/>
    </w:lvlOverride>
  </w:num>
  <w:num w:numId="99" w16cid:durableId="1209538339">
    <w:abstractNumId w:val="75"/>
    <w:lvlOverride w:ilvl="0">
      <w:startOverride w:val="1"/>
    </w:lvlOverride>
  </w:num>
  <w:num w:numId="100" w16cid:durableId="789132846">
    <w:abstractNumId w:val="10"/>
    <w:lvlOverride w:ilvl="0">
      <w:startOverride w:val="2"/>
    </w:lvlOverride>
  </w:num>
  <w:num w:numId="101" w16cid:durableId="135029106">
    <w:abstractNumId w:val="127"/>
    <w:lvlOverride w:ilvl="0">
      <w:startOverride w:val="3"/>
    </w:lvlOverride>
  </w:num>
  <w:num w:numId="102" w16cid:durableId="2067491367">
    <w:abstractNumId w:val="134"/>
    <w:lvlOverride w:ilvl="0">
      <w:startOverride w:val="4"/>
    </w:lvlOverride>
  </w:num>
  <w:num w:numId="103" w16cid:durableId="255335725">
    <w:abstractNumId w:val="57"/>
    <w:lvlOverride w:ilvl="0">
      <w:startOverride w:val="5"/>
    </w:lvlOverride>
  </w:num>
  <w:num w:numId="104" w16cid:durableId="1020820234">
    <w:abstractNumId w:val="59"/>
    <w:lvlOverride w:ilvl="0">
      <w:startOverride w:val="6"/>
    </w:lvlOverride>
  </w:num>
  <w:num w:numId="105" w16cid:durableId="584611507">
    <w:abstractNumId w:val="5"/>
    <w:lvlOverride w:ilvl="0">
      <w:startOverride w:val="1"/>
    </w:lvlOverride>
  </w:num>
  <w:num w:numId="106" w16cid:durableId="1782650562">
    <w:abstractNumId w:val="31"/>
    <w:lvlOverride w:ilvl="0">
      <w:startOverride w:val="2"/>
    </w:lvlOverride>
  </w:num>
  <w:num w:numId="107" w16cid:durableId="716322862">
    <w:abstractNumId w:val="73"/>
    <w:lvlOverride w:ilvl="0">
      <w:startOverride w:val="3"/>
    </w:lvlOverride>
  </w:num>
  <w:num w:numId="108" w16cid:durableId="1517770230">
    <w:abstractNumId w:val="76"/>
    <w:lvlOverride w:ilvl="0">
      <w:startOverride w:val="4"/>
    </w:lvlOverride>
  </w:num>
  <w:num w:numId="109" w16cid:durableId="300885552">
    <w:abstractNumId w:val="78"/>
    <w:lvlOverride w:ilvl="0">
      <w:startOverride w:val="5"/>
    </w:lvlOverride>
  </w:num>
  <w:num w:numId="110" w16cid:durableId="2053456879">
    <w:abstractNumId w:val="70"/>
    <w:lvlOverride w:ilvl="0">
      <w:startOverride w:val="1"/>
    </w:lvlOverride>
  </w:num>
  <w:num w:numId="111" w16cid:durableId="55974650">
    <w:abstractNumId w:val="112"/>
    <w:lvlOverride w:ilvl="0">
      <w:startOverride w:val="2"/>
    </w:lvlOverride>
  </w:num>
  <w:num w:numId="112" w16cid:durableId="1609509152">
    <w:abstractNumId w:val="115"/>
    <w:lvlOverride w:ilvl="0">
      <w:startOverride w:val="3"/>
    </w:lvlOverride>
  </w:num>
  <w:num w:numId="113" w16cid:durableId="673609488">
    <w:abstractNumId w:val="20"/>
    <w:lvlOverride w:ilvl="0">
      <w:startOverride w:val="4"/>
    </w:lvlOverride>
  </w:num>
  <w:num w:numId="114" w16cid:durableId="872578609">
    <w:abstractNumId w:val="39"/>
    <w:lvlOverride w:ilvl="0">
      <w:startOverride w:val="5"/>
    </w:lvlOverride>
  </w:num>
  <w:num w:numId="115" w16cid:durableId="1575778461">
    <w:abstractNumId w:val="30"/>
    <w:lvlOverride w:ilvl="0">
      <w:startOverride w:val="1"/>
    </w:lvlOverride>
  </w:num>
  <w:num w:numId="116" w16cid:durableId="2075658243">
    <w:abstractNumId w:val="104"/>
    <w:lvlOverride w:ilvl="0">
      <w:startOverride w:val="2"/>
    </w:lvlOverride>
  </w:num>
  <w:num w:numId="117" w16cid:durableId="832529634">
    <w:abstractNumId w:val="49"/>
    <w:lvlOverride w:ilvl="0">
      <w:startOverride w:val="3"/>
    </w:lvlOverride>
  </w:num>
  <w:num w:numId="118" w16cid:durableId="1271932112">
    <w:abstractNumId w:val="133"/>
    <w:lvlOverride w:ilvl="0">
      <w:startOverride w:val="4"/>
    </w:lvlOverride>
  </w:num>
  <w:num w:numId="119" w16cid:durableId="324818869">
    <w:abstractNumId w:val="86"/>
    <w:lvlOverride w:ilvl="0">
      <w:startOverride w:val="5"/>
    </w:lvlOverride>
  </w:num>
  <w:num w:numId="120" w16cid:durableId="553783075">
    <w:abstractNumId w:val="92"/>
    <w:lvlOverride w:ilvl="0">
      <w:startOverride w:val="6"/>
    </w:lvlOverride>
  </w:num>
  <w:num w:numId="121" w16cid:durableId="5208600">
    <w:abstractNumId w:val="129"/>
    <w:lvlOverride w:ilvl="0">
      <w:startOverride w:val="1"/>
    </w:lvlOverride>
  </w:num>
  <w:num w:numId="122" w16cid:durableId="2137020306">
    <w:abstractNumId w:val="13"/>
    <w:lvlOverride w:ilvl="0">
      <w:startOverride w:val="2"/>
    </w:lvlOverride>
  </w:num>
  <w:num w:numId="123" w16cid:durableId="1759210587">
    <w:abstractNumId w:val="91"/>
    <w:lvlOverride w:ilvl="0">
      <w:startOverride w:val="3"/>
    </w:lvlOverride>
  </w:num>
  <w:num w:numId="124" w16cid:durableId="1255700104">
    <w:abstractNumId w:val="33"/>
    <w:lvlOverride w:ilvl="0">
      <w:startOverride w:val="4"/>
    </w:lvlOverride>
  </w:num>
  <w:num w:numId="125" w16cid:durableId="1168331285">
    <w:abstractNumId w:val="131"/>
    <w:lvlOverride w:ilvl="0">
      <w:startOverride w:val="1"/>
    </w:lvlOverride>
  </w:num>
  <w:num w:numId="126" w16cid:durableId="1016540927">
    <w:abstractNumId w:val="67"/>
    <w:lvlOverride w:ilvl="0">
      <w:startOverride w:val="2"/>
    </w:lvlOverride>
  </w:num>
  <w:num w:numId="127" w16cid:durableId="660428068">
    <w:abstractNumId w:val="98"/>
    <w:lvlOverride w:ilvl="0">
      <w:startOverride w:val="3"/>
    </w:lvlOverride>
  </w:num>
  <w:num w:numId="128" w16cid:durableId="1060515330">
    <w:abstractNumId w:val="46"/>
    <w:lvlOverride w:ilvl="0">
      <w:startOverride w:val="4"/>
    </w:lvlOverride>
  </w:num>
  <w:num w:numId="129" w16cid:durableId="1217085882">
    <w:abstractNumId w:val="100"/>
    <w:lvlOverride w:ilvl="0">
      <w:startOverride w:val="5"/>
    </w:lvlOverride>
  </w:num>
  <w:num w:numId="130" w16cid:durableId="75592085">
    <w:abstractNumId w:val="26"/>
    <w:lvlOverride w:ilvl="0">
      <w:startOverride w:val="1"/>
    </w:lvlOverride>
  </w:num>
  <w:num w:numId="131" w16cid:durableId="1881698894">
    <w:abstractNumId w:val="118"/>
    <w:lvlOverride w:ilvl="0">
      <w:startOverride w:val="2"/>
    </w:lvlOverride>
  </w:num>
  <w:num w:numId="132" w16cid:durableId="541745790">
    <w:abstractNumId w:val="72"/>
    <w:lvlOverride w:ilvl="0">
      <w:startOverride w:val="3"/>
    </w:lvlOverride>
  </w:num>
  <w:num w:numId="133" w16cid:durableId="1726755363">
    <w:abstractNumId w:val="108"/>
    <w:lvlOverride w:ilvl="0">
      <w:startOverride w:val="4"/>
    </w:lvlOverride>
  </w:num>
  <w:num w:numId="134" w16cid:durableId="1674914257">
    <w:abstractNumId w:val="90"/>
    <w:lvlOverride w:ilvl="0">
      <w:startOverride w:val="5"/>
    </w:lvlOverride>
  </w:num>
  <w:num w:numId="135" w16cid:durableId="1315916353">
    <w:abstractNumId w:val="61"/>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405DD"/>
    <w:rsid w:val="000471DE"/>
    <w:rsid w:val="00063EB2"/>
    <w:rsid w:val="00076131"/>
    <w:rsid w:val="00077A9A"/>
    <w:rsid w:val="000B6C58"/>
    <w:rsid w:val="000F17B6"/>
    <w:rsid w:val="00115EA5"/>
    <w:rsid w:val="00123122"/>
    <w:rsid w:val="00124852"/>
    <w:rsid w:val="00125C91"/>
    <w:rsid w:val="001D019B"/>
    <w:rsid w:val="001F4ECD"/>
    <w:rsid w:val="00211FE2"/>
    <w:rsid w:val="002378BA"/>
    <w:rsid w:val="00243D90"/>
    <w:rsid w:val="002A338B"/>
    <w:rsid w:val="002C00EA"/>
    <w:rsid w:val="00332FCD"/>
    <w:rsid w:val="00337D4A"/>
    <w:rsid w:val="00337EBC"/>
    <w:rsid w:val="00355407"/>
    <w:rsid w:val="003772DC"/>
    <w:rsid w:val="00400770"/>
    <w:rsid w:val="004E1B68"/>
    <w:rsid w:val="004F1644"/>
    <w:rsid w:val="00584810"/>
    <w:rsid w:val="005D2A48"/>
    <w:rsid w:val="005E44E5"/>
    <w:rsid w:val="005E6FBB"/>
    <w:rsid w:val="005E7AE2"/>
    <w:rsid w:val="00613595"/>
    <w:rsid w:val="0062338F"/>
    <w:rsid w:val="006523DF"/>
    <w:rsid w:val="0069546A"/>
    <w:rsid w:val="006B565B"/>
    <w:rsid w:val="006D4D41"/>
    <w:rsid w:val="006F3B01"/>
    <w:rsid w:val="007128BC"/>
    <w:rsid w:val="008B5DBF"/>
    <w:rsid w:val="008B7832"/>
    <w:rsid w:val="00932161"/>
    <w:rsid w:val="00953091"/>
    <w:rsid w:val="0096064B"/>
    <w:rsid w:val="0098269F"/>
    <w:rsid w:val="009D1944"/>
    <w:rsid w:val="009F7FD6"/>
    <w:rsid w:val="00A07124"/>
    <w:rsid w:val="00AD79C7"/>
    <w:rsid w:val="00AE7C57"/>
    <w:rsid w:val="00B06675"/>
    <w:rsid w:val="00B92AF6"/>
    <w:rsid w:val="00B95E9D"/>
    <w:rsid w:val="00BF4AE0"/>
    <w:rsid w:val="00C24D94"/>
    <w:rsid w:val="00C776F6"/>
    <w:rsid w:val="00CC1399"/>
    <w:rsid w:val="00D3292E"/>
    <w:rsid w:val="00D463AB"/>
    <w:rsid w:val="00DD68A2"/>
    <w:rsid w:val="00E676EF"/>
    <w:rsid w:val="00ED1A3B"/>
    <w:rsid w:val="00F070DD"/>
    <w:rsid w:val="00F96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34"/>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 w:type="character" w:styleId="Hyperlink">
    <w:name w:val="Hyperlink"/>
    <w:basedOn w:val="DefaultParagraphFont"/>
    <w:uiPriority w:val="99"/>
    <w:semiHidden/>
    <w:unhideWhenUsed/>
    <w:rsid w:val="005E7A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0B27C1"/>
    <w:rsid w:val="00283C38"/>
    <w:rsid w:val="002A7ACF"/>
    <w:rsid w:val="002D046F"/>
    <w:rsid w:val="004205E0"/>
    <w:rsid w:val="004A576C"/>
    <w:rsid w:val="00584810"/>
    <w:rsid w:val="0069546A"/>
    <w:rsid w:val="00AE7C57"/>
    <w:rsid w:val="00C57ED3"/>
    <w:rsid w:val="00EB2E02"/>
    <w:rsid w:val="00ED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2E0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1248</Words>
  <Characters>7115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3</cp:revision>
  <cp:lastPrinted>2026-01-21T13:51:00Z</cp:lastPrinted>
  <dcterms:created xsi:type="dcterms:W3CDTF">2026-01-26T12:18:00Z</dcterms:created>
  <dcterms:modified xsi:type="dcterms:W3CDTF">2026-01-26T12:22:00Z</dcterms:modified>
</cp:coreProperties>
</file>