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40494" w14:textId="5E637FB7" w:rsidR="009A20B3" w:rsidRDefault="009A20B3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  <w:r w:rsidRPr="00A25A47">
        <w:rPr>
          <w:rFonts w:ascii="Didact Gothic" w:hAnsi="Didact Gothic"/>
          <w:b/>
          <w:bCs/>
          <w:sz w:val="44"/>
          <w:szCs w:val="44"/>
        </w:rPr>
        <w:t>Lesson 4</w:t>
      </w:r>
      <w:r w:rsidR="005227D0">
        <w:rPr>
          <w:rFonts w:ascii="Didact Gothic" w:hAnsi="Didact Gothic"/>
          <w:b/>
          <w:bCs/>
          <w:sz w:val="44"/>
          <w:szCs w:val="44"/>
        </w:rPr>
        <w:t xml:space="preserve">: </w:t>
      </w:r>
      <w:r w:rsidRPr="00A25A47">
        <w:rPr>
          <w:rFonts w:ascii="Didact Gothic" w:hAnsi="Didact Gothic"/>
          <w:b/>
          <w:bCs/>
          <w:sz w:val="44"/>
          <w:szCs w:val="44"/>
        </w:rPr>
        <w:t>Shopping</w:t>
      </w:r>
    </w:p>
    <w:p w14:paraId="07400B23" w14:textId="4B229B7D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47268AE8" w14:textId="54438811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  <w:r w:rsidRPr="00A25A47">
        <w:rPr>
          <w:rFonts w:ascii="Didact Gothic" w:hAnsi="Didact Gothic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00E1C79C" wp14:editId="770261C7">
            <wp:simplePos x="0" y="0"/>
            <wp:positionH relativeFrom="column">
              <wp:posOffset>981075</wp:posOffset>
            </wp:positionH>
            <wp:positionV relativeFrom="page">
              <wp:posOffset>1666875</wp:posOffset>
            </wp:positionV>
            <wp:extent cx="4095750" cy="60769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CB985" w14:textId="2DC4A56F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6F36F026" w14:textId="4D18A2EC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5885BA7" w14:textId="39424404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1BDD6861" w14:textId="1E846EDA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711A498B" w14:textId="55C0AE31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42DAAEC" w14:textId="1CF092FC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125F30F0" w14:textId="5AFD247E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3B41FAA4" w14:textId="4B7C3361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48C9D777" w14:textId="517301BA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160DAA18" w14:textId="77777777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19BAEEE0" w14:textId="37D26B4F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16C64E9" w14:textId="77777777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70DF5178" w14:textId="3E085A70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7951289E" w14:textId="77777777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6C11CA84" w14:textId="77777777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02B455AA" w14:textId="45FC86B2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8BB272C" w14:textId="22BBEA9B" w:rsidR="005227D0" w:rsidRDefault="005227D0" w:rsidP="005227D0">
      <w:pPr>
        <w:jc w:val="center"/>
        <w:rPr>
          <w:rFonts w:ascii="Didact Gothic" w:hAnsi="Didact Gothic"/>
          <w:b/>
          <w:bCs/>
          <w:sz w:val="44"/>
          <w:szCs w:val="44"/>
        </w:rPr>
      </w:pPr>
    </w:p>
    <w:p w14:paraId="2BDF962A" w14:textId="0A2268FC" w:rsidR="005227D0" w:rsidRPr="00FC0940" w:rsidRDefault="005227D0" w:rsidP="005227D0">
      <w:pPr>
        <w:rPr>
          <w:rFonts w:ascii="Didact Gothic" w:hAnsi="Didact Gothic"/>
          <w:b/>
          <w:bCs/>
          <w:sz w:val="32"/>
          <w:szCs w:val="32"/>
        </w:rPr>
      </w:pPr>
      <w:r w:rsidRPr="00FC0940">
        <w:rPr>
          <w:rFonts w:ascii="Didact Gothic" w:hAnsi="Didact Gothic"/>
          <w:b/>
          <w:bCs/>
          <w:sz w:val="32"/>
          <w:szCs w:val="32"/>
        </w:rPr>
        <w:t xml:space="preserve">Name: </w:t>
      </w:r>
      <w:sdt>
        <w:sdtPr>
          <w:rPr>
            <w:rFonts w:ascii="Didact Gothic" w:hAnsi="Didact Gothic"/>
            <w:b/>
            <w:bCs/>
            <w:sz w:val="32"/>
            <w:szCs w:val="32"/>
          </w:rPr>
          <w:id w:val="1588113708"/>
          <w:placeholder>
            <w:docPart w:val="B38BA3D411B74221A652735D5E4099BE"/>
          </w:placeholder>
        </w:sdtPr>
        <w:sdtContent>
          <w:r>
            <w:rPr>
              <w:rFonts w:ascii="Didact Gothic" w:hAnsi="Didact Gothic"/>
              <w:b/>
              <w:bCs/>
              <w:sz w:val="32"/>
              <w:szCs w:val="32"/>
            </w:rPr>
            <w:t>_____________________________________</w:t>
          </w:r>
        </w:sdtContent>
      </w:sdt>
    </w:p>
    <w:p w14:paraId="3B9084E7" w14:textId="77777777" w:rsidR="005227D0" w:rsidRPr="00FC0940" w:rsidRDefault="005227D0" w:rsidP="005227D0">
      <w:pPr>
        <w:rPr>
          <w:rFonts w:ascii="Didact Gothic" w:hAnsi="Didact Gothic"/>
          <w:b/>
          <w:bCs/>
          <w:sz w:val="32"/>
          <w:szCs w:val="32"/>
        </w:rPr>
      </w:pPr>
    </w:p>
    <w:p w14:paraId="120A2FFC" w14:textId="61DC10C4" w:rsidR="005227D0" w:rsidRPr="00A25A47" w:rsidRDefault="005227D0" w:rsidP="005227D0">
      <w:pPr>
        <w:rPr>
          <w:rFonts w:ascii="Didact Gothic" w:hAnsi="Didact Gothic"/>
          <w:b/>
          <w:bCs/>
          <w:sz w:val="44"/>
          <w:szCs w:val="44"/>
        </w:rPr>
      </w:pPr>
      <w:r w:rsidRPr="00FC0940">
        <w:rPr>
          <w:rFonts w:ascii="Didact Gothic" w:hAnsi="Didact Gothic"/>
          <w:b/>
          <w:bCs/>
          <w:sz w:val="32"/>
          <w:szCs w:val="32"/>
        </w:rPr>
        <w:t xml:space="preserve">Date: </w:t>
      </w:r>
      <w:sdt>
        <w:sdtPr>
          <w:rPr>
            <w:rFonts w:ascii="Didact Gothic" w:hAnsi="Didact Gothic"/>
            <w:b/>
            <w:bCs/>
            <w:sz w:val="32"/>
            <w:szCs w:val="32"/>
          </w:rPr>
          <w:id w:val="-1583059811"/>
          <w:placeholder>
            <w:docPart w:val="B38BA3D411B74221A652735D5E4099BE"/>
          </w:placeholder>
        </w:sdtPr>
        <w:sdtContent>
          <w:r>
            <w:rPr>
              <w:rFonts w:ascii="Didact Gothic" w:hAnsi="Didact Gothic"/>
              <w:b/>
              <w:bCs/>
              <w:sz w:val="32"/>
              <w:szCs w:val="32"/>
            </w:rPr>
            <w:t>______________________________________</w:t>
          </w:r>
        </w:sdtContent>
      </w:sdt>
    </w:p>
    <w:p w14:paraId="5D3AAA3E" w14:textId="17E79A43" w:rsidR="009A20B3" w:rsidRPr="00B62E4C" w:rsidRDefault="009A20B3">
      <w:pPr>
        <w:rPr>
          <w:rFonts w:ascii="Didact Gothic" w:hAnsi="Didact Gothic"/>
          <w:b/>
          <w:bCs/>
          <w:sz w:val="28"/>
          <w:szCs w:val="28"/>
        </w:rPr>
      </w:pPr>
      <w:r>
        <w:rPr>
          <w:rFonts w:ascii="Didact Gothic" w:hAnsi="Didact Gothic"/>
          <w:sz w:val="32"/>
          <w:szCs w:val="32"/>
        </w:rPr>
        <w:br w:type="page"/>
      </w:r>
      <w:r w:rsidR="00B62E4C" w:rsidRPr="00B62E4C">
        <w:rPr>
          <w:rFonts w:ascii="Didact Gothic" w:hAnsi="Didact Gothic"/>
          <w:b/>
          <w:bCs/>
          <w:sz w:val="28"/>
          <w:szCs w:val="28"/>
        </w:rPr>
        <w:lastRenderedPageBreak/>
        <w:t xml:space="preserve">Lesson 4 </w:t>
      </w:r>
      <w:r w:rsidRPr="00B62E4C">
        <w:rPr>
          <w:rFonts w:ascii="Didact Gothic" w:hAnsi="Didact Gothic"/>
          <w:b/>
          <w:bCs/>
          <w:sz w:val="28"/>
          <w:szCs w:val="28"/>
        </w:rPr>
        <w:t>Vocabular</w:t>
      </w:r>
      <w:r w:rsidR="00B62E4C" w:rsidRPr="00B62E4C">
        <w:rPr>
          <w:rFonts w:ascii="Didact Gothic" w:hAnsi="Didact Gothic"/>
          <w:b/>
          <w:bCs/>
          <w:sz w:val="28"/>
          <w:szCs w:val="28"/>
        </w:rPr>
        <w:t>y</w:t>
      </w:r>
    </w:p>
    <w:p w14:paraId="3772FB9B" w14:textId="512B452C" w:rsidR="009A20B3" w:rsidRPr="00B62E4C" w:rsidRDefault="009A20B3">
      <w:pPr>
        <w:rPr>
          <w:rFonts w:ascii="Didact Gothic" w:hAnsi="Didact Gothic"/>
          <w:b/>
          <w:bCs/>
          <w:sz w:val="32"/>
          <w:szCs w:val="32"/>
        </w:rPr>
      </w:pPr>
    </w:p>
    <w:p w14:paraId="076121C3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Purchase</w:t>
      </w:r>
    </w:p>
    <w:p w14:paraId="3458F588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Tax</w:t>
      </w:r>
    </w:p>
    <w:p w14:paraId="53D02504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Discount</w:t>
      </w:r>
    </w:p>
    <w:p w14:paraId="7328F6A6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Loonie</w:t>
      </w:r>
    </w:p>
    <w:p w14:paraId="058B233D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Butcher</w:t>
      </w:r>
    </w:p>
    <w:p w14:paraId="45D3820C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Groceries</w:t>
      </w:r>
    </w:p>
    <w:p w14:paraId="5E30EA9D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Bank</w:t>
      </w:r>
    </w:p>
    <w:p w14:paraId="15A5643A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Hair Salon</w:t>
      </w:r>
    </w:p>
    <w:p w14:paraId="07397D11" w14:textId="77777777" w:rsidR="005227D0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Exchange</w:t>
      </w:r>
    </w:p>
    <w:p w14:paraId="54C200C8" w14:textId="7B33A478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Pharmacy</w:t>
      </w:r>
    </w:p>
    <w:p w14:paraId="31A4CDA0" w14:textId="77777777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Budget</w:t>
      </w:r>
    </w:p>
    <w:p w14:paraId="1A714C38" w14:textId="0DB5FB63" w:rsidR="009A20B3" w:rsidRPr="005227D0" w:rsidRDefault="009A20B3" w:rsidP="005227D0">
      <w:pPr>
        <w:pStyle w:val="ListParagraph"/>
        <w:numPr>
          <w:ilvl w:val="0"/>
          <w:numId w:val="14"/>
        </w:numPr>
        <w:rPr>
          <w:rFonts w:ascii="Didact Gothic" w:hAnsi="Didact Gothic"/>
          <w:sz w:val="28"/>
          <w:szCs w:val="28"/>
          <w:lang w:val="en-US" w:eastAsia="en-CA"/>
        </w:rPr>
      </w:pPr>
      <w:r w:rsidRPr="005227D0">
        <w:rPr>
          <w:rFonts w:ascii="Didact Gothic" w:hAnsi="Didact Gothic"/>
          <w:sz w:val="28"/>
          <w:szCs w:val="28"/>
          <w:lang w:val="en-US" w:eastAsia="en-CA"/>
        </w:rPr>
        <w:t>Refund</w:t>
      </w:r>
    </w:p>
    <w:p w14:paraId="1979AF60" w14:textId="6C49C85E" w:rsidR="009A20B3" w:rsidRDefault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br w:type="page"/>
      </w:r>
    </w:p>
    <w:p w14:paraId="1273E801" w14:textId="035662B3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lastRenderedPageBreak/>
        <w:t xml:space="preserve">Story 1 - </w:t>
      </w:r>
      <w:r w:rsidRPr="009A20B3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t>Shopping in My Town</w:t>
      </w:r>
    </w:p>
    <w:p w14:paraId="03981FBF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need to buy groceries.</w:t>
      </w:r>
    </w:p>
    <w:p w14:paraId="7E068A65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grocery store.</w:t>
      </w:r>
    </w:p>
    <w:p w14:paraId="5BF844BE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make a budget.</w:t>
      </w:r>
    </w:p>
    <w:p w14:paraId="5E721732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do not want to spend too much.</w:t>
      </w:r>
    </w:p>
    <w:p w14:paraId="59F0C1C3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look for a discount.</w:t>
      </w:r>
    </w:p>
    <w:p w14:paraId="04464590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use a loonie to buy apples.</w:t>
      </w:r>
    </w:p>
    <w:p w14:paraId="16E7521F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butcher.</w:t>
      </w:r>
    </w:p>
    <w:p w14:paraId="43463A91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purchase some chicken.</w:t>
      </w:r>
    </w:p>
    <w:p w14:paraId="78419534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bank.</w:t>
      </w:r>
    </w:p>
    <w:p w14:paraId="0705E581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take out money.</w:t>
      </w:r>
    </w:p>
    <w:p w14:paraId="084231DA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pharmacy.</w:t>
      </w:r>
    </w:p>
    <w:p w14:paraId="6E7F1D35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need medicine.</w:t>
      </w:r>
    </w:p>
    <w:p w14:paraId="1D90701E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ask for a refund.</w:t>
      </w:r>
    </w:p>
    <w:p w14:paraId="4929FE19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The price was wrong.</w:t>
      </w:r>
    </w:p>
    <w:p w14:paraId="6B05DEB2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to the hair salon.</w:t>
      </w:r>
    </w:p>
    <w:p w14:paraId="5B3D35CB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pay tax for my haircut.</w:t>
      </w:r>
    </w:p>
    <w:p w14:paraId="56459293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go home.</w:t>
      </w:r>
    </w:p>
    <w:p w14:paraId="4614E579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check my budget.</w:t>
      </w:r>
    </w:p>
    <w:p w14:paraId="2AB42528" w14:textId="77777777" w:rsidR="009A20B3" w:rsidRPr="009A20B3" w:rsidRDefault="009A20B3" w:rsidP="009A20B3">
      <w:pPr>
        <w:spacing w:before="280" w:after="28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did not spend too much!</w:t>
      </w:r>
    </w:p>
    <w:p w14:paraId="5C022CF9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57705ED9" w14:textId="77777777" w:rsidR="009A20B3" w:rsidRDefault="009A20B3" w:rsidP="009A20B3">
      <w:pP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</w:pPr>
    </w:p>
    <w:p w14:paraId="7643BFFF" w14:textId="77777777" w:rsidR="009A20B3" w:rsidRDefault="009A20B3" w:rsidP="009A20B3">
      <w:pP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</w:pPr>
    </w:p>
    <w:p w14:paraId="5A842432" w14:textId="3C91449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lastRenderedPageBreak/>
        <w:t>Please a</w:t>
      </w:r>
      <w:r w:rsidRPr="009A20B3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t>nswer the following questions:</w:t>
      </w:r>
    </w:p>
    <w:p w14:paraId="1A6D86E8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6DD259B" w14:textId="77777777" w:rsidR="009A20B3" w:rsidRPr="009A20B3" w:rsidRDefault="009A20B3" w:rsidP="009A20B3">
      <w:pPr>
        <w:numPr>
          <w:ilvl w:val="0"/>
          <w:numId w:val="2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Where does the person buy apples?</w:t>
      </w:r>
    </w:p>
    <w:p w14:paraId="1CF89569" w14:textId="77777777" w:rsidR="009A20B3" w:rsidRPr="009A20B3" w:rsidRDefault="009A20B3" w:rsidP="009A20B3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0788986B" w14:textId="578484AC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-1220590597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1E4BE7FC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610F8157" w14:textId="77777777" w:rsidR="009A20B3" w:rsidRPr="009A20B3" w:rsidRDefault="009A20B3" w:rsidP="009A20B3">
      <w:pPr>
        <w:numPr>
          <w:ilvl w:val="0"/>
          <w:numId w:val="3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Where does the person buy chicken?</w:t>
      </w:r>
    </w:p>
    <w:p w14:paraId="2AE1DBCC" w14:textId="77777777" w:rsidR="009A20B3" w:rsidRPr="009A20B3" w:rsidRDefault="009A20B3" w:rsidP="009A20B3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35B9D7E2" w14:textId="080634FF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-900369311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359BCA7A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34B367D6" w14:textId="77777777" w:rsidR="009A20B3" w:rsidRPr="009A20B3" w:rsidRDefault="009A20B3" w:rsidP="009A20B3">
      <w:pPr>
        <w:numPr>
          <w:ilvl w:val="0"/>
          <w:numId w:val="4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Why does the person go to the bank?</w:t>
      </w:r>
    </w:p>
    <w:p w14:paraId="61A35B73" w14:textId="77777777" w:rsidR="009A20B3" w:rsidRPr="009A20B3" w:rsidRDefault="009A20B3" w:rsidP="009A20B3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52F83B65" w14:textId="4351A8C1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54748533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180B6BC2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0931B1B2" w14:textId="77777777" w:rsidR="009A20B3" w:rsidRPr="009A20B3" w:rsidRDefault="009A20B3" w:rsidP="009A20B3">
      <w:pPr>
        <w:numPr>
          <w:ilvl w:val="0"/>
          <w:numId w:val="5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What does the person ask for at the pharmacy?</w:t>
      </w:r>
    </w:p>
    <w:p w14:paraId="527AA054" w14:textId="77777777" w:rsidR="009A20B3" w:rsidRPr="009A20B3" w:rsidRDefault="009A20B3" w:rsidP="009A20B3">
      <w:pPr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sz w:val="24"/>
          <w:szCs w:val="24"/>
          <w:lang w:val="en-US" w:eastAsia="en-CA"/>
        </w:rPr>
        <w:t> </w:t>
      </w:r>
    </w:p>
    <w:p w14:paraId="456585DD" w14:textId="33323412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701909398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62CD56D6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A892AA1" w14:textId="77777777" w:rsidR="009A20B3" w:rsidRPr="009A20B3" w:rsidRDefault="009A20B3" w:rsidP="009A20B3">
      <w:pPr>
        <w:numPr>
          <w:ilvl w:val="0"/>
          <w:numId w:val="6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Does the person stay on budget?</w:t>
      </w:r>
    </w:p>
    <w:p w14:paraId="6598BDD3" w14:textId="77777777" w:rsidR="009A20B3" w:rsidRPr="009A20B3" w:rsidRDefault="009A20B3" w:rsidP="009A20B3">
      <w:p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sdt>
      <w:sdtPr>
        <w:rPr>
          <w:rFonts w:ascii="Didact Gothic" w:hAnsi="Didact Gothic"/>
          <w:sz w:val="32"/>
          <w:szCs w:val="32"/>
        </w:rPr>
        <w:id w:val="1588807645"/>
        <w:placeholder>
          <w:docPart w:val="DefaultPlaceholder_-1854013440"/>
        </w:placeholder>
        <w:showingPlcHdr/>
      </w:sdtPr>
      <w:sdtContent>
        <w:p w14:paraId="0785B2B3" w14:textId="1F6C876E" w:rsidR="009A20B3" w:rsidRPr="009A20B3" w:rsidRDefault="00884BBC" w:rsidP="00884BBC">
          <w:pPr>
            <w:ind w:left="720"/>
            <w:rPr>
              <w:rFonts w:ascii="Didact Gothic" w:hAnsi="Didact Gothic"/>
              <w:sz w:val="32"/>
              <w:szCs w:val="32"/>
            </w:rPr>
          </w:pPr>
          <w:r w:rsidRPr="00796641">
            <w:rPr>
              <w:rStyle w:val="PlaceholderText"/>
            </w:rPr>
            <w:t>Click or tap here to enter text.</w:t>
          </w:r>
        </w:p>
      </w:sdtContent>
    </w:sdt>
    <w:p w14:paraId="040976FD" w14:textId="5160B1AC" w:rsidR="009A20B3" w:rsidRDefault="009A20B3">
      <w:pPr>
        <w:rPr>
          <w:rFonts w:ascii="Didact Gothic" w:hAnsi="Didact Gothic"/>
          <w:b/>
          <w:bCs/>
          <w:sz w:val="24"/>
          <w:szCs w:val="24"/>
        </w:rPr>
      </w:pP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67438E41" w14:textId="008AAD06" w:rsidR="009A20B3" w:rsidRPr="009A20B3" w:rsidRDefault="000213FE" w:rsidP="009A20B3">
      <w:pPr>
        <w:spacing w:before="40"/>
        <w:rPr>
          <w:rFonts w:ascii="Didact Gothic" w:eastAsia="Times New Roman" w:hAnsi="Didact Gothic" w:cs="Calibri"/>
          <w:color w:val="2F5496"/>
          <w:sz w:val="24"/>
          <w:szCs w:val="24"/>
          <w:lang w:val="en-US" w:eastAsia="en-CA"/>
        </w:rPr>
      </w:pPr>
      <w:r w:rsidRPr="004F10DD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lastRenderedPageBreak/>
        <w:t xml:space="preserve">Story 2 - </w:t>
      </w:r>
      <w:r w:rsidR="009A20B3" w:rsidRPr="004F10DD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t>My Weekend Shopping</w:t>
      </w:r>
    </w:p>
    <w:p w14:paraId="25B53F10" w14:textId="77777777" w:rsidR="009A20B3" w:rsidRPr="009A20B3" w:rsidRDefault="009A20B3" w:rsidP="009A20B3">
      <w:pPr>
        <w:spacing w:before="40"/>
        <w:rPr>
          <w:rFonts w:ascii="Didact Gothic" w:eastAsia="Times New Roman" w:hAnsi="Didact Gothic" w:cs="Calibri"/>
          <w:color w:val="2F5496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2F5496"/>
          <w:sz w:val="24"/>
          <w:szCs w:val="24"/>
          <w:lang w:val="en-US" w:eastAsia="en-CA"/>
        </w:rPr>
        <w:t> </w:t>
      </w:r>
    </w:p>
    <w:p w14:paraId="35410E6C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On Saturday, I always plan my shopping. I make a budget so I know how much I can spend. I try to look for a discount if I want to save money.</w:t>
      </w:r>
    </w:p>
    <w:p w14:paraId="1BD31543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First, I go to the grocery store to buy groceries. I take my list with me so I do not forget anything. I find apples on sale, and I use a loonie to pay for them.</w:t>
      </w:r>
    </w:p>
    <w:p w14:paraId="0BE35E85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Next, I visit the butcher to purchase some fresh meat. The butcher gives me a small discount because I am a regular customer.</w:t>
      </w:r>
    </w:p>
    <w:p w14:paraId="2CADCA1E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After that, I stop at the bank to take out some cash. I prefer to use cash so I can see how much I spend.</w:t>
      </w:r>
    </w:p>
    <w:p w14:paraId="222FA469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I also go to the pharmacy to get my medicine. One item has the wrong price, so I ask for a refund. The worker is kind and helps me.</w:t>
      </w:r>
    </w:p>
    <w:p w14:paraId="18C31CE0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Before I go home, I stop at the hair salon for a haircut. I pay the bill, and I also pay the tax.</w:t>
      </w:r>
    </w:p>
    <w:p w14:paraId="103770DB" w14:textId="77777777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Sometimes I exchange something if it doesn’t work or fit. This time, I did not need to exchange anything.</w:t>
      </w:r>
    </w:p>
    <w:p w14:paraId="74531A09" w14:textId="61EEF68B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At home, I check my budget again. I am happy because I stayed on budget this weekend.</w:t>
      </w:r>
    </w:p>
    <w:p w14:paraId="331ABFDC" w14:textId="77777777" w:rsidR="009A20B3" w:rsidRPr="004F10DD" w:rsidRDefault="009A20B3" w:rsidP="009A20B3">
      <w:pPr>
        <w:spacing w:before="40"/>
        <w:rPr>
          <w:rFonts w:ascii="Didact Gothic" w:eastAsia="Times New Roman" w:hAnsi="Didact Gothic" w:cs="Calibri"/>
          <w:sz w:val="24"/>
          <w:szCs w:val="24"/>
          <w:lang w:val="en-US" w:eastAsia="en-CA"/>
        </w:rPr>
      </w:pPr>
      <w:r w:rsidRPr="004F10DD">
        <w:rPr>
          <w:rFonts w:ascii="Didact Gothic" w:eastAsia="Times New Roman" w:hAnsi="Didact Gothic" w:cs="Calibri"/>
          <w:b/>
          <w:bCs/>
          <w:sz w:val="24"/>
          <w:szCs w:val="24"/>
          <w:lang w:val="en-US" w:eastAsia="en-CA"/>
        </w:rPr>
        <w:t>Comprehension Questions:</w:t>
      </w:r>
    </w:p>
    <w:p w14:paraId="243F26AD" w14:textId="77777777" w:rsidR="009A20B3" w:rsidRPr="009A20B3" w:rsidRDefault="009A20B3" w:rsidP="009A20B3">
      <w:pPr>
        <w:spacing w:before="40"/>
        <w:rPr>
          <w:rFonts w:ascii="Didact Gothic" w:eastAsia="Times New Roman" w:hAnsi="Didact Gothic" w:cs="Calibri"/>
          <w:color w:val="1F3863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1F3863"/>
          <w:sz w:val="24"/>
          <w:szCs w:val="24"/>
          <w:lang w:val="en-US" w:eastAsia="en-CA"/>
        </w:rPr>
        <w:t> </w:t>
      </w:r>
    </w:p>
    <w:p w14:paraId="25BB86D4" w14:textId="77777777" w:rsidR="009A20B3" w:rsidRPr="009A20B3" w:rsidRDefault="009A20B3" w:rsidP="009A20B3">
      <w:pPr>
        <w:numPr>
          <w:ilvl w:val="0"/>
          <w:numId w:val="7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Why does the person make a budget?</w:t>
      </w:r>
    </w:p>
    <w:p w14:paraId="26302D89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214FB54A" w14:textId="59C37918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1654948379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09EAAD88" w14:textId="77777777" w:rsidR="009A20B3" w:rsidRPr="009A20B3" w:rsidRDefault="009A20B3" w:rsidP="009A20B3">
      <w:pPr>
        <w:numPr>
          <w:ilvl w:val="0"/>
          <w:numId w:val="8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Where does the person buy groceries?</w:t>
      </w:r>
    </w:p>
    <w:p w14:paraId="0B0FDF20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AEF823F" w14:textId="402C0AE1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1821375051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5164B0DC" w14:textId="77777777" w:rsidR="009A20B3" w:rsidRPr="009A20B3" w:rsidRDefault="009A20B3" w:rsidP="009A20B3">
      <w:pPr>
        <w:numPr>
          <w:ilvl w:val="0"/>
          <w:numId w:val="9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Why does the person ask for a refund?</w:t>
      </w:r>
    </w:p>
    <w:p w14:paraId="1EE1B912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5485B683" w14:textId="0636F98A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524529002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28B7AAAA" w14:textId="77777777" w:rsidR="009A20B3" w:rsidRPr="009A20B3" w:rsidRDefault="009A20B3" w:rsidP="009A20B3">
      <w:pPr>
        <w:numPr>
          <w:ilvl w:val="0"/>
          <w:numId w:val="10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What does the person pay tax on?</w:t>
      </w:r>
    </w:p>
    <w:p w14:paraId="291B04E4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0C975D19" w14:textId="41CA0CBD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-1391729989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25DB3963" w14:textId="77777777" w:rsidR="009A20B3" w:rsidRPr="009A20B3" w:rsidRDefault="009A20B3" w:rsidP="009A20B3">
      <w:pPr>
        <w:numPr>
          <w:ilvl w:val="0"/>
          <w:numId w:val="11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Does the person need to exchange anything this time?</w:t>
      </w:r>
    </w:p>
    <w:p w14:paraId="6635525F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26A5E453" w14:textId="10370A2E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  <w:r w:rsidR="00884BBC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ab/>
      </w: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-154920058"/>
          <w:placeholder>
            <w:docPart w:val="DefaultPlaceholder_-1854013440"/>
          </w:placeholder>
          <w:showingPlcHdr/>
        </w:sdtPr>
        <w:sdtContent>
          <w:r w:rsidR="00884BBC" w:rsidRPr="00796641">
            <w:rPr>
              <w:rStyle w:val="PlaceholderText"/>
            </w:rPr>
            <w:t>Click or tap here to enter text.</w:t>
          </w:r>
        </w:sdtContent>
      </w:sdt>
    </w:p>
    <w:p w14:paraId="45350783" w14:textId="246F9BC3" w:rsidR="000213FE" w:rsidRDefault="009A20B3" w:rsidP="009A20B3">
      <w:pPr>
        <w:numPr>
          <w:ilvl w:val="0"/>
          <w:numId w:val="12"/>
        </w:numPr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How does the person feel at the end of the weekend?</w:t>
      </w:r>
    </w:p>
    <w:p w14:paraId="528C1836" w14:textId="77777777" w:rsidR="00884BBC" w:rsidRDefault="00884BBC" w:rsidP="00884BBC">
      <w:pPr>
        <w:ind w:left="720"/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229CBE3F" w14:textId="0314112F" w:rsidR="000213FE" w:rsidRDefault="00884BBC" w:rsidP="00884BBC">
      <w:pPr>
        <w:ind w:left="72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-539826247"/>
          <w:placeholder>
            <w:docPart w:val="DefaultPlaceholder_-1854013440"/>
          </w:placeholder>
          <w:showingPlcHdr/>
        </w:sdtPr>
        <w:sdtContent>
          <w:r w:rsidRPr="00796641">
            <w:rPr>
              <w:rStyle w:val="PlaceholderText"/>
            </w:rPr>
            <w:t>Click or tap here to enter text.</w:t>
          </w:r>
        </w:sdtContent>
      </w:sdt>
      <w:r w:rsidR="000213FE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br w:type="page"/>
      </w:r>
    </w:p>
    <w:p w14:paraId="50441826" w14:textId="77777777" w:rsidR="000213FE" w:rsidRDefault="000213FE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216A3314" w14:textId="3DE433E2" w:rsidR="006A1A03" w:rsidRPr="006A1A03" w:rsidRDefault="006A1A03" w:rsidP="006A1A03">
      <w:pPr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</w:pPr>
      <w:r w:rsidRPr="006A1A03">
        <w:rPr>
          <w:rFonts w:ascii="Didact Gothic" w:eastAsia="Times New Roman" w:hAnsi="Didact Gothic" w:cs="Calibri"/>
          <w:b/>
          <w:bCs/>
          <w:color w:val="000000"/>
          <w:sz w:val="24"/>
          <w:szCs w:val="24"/>
          <w:lang w:val="en-US" w:eastAsia="en-CA"/>
        </w:rPr>
        <w:t>5.  Practice Activities</w:t>
      </w:r>
    </w:p>
    <w:p w14:paraId="02364895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778B2616" w14:textId="09975D91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Using the photocopied flyers on the next pages, you’re going to go shopping for the ingredients needed to make a simple meal.  You have $20 to spend.</w:t>
      </w:r>
    </w:p>
    <w:p w14:paraId="30410F69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4AF8EB76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 xml:space="preserve">1.  Look through the flyers at what’s on sale this week. </w:t>
      </w:r>
    </w:p>
    <w:p w14:paraId="4A6DF02C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FAE44B3" w14:textId="2EC68AC5" w:rsidR="006A1A03" w:rsidRPr="004F10DD" w:rsidRDefault="006A1A03" w:rsidP="004F10DD">
      <w:pPr>
        <w:pStyle w:val="ListParagraph"/>
        <w:numPr>
          <w:ilvl w:val="0"/>
          <w:numId w:val="15"/>
        </w:num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4F10DD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 xml:space="preserve">Now that you know what could be available, decide what you will make.  </w:t>
      </w:r>
    </w:p>
    <w:p w14:paraId="7F81B9EC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sdt>
      <w:sdt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id w:val="460391885"/>
        <w:placeholder>
          <w:docPart w:val="DefaultPlaceholder_-1854013440"/>
        </w:placeholder>
        <w:showingPlcHdr/>
      </w:sdtPr>
      <w:sdtContent>
        <w:p w14:paraId="26871343" w14:textId="67F778B3" w:rsidR="004F10DD" w:rsidRDefault="00884BBC" w:rsidP="004F10DD">
          <w:pPr>
            <w:rPr>
              <w:rFonts w:ascii="Didact Gothic" w:eastAsia="Times New Roman" w:hAnsi="Didact Gothic" w:cs="Calibri"/>
              <w:color w:val="000000"/>
              <w:sz w:val="24"/>
              <w:szCs w:val="24"/>
              <w:lang w:val="en-US" w:eastAsia="en-CA"/>
            </w:rPr>
          </w:pPr>
          <w:r w:rsidRPr="00796641">
            <w:rPr>
              <w:rStyle w:val="PlaceholderText"/>
            </w:rPr>
            <w:t>Click or tap here to enter text.</w:t>
          </w:r>
        </w:p>
      </w:sdtContent>
    </w:sdt>
    <w:p w14:paraId="788EC3E9" w14:textId="77777777" w:rsidR="004F10DD" w:rsidRP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B1C5064" w14:textId="77777777" w:rsidR="006A1A03" w:rsidRDefault="006A1A03" w:rsidP="006A1A03">
      <w:pPr>
        <w:ind w:left="284" w:hanging="284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76A3ADCF" w14:textId="455822A4" w:rsidR="006A1A03" w:rsidRPr="004F10DD" w:rsidRDefault="006A1A03" w:rsidP="004F10DD">
      <w:pPr>
        <w:pStyle w:val="ListParagraph"/>
        <w:numPr>
          <w:ilvl w:val="0"/>
          <w:numId w:val="15"/>
        </w:num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4F10DD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 xml:space="preserve">Write down your ingredients and their prices from the flyers.  </w:t>
      </w:r>
    </w:p>
    <w:p w14:paraId="23065784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FAEB22A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sdt>
      <w:sdt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id w:val="-108596960"/>
        <w:placeholder>
          <w:docPart w:val="DefaultPlaceholder_-1854013440"/>
        </w:placeholder>
        <w:showingPlcHdr/>
      </w:sdtPr>
      <w:sdtContent>
        <w:p w14:paraId="6C1491EC" w14:textId="66AAB170" w:rsidR="004F10DD" w:rsidRDefault="00884BBC" w:rsidP="004F10DD">
          <w:pPr>
            <w:rPr>
              <w:rFonts w:ascii="Didact Gothic" w:eastAsia="Times New Roman" w:hAnsi="Didact Gothic" w:cs="Calibri"/>
              <w:color w:val="000000"/>
              <w:sz w:val="24"/>
              <w:szCs w:val="24"/>
              <w:lang w:val="en-US" w:eastAsia="en-CA"/>
            </w:rPr>
          </w:pPr>
          <w:r w:rsidRPr="00796641">
            <w:rPr>
              <w:rStyle w:val="PlaceholderText"/>
            </w:rPr>
            <w:t>Click or tap here to enter text.</w:t>
          </w:r>
        </w:p>
      </w:sdtContent>
    </w:sdt>
    <w:p w14:paraId="5FF4F6B3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9689D6C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3F30C1D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8D06912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5AEAD35D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B55365E" w14:textId="77777777" w:rsid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1938973E" w14:textId="77777777" w:rsidR="004F10DD" w:rsidRPr="004F10DD" w:rsidRDefault="004F10DD" w:rsidP="004F10DD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04FD8A3" w14:textId="77777777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05EAB684" w14:textId="55B2AF7C" w:rsidR="006A1A03" w:rsidRDefault="006A1A03" w:rsidP="006A1A0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4.  Briefly explain what you are making.</w:t>
      </w:r>
    </w:p>
    <w:p w14:paraId="5E12DCDD" w14:textId="77777777" w:rsidR="00884BBC" w:rsidRDefault="00884BBC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</w:p>
    <w:p w14:paraId="3A672103" w14:textId="2762DB91" w:rsidR="006A1A03" w:rsidRDefault="00884BBC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sdt>
        <w:sdtPr>
          <w:rPr>
            <w:rFonts w:ascii="Didact Gothic" w:eastAsia="Times New Roman" w:hAnsi="Didact Gothic" w:cs="Calibri"/>
            <w:color w:val="000000"/>
            <w:sz w:val="24"/>
            <w:szCs w:val="24"/>
            <w:lang w:val="en-US" w:eastAsia="en-CA"/>
          </w:rPr>
          <w:id w:val="-534732981"/>
          <w:placeholder>
            <w:docPart w:val="DefaultPlaceholder_-1854013440"/>
          </w:placeholder>
          <w:showingPlcHdr/>
        </w:sdtPr>
        <w:sdtContent>
          <w:r w:rsidRPr="00796641">
            <w:rPr>
              <w:rStyle w:val="PlaceholderText"/>
            </w:rPr>
            <w:t>Click or tap here to enter text.</w:t>
          </w:r>
        </w:sdtContent>
      </w:sdt>
      <w:r w:rsidR="006A1A0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br w:type="page"/>
      </w:r>
    </w:p>
    <w:p w14:paraId="2A1220BA" w14:textId="5666A224" w:rsidR="009A20B3" w:rsidRPr="009A20B3" w:rsidRDefault="000213FE" w:rsidP="000213FE">
      <w:pPr>
        <w:ind w:left="720"/>
        <w:textAlignment w:val="center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F64DC3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67FB0713" wp14:editId="5F617204">
            <wp:simplePos x="0" y="0"/>
            <wp:positionH relativeFrom="column">
              <wp:posOffset>1935589</wp:posOffset>
            </wp:positionH>
            <wp:positionV relativeFrom="paragraph">
              <wp:posOffset>-172085</wp:posOffset>
            </wp:positionV>
            <wp:extent cx="7082155" cy="8372604"/>
            <wp:effectExtent l="0" t="0" r="444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2155" cy="837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6E11BF" w14:textId="77777777" w:rsidR="009A20B3" w:rsidRPr="009A20B3" w:rsidRDefault="009A20B3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FAB881A" w14:textId="7B8AA02A" w:rsidR="009A20B3" w:rsidRPr="009A20B3" w:rsidRDefault="006F6874" w:rsidP="009A20B3">
      <w:pPr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noProof/>
          <w:color w:val="000000"/>
          <w:sz w:val="24"/>
          <w:szCs w:val="24"/>
          <w:lang w:val="en-US" w:eastAsia="en-CA"/>
        </w:rPr>
        <w:drawing>
          <wp:anchor distT="0" distB="0" distL="114300" distR="114300" simplePos="0" relativeHeight="251659264" behindDoc="1" locked="0" layoutInCell="1" allowOverlap="1" wp14:anchorId="32C6D9E3" wp14:editId="53A6D5DB">
            <wp:simplePos x="0" y="0"/>
            <wp:positionH relativeFrom="column">
              <wp:posOffset>-2971800</wp:posOffset>
            </wp:positionH>
            <wp:positionV relativeFrom="page">
              <wp:posOffset>662940</wp:posOffset>
            </wp:positionV>
            <wp:extent cx="7420370" cy="8717280"/>
            <wp:effectExtent l="0" t="0" r="9525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370" cy="871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20B3"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729144BA" w14:textId="56475FFA" w:rsidR="009A20B3" w:rsidRPr="009A20B3" w:rsidRDefault="009A20B3" w:rsidP="009A20B3">
      <w:pPr>
        <w:spacing w:after="160"/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</w:pPr>
      <w:r w:rsidRPr="009A20B3">
        <w:rPr>
          <w:rFonts w:ascii="Didact Gothic" w:eastAsia="Times New Roman" w:hAnsi="Didact Gothic" w:cs="Calibri"/>
          <w:color w:val="000000"/>
          <w:sz w:val="24"/>
          <w:szCs w:val="24"/>
          <w:lang w:val="en-US" w:eastAsia="en-CA"/>
        </w:rPr>
        <w:t> </w:t>
      </w:r>
    </w:p>
    <w:p w14:paraId="058D06A7" w14:textId="1EB467BC" w:rsidR="00F64DC3" w:rsidRDefault="00F64DC3" w:rsidP="006F6874">
      <w:pPr>
        <w:tabs>
          <w:tab w:val="left" w:pos="8004"/>
        </w:tabs>
        <w:rPr>
          <w:rFonts w:ascii="Didact Gothic" w:hAnsi="Didact Gothic"/>
          <w:b/>
          <w:bCs/>
          <w:sz w:val="24"/>
          <w:szCs w:val="24"/>
        </w:rPr>
      </w:pPr>
      <w:r>
        <w:rPr>
          <w:rFonts w:ascii="Didact Gothic" w:hAnsi="Didact Gothic"/>
          <w:b/>
          <w:bCs/>
          <w:sz w:val="24"/>
          <w:szCs w:val="24"/>
        </w:rPr>
        <w:br w:type="page"/>
      </w:r>
      <w:r w:rsidR="006F6874">
        <w:rPr>
          <w:rFonts w:ascii="Didact Gothic" w:hAnsi="Didact Gothic"/>
          <w:b/>
          <w:bCs/>
          <w:sz w:val="24"/>
          <w:szCs w:val="24"/>
        </w:rPr>
        <w:lastRenderedPageBreak/>
        <w:tab/>
      </w:r>
    </w:p>
    <w:p w14:paraId="367555B5" w14:textId="6579AE56" w:rsidR="00F64DC3" w:rsidRDefault="00F64DC3">
      <w:pPr>
        <w:rPr>
          <w:rFonts w:ascii="Didact Gothic" w:hAnsi="Didact Gothic"/>
          <w:b/>
          <w:bCs/>
          <w:sz w:val="24"/>
          <w:szCs w:val="24"/>
        </w:rPr>
      </w:pPr>
      <w:r w:rsidRPr="00F64DC3">
        <w:rPr>
          <w:rFonts w:ascii="Didact Gothic" w:hAnsi="Didact Gothic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67D828B2" wp14:editId="2D0F0FD1">
            <wp:simplePos x="0" y="0"/>
            <wp:positionH relativeFrom="column">
              <wp:posOffset>1619250</wp:posOffset>
            </wp:positionH>
            <wp:positionV relativeFrom="paragraph">
              <wp:posOffset>-876300</wp:posOffset>
            </wp:positionV>
            <wp:extent cx="6002313" cy="7769860"/>
            <wp:effectExtent l="0" t="0" r="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313" cy="776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DC3">
        <w:rPr>
          <w:rFonts w:ascii="Didact Gothic" w:hAnsi="Didact Gothic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54776BA8" wp14:editId="3421951A">
            <wp:simplePos x="0" y="0"/>
            <wp:positionH relativeFrom="column">
              <wp:posOffset>-723900</wp:posOffset>
            </wp:positionH>
            <wp:positionV relativeFrom="page">
              <wp:posOffset>670560</wp:posOffset>
            </wp:positionV>
            <wp:extent cx="3837940" cy="4968240"/>
            <wp:effectExtent l="0" t="0" r="0" b="381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940" cy="49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4BA34930" w14:textId="1556FBEC" w:rsidR="00F64DC3" w:rsidRDefault="00F64DC3">
      <w:pPr>
        <w:rPr>
          <w:rFonts w:ascii="Didact Gothic" w:hAnsi="Didact Gothic"/>
          <w:b/>
          <w:bCs/>
          <w:sz w:val="24"/>
          <w:szCs w:val="24"/>
        </w:rPr>
      </w:pPr>
      <w:r w:rsidRPr="00F64DC3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410CCD1E" wp14:editId="634DFC70">
            <wp:simplePos x="0" y="0"/>
            <wp:positionH relativeFrom="column">
              <wp:posOffset>-266700</wp:posOffset>
            </wp:positionH>
            <wp:positionV relativeFrom="page">
              <wp:posOffset>693420</wp:posOffset>
            </wp:positionV>
            <wp:extent cx="6888480" cy="8206740"/>
            <wp:effectExtent l="0" t="0" r="762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820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43F41F85" w14:textId="7D092821" w:rsidR="006F6874" w:rsidRDefault="006F6874">
      <w:pPr>
        <w:rPr>
          <w:rFonts w:ascii="Didact Gothic" w:hAnsi="Didact Gothic"/>
          <w:b/>
          <w:bCs/>
          <w:sz w:val="24"/>
          <w:szCs w:val="24"/>
        </w:rPr>
      </w:pPr>
      <w:r w:rsidRPr="006F6874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0" locked="0" layoutInCell="1" allowOverlap="1" wp14:anchorId="6A216A51" wp14:editId="080F04F2">
            <wp:simplePos x="0" y="0"/>
            <wp:positionH relativeFrom="column">
              <wp:posOffset>-1219200</wp:posOffset>
            </wp:positionH>
            <wp:positionV relativeFrom="page">
              <wp:posOffset>678180</wp:posOffset>
            </wp:positionV>
            <wp:extent cx="7650480" cy="8464550"/>
            <wp:effectExtent l="0" t="0" r="762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0480" cy="846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53C16743" w14:textId="61BFCE6A" w:rsidR="006F6874" w:rsidRDefault="006F6874">
      <w:pPr>
        <w:rPr>
          <w:rFonts w:ascii="Didact Gothic" w:hAnsi="Didact Gothic"/>
          <w:b/>
          <w:bCs/>
          <w:sz w:val="24"/>
          <w:szCs w:val="24"/>
        </w:rPr>
      </w:pPr>
      <w:r w:rsidRPr="006F6874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1" locked="0" layoutInCell="1" allowOverlap="1" wp14:anchorId="7318AE5C" wp14:editId="0618EBAB">
            <wp:simplePos x="0" y="0"/>
            <wp:positionH relativeFrom="column">
              <wp:posOffset>-426720</wp:posOffset>
            </wp:positionH>
            <wp:positionV relativeFrom="page">
              <wp:posOffset>693420</wp:posOffset>
            </wp:positionV>
            <wp:extent cx="6644640" cy="8344431"/>
            <wp:effectExtent l="0" t="0" r="381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8344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7A783FAA" w14:textId="5A0F344B" w:rsidR="006F6874" w:rsidRDefault="006F6874">
      <w:pPr>
        <w:rPr>
          <w:rFonts w:ascii="Didact Gothic" w:hAnsi="Didact Gothic"/>
          <w:b/>
          <w:bCs/>
          <w:noProof/>
          <w:sz w:val="24"/>
          <w:szCs w:val="24"/>
        </w:rPr>
      </w:pPr>
      <w:r w:rsidRPr="006F6874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1" locked="0" layoutInCell="1" allowOverlap="1" wp14:anchorId="609C0566" wp14:editId="45A6D587">
            <wp:simplePos x="0" y="0"/>
            <wp:positionH relativeFrom="column">
              <wp:posOffset>-701040</wp:posOffset>
            </wp:positionH>
            <wp:positionV relativeFrom="page">
              <wp:posOffset>716280</wp:posOffset>
            </wp:positionV>
            <wp:extent cx="7848600" cy="8412047"/>
            <wp:effectExtent l="0" t="0" r="0" b="825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2432" cy="841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noProof/>
          <w:sz w:val="24"/>
          <w:szCs w:val="24"/>
        </w:rPr>
        <w:br w:type="page"/>
      </w:r>
    </w:p>
    <w:p w14:paraId="1AE2A134" w14:textId="70250249" w:rsidR="000213FE" w:rsidRDefault="000213FE">
      <w:pPr>
        <w:rPr>
          <w:rFonts w:ascii="Didact Gothic" w:hAnsi="Didact Gothic"/>
          <w:b/>
          <w:bCs/>
          <w:noProof/>
          <w:sz w:val="24"/>
          <w:szCs w:val="24"/>
        </w:rPr>
      </w:pPr>
      <w:r w:rsidRPr="000213FE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32375636" wp14:editId="13815193">
            <wp:simplePos x="0" y="0"/>
            <wp:positionH relativeFrom="column">
              <wp:posOffset>-137160</wp:posOffset>
            </wp:positionH>
            <wp:positionV relativeFrom="page">
              <wp:posOffset>716280</wp:posOffset>
            </wp:positionV>
            <wp:extent cx="6461760" cy="8183880"/>
            <wp:effectExtent l="0" t="0" r="0" b="762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760" cy="818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Didact Gothic" w:hAnsi="Didact Gothic"/>
          <w:b/>
          <w:bCs/>
          <w:noProof/>
          <w:sz w:val="24"/>
          <w:szCs w:val="24"/>
        </w:rPr>
        <w:br w:type="page"/>
      </w:r>
    </w:p>
    <w:p w14:paraId="089D808C" w14:textId="7C68FD82" w:rsidR="000213FE" w:rsidRDefault="000213FE">
      <w:pPr>
        <w:rPr>
          <w:rFonts w:ascii="Didact Gothic" w:hAnsi="Didact Gothic"/>
          <w:b/>
          <w:bCs/>
          <w:noProof/>
          <w:sz w:val="24"/>
          <w:szCs w:val="24"/>
        </w:rPr>
      </w:pPr>
      <w:r w:rsidRPr="000213FE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52770CC2" wp14:editId="56ED482F">
            <wp:simplePos x="0" y="0"/>
            <wp:positionH relativeFrom="column">
              <wp:posOffset>-1188720</wp:posOffset>
            </wp:positionH>
            <wp:positionV relativeFrom="page">
              <wp:posOffset>868680</wp:posOffset>
            </wp:positionV>
            <wp:extent cx="8237220" cy="8310880"/>
            <wp:effectExtent l="0" t="0" r="0" b="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7220" cy="831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noProof/>
          <w:sz w:val="24"/>
          <w:szCs w:val="24"/>
        </w:rPr>
        <w:br w:type="page"/>
      </w:r>
    </w:p>
    <w:p w14:paraId="0902B10D" w14:textId="6AF077E1" w:rsidR="000213FE" w:rsidRDefault="000213FE">
      <w:pPr>
        <w:rPr>
          <w:rFonts w:ascii="Didact Gothic" w:hAnsi="Didact Gothic"/>
          <w:b/>
          <w:bCs/>
          <w:noProof/>
          <w:sz w:val="24"/>
          <w:szCs w:val="24"/>
        </w:rPr>
      </w:pPr>
      <w:r w:rsidRPr="000213FE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058D386C" wp14:editId="5B93C02F">
            <wp:simplePos x="0" y="0"/>
            <wp:positionH relativeFrom="column">
              <wp:posOffset>-822960</wp:posOffset>
            </wp:positionH>
            <wp:positionV relativeFrom="page">
              <wp:posOffset>807720</wp:posOffset>
            </wp:positionV>
            <wp:extent cx="7932420" cy="8366760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2420" cy="836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idact Gothic" w:hAnsi="Didact Gothic"/>
          <w:b/>
          <w:bCs/>
          <w:noProof/>
          <w:sz w:val="24"/>
          <w:szCs w:val="24"/>
        </w:rPr>
        <w:br w:type="page"/>
      </w:r>
    </w:p>
    <w:p w14:paraId="20435BA7" w14:textId="2D6F0B84" w:rsidR="000213FE" w:rsidRDefault="006F6874" w:rsidP="006F6874">
      <w:pPr>
        <w:jc w:val="both"/>
        <w:rPr>
          <w:rFonts w:ascii="Didact Gothic" w:hAnsi="Didact Gothic"/>
          <w:b/>
          <w:bCs/>
          <w:sz w:val="24"/>
          <w:szCs w:val="24"/>
        </w:rPr>
      </w:pPr>
      <w:r w:rsidRPr="006F6874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inline distT="0" distB="0" distL="0" distR="0" wp14:anchorId="53E1B9F5" wp14:editId="36574C3E">
            <wp:extent cx="5943600" cy="74980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E1BDF" w14:textId="77777777" w:rsidR="006F271C" w:rsidRDefault="006F271C">
      <w:pPr>
        <w:rPr>
          <w:rFonts w:ascii="Didact Gothic" w:hAnsi="Didact Gothic"/>
          <w:b/>
          <w:bCs/>
          <w:sz w:val="24"/>
          <w:szCs w:val="24"/>
        </w:rPr>
      </w:pPr>
      <w:r>
        <w:rPr>
          <w:rFonts w:ascii="Didact Gothic" w:hAnsi="Didact Gothic"/>
          <w:b/>
          <w:bCs/>
          <w:sz w:val="24"/>
          <w:szCs w:val="24"/>
        </w:rPr>
        <w:br w:type="page"/>
      </w:r>
    </w:p>
    <w:p w14:paraId="119212C6" w14:textId="51E98138" w:rsidR="006F271C" w:rsidRDefault="006F271C" w:rsidP="006F271C">
      <w:pPr>
        <w:rPr>
          <w:rFonts w:ascii="Didact Gothic" w:hAnsi="Didact Gothic"/>
          <w:b/>
          <w:bCs/>
          <w:sz w:val="24"/>
          <w:szCs w:val="24"/>
        </w:rPr>
      </w:pPr>
      <w:r w:rsidRPr="000213FE">
        <w:rPr>
          <w:rFonts w:ascii="Didact Gothic" w:hAnsi="Didact Gothic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71552" behindDoc="0" locked="0" layoutInCell="1" allowOverlap="1" wp14:anchorId="16A06FFE" wp14:editId="2F78D173">
            <wp:simplePos x="0" y="0"/>
            <wp:positionH relativeFrom="column">
              <wp:posOffset>-1249680</wp:posOffset>
            </wp:positionH>
            <wp:positionV relativeFrom="page">
              <wp:posOffset>815340</wp:posOffset>
            </wp:positionV>
            <wp:extent cx="7840980" cy="7863840"/>
            <wp:effectExtent l="0" t="0" r="7620" b="381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0980" cy="786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BCD4F" w14:textId="6897B263" w:rsidR="006A1A03" w:rsidRDefault="006A1A03" w:rsidP="004F10DD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lang w:val="en-US"/>
        </w:rPr>
      </w:pPr>
    </w:p>
    <w:sectPr w:rsidR="006A1A03" w:rsidSect="005227D0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F134C" w14:textId="77777777" w:rsidR="00C574EF" w:rsidRDefault="00C574EF" w:rsidP="009A20B3">
      <w:r>
        <w:separator/>
      </w:r>
    </w:p>
  </w:endnote>
  <w:endnote w:type="continuationSeparator" w:id="0">
    <w:p w14:paraId="66AB3624" w14:textId="77777777" w:rsidR="00C574EF" w:rsidRDefault="00C574EF" w:rsidP="009A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793145"/>
      <w:docPartObj>
        <w:docPartGallery w:val="Page Numbers (Bottom of Page)"/>
        <w:docPartUnique/>
      </w:docPartObj>
    </w:sdtPr>
    <w:sdtEndPr>
      <w:rPr>
        <w:rFonts w:ascii="Didact Gothic" w:hAnsi="Didact Gothic"/>
        <w:sz w:val="24"/>
        <w:szCs w:val="24"/>
      </w:rPr>
    </w:sdtEndPr>
    <w:sdtContent>
      <w:sdt>
        <w:sdtPr>
          <w:rPr>
            <w:rFonts w:ascii="Didact Gothic" w:hAnsi="Didact Gothic"/>
            <w:sz w:val="24"/>
            <w:szCs w:val="24"/>
          </w:rPr>
          <w:id w:val="-1705238520"/>
          <w:docPartObj>
            <w:docPartGallery w:val="Page Numbers (Top of Page)"/>
            <w:docPartUnique/>
          </w:docPartObj>
        </w:sdtPr>
        <w:sdtContent>
          <w:p w14:paraId="482A4246" w14:textId="04B6C67B" w:rsidR="009A20B3" w:rsidRPr="009A20B3" w:rsidRDefault="009A20B3" w:rsidP="009A20B3">
            <w:pPr>
              <w:pStyle w:val="Footer"/>
              <w:jc w:val="right"/>
              <w:rPr>
                <w:rFonts w:ascii="Didact Gothic" w:hAnsi="Didact Gothic"/>
                <w:sz w:val="24"/>
                <w:szCs w:val="24"/>
              </w:rPr>
            </w:pPr>
            <w:r w:rsidRPr="009A20B3">
              <w:rPr>
                <w:rFonts w:ascii="Didact Gothic" w:hAnsi="Didact Gothic"/>
                <w:sz w:val="24"/>
                <w:szCs w:val="24"/>
              </w:rPr>
              <w:t xml:space="preserve">Page </w: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begin"/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instrText xml:space="preserve"> PAGE </w:instrTex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separate"/>
            </w:r>
            <w:r w:rsidRPr="009A20B3">
              <w:rPr>
                <w:rFonts w:ascii="Didact Gothic" w:hAnsi="Didact Gothic"/>
                <w:b/>
                <w:bCs/>
                <w:noProof/>
                <w:sz w:val="24"/>
                <w:szCs w:val="24"/>
              </w:rPr>
              <w:t>2</w: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end"/>
            </w:r>
            <w:r w:rsidRPr="009A20B3">
              <w:rPr>
                <w:rFonts w:ascii="Didact Gothic" w:hAnsi="Didact Gothic"/>
                <w:sz w:val="24"/>
                <w:szCs w:val="24"/>
              </w:rPr>
              <w:t xml:space="preserve"> of </w: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begin"/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instrText xml:space="preserve"> NUMPAGES  </w:instrTex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separate"/>
            </w:r>
            <w:r w:rsidRPr="009A20B3">
              <w:rPr>
                <w:rFonts w:ascii="Didact Gothic" w:hAnsi="Didact Gothic"/>
                <w:b/>
                <w:bCs/>
                <w:noProof/>
                <w:sz w:val="24"/>
                <w:szCs w:val="24"/>
              </w:rPr>
              <w:t>2</w:t>
            </w:r>
            <w:r w:rsidRPr="009A20B3">
              <w:rPr>
                <w:rFonts w:ascii="Didact Gothic" w:hAnsi="Didact Gothic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5F648" w14:textId="77777777" w:rsidR="00C574EF" w:rsidRDefault="00C574EF" w:rsidP="009A20B3">
      <w:r>
        <w:separator/>
      </w:r>
    </w:p>
  </w:footnote>
  <w:footnote w:type="continuationSeparator" w:id="0">
    <w:p w14:paraId="6FADD757" w14:textId="77777777" w:rsidR="00C574EF" w:rsidRDefault="00C574EF" w:rsidP="009A20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FBFE" w14:textId="5ABEC4A4" w:rsidR="009A20B3" w:rsidRPr="009A20B3" w:rsidRDefault="009A20B3">
    <w:pPr>
      <w:pStyle w:val="Header"/>
      <w:rPr>
        <w:rFonts w:ascii="Didact Gothic" w:hAnsi="Didact Gothic"/>
        <w:sz w:val="24"/>
        <w:szCs w:val="24"/>
        <w:lang w:val="en-US"/>
      </w:rPr>
    </w:pPr>
    <w:r w:rsidRPr="009A20B3">
      <w:rPr>
        <w:rFonts w:ascii="Didact Gothic" w:hAnsi="Didact Gothic"/>
        <w:sz w:val="24"/>
        <w:szCs w:val="24"/>
        <w:lang w:val="en-US"/>
      </w:rPr>
      <w:t>Lesson 4 - Handouts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6694"/>
    <w:multiLevelType w:val="multilevel"/>
    <w:tmpl w:val="0FA48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313AB9"/>
    <w:multiLevelType w:val="multilevel"/>
    <w:tmpl w:val="2BD4E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D20DD"/>
    <w:multiLevelType w:val="multilevel"/>
    <w:tmpl w:val="C8EE0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427F2B"/>
    <w:multiLevelType w:val="multilevel"/>
    <w:tmpl w:val="AA002B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" w15:restartNumberingAfterBreak="0">
    <w:nsid w:val="248B2061"/>
    <w:multiLevelType w:val="multilevel"/>
    <w:tmpl w:val="CCDE1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10AC6"/>
    <w:multiLevelType w:val="multilevel"/>
    <w:tmpl w:val="1B1EC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5D69DE"/>
    <w:multiLevelType w:val="multilevel"/>
    <w:tmpl w:val="250CB1F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2D41096"/>
    <w:multiLevelType w:val="multilevel"/>
    <w:tmpl w:val="0576E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0068FA"/>
    <w:multiLevelType w:val="multilevel"/>
    <w:tmpl w:val="1B8AC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ED0D6F"/>
    <w:multiLevelType w:val="multilevel"/>
    <w:tmpl w:val="0644D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C42460"/>
    <w:multiLevelType w:val="multilevel"/>
    <w:tmpl w:val="55D68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80381A"/>
    <w:multiLevelType w:val="multilevel"/>
    <w:tmpl w:val="EF14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54140B"/>
    <w:multiLevelType w:val="multilevel"/>
    <w:tmpl w:val="250CB1F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78176CEA"/>
    <w:multiLevelType w:val="multilevel"/>
    <w:tmpl w:val="1F16F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9162610">
    <w:abstractNumId w:val="12"/>
  </w:num>
  <w:num w:numId="2" w16cid:durableId="1162894762">
    <w:abstractNumId w:val="8"/>
    <w:lvlOverride w:ilvl="0">
      <w:startOverride w:val="1"/>
    </w:lvlOverride>
  </w:num>
  <w:num w:numId="3" w16cid:durableId="1776557481">
    <w:abstractNumId w:val="7"/>
    <w:lvlOverride w:ilvl="0">
      <w:startOverride w:val="2"/>
    </w:lvlOverride>
  </w:num>
  <w:num w:numId="4" w16cid:durableId="1301110324">
    <w:abstractNumId w:val="1"/>
    <w:lvlOverride w:ilvl="0">
      <w:startOverride w:val="3"/>
    </w:lvlOverride>
  </w:num>
  <w:num w:numId="5" w16cid:durableId="1033069253">
    <w:abstractNumId w:val="10"/>
    <w:lvlOverride w:ilvl="0">
      <w:startOverride w:val="4"/>
    </w:lvlOverride>
  </w:num>
  <w:num w:numId="6" w16cid:durableId="782119097">
    <w:abstractNumId w:val="13"/>
    <w:lvlOverride w:ilvl="0">
      <w:startOverride w:val="5"/>
    </w:lvlOverride>
  </w:num>
  <w:num w:numId="7" w16cid:durableId="40984184">
    <w:abstractNumId w:val="11"/>
    <w:lvlOverride w:ilvl="0">
      <w:startOverride w:val="1"/>
    </w:lvlOverride>
  </w:num>
  <w:num w:numId="8" w16cid:durableId="1430002466">
    <w:abstractNumId w:val="9"/>
    <w:lvlOverride w:ilvl="0">
      <w:startOverride w:val="2"/>
    </w:lvlOverride>
  </w:num>
  <w:num w:numId="9" w16cid:durableId="601955270">
    <w:abstractNumId w:val="5"/>
    <w:lvlOverride w:ilvl="0">
      <w:startOverride w:val="3"/>
    </w:lvlOverride>
  </w:num>
  <w:num w:numId="10" w16cid:durableId="433525389">
    <w:abstractNumId w:val="0"/>
    <w:lvlOverride w:ilvl="0">
      <w:startOverride w:val="4"/>
    </w:lvlOverride>
  </w:num>
  <w:num w:numId="11" w16cid:durableId="1296833707">
    <w:abstractNumId w:val="4"/>
    <w:lvlOverride w:ilvl="0">
      <w:startOverride w:val="5"/>
    </w:lvlOverride>
  </w:num>
  <w:num w:numId="12" w16cid:durableId="1693453696">
    <w:abstractNumId w:val="2"/>
    <w:lvlOverride w:ilvl="0">
      <w:startOverride w:val="6"/>
    </w:lvlOverride>
  </w:num>
  <w:num w:numId="13" w16cid:durableId="879244517">
    <w:abstractNumId w:val="12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4" w16cid:durableId="1822383004">
    <w:abstractNumId w:val="6"/>
  </w:num>
  <w:num w:numId="15" w16cid:durableId="19267615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B3"/>
    <w:rsid w:val="000213FE"/>
    <w:rsid w:val="002D10C7"/>
    <w:rsid w:val="00431BD7"/>
    <w:rsid w:val="004632E0"/>
    <w:rsid w:val="004F10DD"/>
    <w:rsid w:val="005227D0"/>
    <w:rsid w:val="0056354F"/>
    <w:rsid w:val="005762BF"/>
    <w:rsid w:val="006A1A03"/>
    <w:rsid w:val="006F271C"/>
    <w:rsid w:val="006F6874"/>
    <w:rsid w:val="00767BBB"/>
    <w:rsid w:val="008759A6"/>
    <w:rsid w:val="00884BBC"/>
    <w:rsid w:val="009A13F5"/>
    <w:rsid w:val="009A20B3"/>
    <w:rsid w:val="009C0C89"/>
    <w:rsid w:val="00A25A47"/>
    <w:rsid w:val="00B039D1"/>
    <w:rsid w:val="00B62E4C"/>
    <w:rsid w:val="00BD2AAC"/>
    <w:rsid w:val="00C3002D"/>
    <w:rsid w:val="00C574EF"/>
    <w:rsid w:val="00E12451"/>
    <w:rsid w:val="00F6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0D25E"/>
  <w15:chartTrackingRefBased/>
  <w15:docId w15:val="{23EF75DF-5BED-409B-A0F6-4C2B5800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20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0B3"/>
  </w:style>
  <w:style w:type="paragraph" w:styleId="Footer">
    <w:name w:val="footer"/>
    <w:basedOn w:val="Normal"/>
    <w:link w:val="FooterChar"/>
    <w:uiPriority w:val="99"/>
    <w:unhideWhenUsed/>
    <w:rsid w:val="009A20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0B3"/>
  </w:style>
  <w:style w:type="paragraph" w:styleId="NormalWeb">
    <w:name w:val="Normal (Web)"/>
    <w:basedOn w:val="Normal"/>
    <w:uiPriority w:val="99"/>
    <w:unhideWhenUsed/>
    <w:rsid w:val="000213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5227D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84BB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8BA3D411B74221A652735D5E409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68FEA-A2AC-4E8E-B87B-BA1EDE61621A}"/>
      </w:docPartPr>
      <w:docPartBody>
        <w:p w:rsidR="00000000" w:rsidRDefault="00562A2C" w:rsidP="00562A2C">
          <w:pPr>
            <w:pStyle w:val="B38BA3D411B74221A652735D5E4099BE"/>
          </w:pPr>
          <w:r w:rsidRPr="003F649B">
            <w:rPr>
              <w:rStyle w:val="PlaceholderText"/>
              <w:lang w:val="en-CA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C2F359-04F5-49D2-B432-55E411218D6F}"/>
      </w:docPartPr>
      <w:docPartBody>
        <w:p w:rsidR="00000000" w:rsidRDefault="00562A2C">
          <w:r w:rsidRPr="0079664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2C"/>
    <w:rsid w:val="002D10C7"/>
    <w:rsid w:val="00562A2C"/>
    <w:rsid w:val="00CB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2A2C"/>
    <w:rPr>
      <w:color w:val="666666"/>
    </w:rPr>
  </w:style>
  <w:style w:type="paragraph" w:customStyle="1" w:styleId="B38BA3D411B74221A652735D5E4099BE">
    <w:name w:val="B38BA3D411B74221A652735D5E4099BE"/>
    <w:rsid w:val="00562A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3</cp:revision>
  <cp:lastPrinted>2026-01-26T23:49:00Z</cp:lastPrinted>
  <dcterms:created xsi:type="dcterms:W3CDTF">2026-01-28T16:33:00Z</dcterms:created>
  <dcterms:modified xsi:type="dcterms:W3CDTF">2026-01-28T16:37:00Z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afc36ce1-231d-4d1d-adbd-d3b9c3e19123</vt:lpwstr>
  </property>
</Properties>
</file>