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F95F" w14:textId="36557C19" w:rsidR="00FF6620" w:rsidRPr="00FF6620" w:rsidRDefault="00FF6620" w:rsidP="00FF6620">
      <w:pPr>
        <w:jc w:val="center"/>
        <w:rPr>
          <w:rFonts w:ascii="Didact Gothic" w:hAnsi="Didact Gothic"/>
          <w:b/>
          <w:bCs/>
          <w:sz w:val="40"/>
          <w:szCs w:val="40"/>
        </w:rPr>
      </w:pPr>
      <w:r w:rsidRPr="00FF6620">
        <w:rPr>
          <w:rFonts w:ascii="Didact Gothic" w:hAnsi="Didact Gothic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96D5B87" wp14:editId="59989798">
            <wp:simplePos x="0" y="0"/>
            <wp:positionH relativeFrom="column">
              <wp:posOffset>95250</wp:posOffset>
            </wp:positionH>
            <wp:positionV relativeFrom="page">
              <wp:posOffset>1485265</wp:posOffset>
            </wp:positionV>
            <wp:extent cx="5469255" cy="6336665"/>
            <wp:effectExtent l="0" t="0" r="0" b="698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255" cy="633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C9D" w:rsidRPr="00FF6620">
        <w:rPr>
          <w:rFonts w:ascii="Didact Gothic" w:hAnsi="Didact Gothic"/>
          <w:b/>
          <w:bCs/>
          <w:sz w:val="40"/>
          <w:szCs w:val="40"/>
        </w:rPr>
        <w:t>Lesson 3</w:t>
      </w:r>
      <w:r w:rsidRPr="00FF6620">
        <w:rPr>
          <w:rFonts w:ascii="Didact Gothic" w:hAnsi="Didact Gothic"/>
          <w:b/>
          <w:bCs/>
          <w:sz w:val="40"/>
          <w:szCs w:val="40"/>
        </w:rPr>
        <w:t>: T</w:t>
      </w:r>
      <w:r w:rsidR="00AE0336" w:rsidRPr="00FF6620">
        <w:rPr>
          <w:rFonts w:ascii="Didact Gothic" w:hAnsi="Didact Gothic"/>
          <w:b/>
          <w:bCs/>
          <w:sz w:val="40"/>
          <w:szCs w:val="40"/>
        </w:rPr>
        <w:t>he Calendar, the Weather, and Time</w:t>
      </w:r>
    </w:p>
    <w:p w14:paraId="31966ADB" w14:textId="77777777" w:rsidR="00FF6620" w:rsidRDefault="00FF6620" w:rsidP="00FF6620">
      <w:pPr>
        <w:rPr>
          <w:rFonts w:ascii="Didact Gothic" w:hAnsi="Didact Gothic"/>
          <w:b/>
          <w:bCs/>
          <w:sz w:val="32"/>
          <w:szCs w:val="32"/>
        </w:rPr>
      </w:pPr>
    </w:p>
    <w:p w14:paraId="4127EEC9" w14:textId="5E4F5489" w:rsidR="00FF6620" w:rsidRPr="00FC0940" w:rsidRDefault="00FF6620" w:rsidP="00FF6620">
      <w:pPr>
        <w:rPr>
          <w:rFonts w:ascii="Didact Gothic" w:hAnsi="Didact Gothic"/>
          <w:b/>
          <w:bCs/>
          <w:sz w:val="32"/>
          <w:szCs w:val="32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Name: </w:t>
      </w:r>
      <w:r w:rsidR="00BA02CA">
        <w:rPr>
          <w:rFonts w:ascii="Didact Gothic" w:hAnsi="Didact Gothic"/>
          <w:b/>
          <w:bCs/>
          <w:sz w:val="32"/>
          <w:szCs w:val="32"/>
        </w:rPr>
        <w:t>__________________________</w:t>
      </w:r>
    </w:p>
    <w:p w14:paraId="34007A66" w14:textId="77777777" w:rsidR="00FF6620" w:rsidRPr="00FC0940" w:rsidRDefault="00FF6620" w:rsidP="00FF6620">
      <w:pPr>
        <w:rPr>
          <w:rFonts w:ascii="Didact Gothic" w:hAnsi="Didact Gothic"/>
          <w:b/>
          <w:bCs/>
          <w:sz w:val="32"/>
          <w:szCs w:val="32"/>
        </w:rPr>
      </w:pPr>
    </w:p>
    <w:p w14:paraId="18F161C8" w14:textId="34DDC815" w:rsidR="00634C9D" w:rsidRDefault="00FF6620" w:rsidP="00FF6620">
      <w:pPr>
        <w:rPr>
          <w:rFonts w:ascii="Didact Gothic" w:hAnsi="Didact Gothic" w:cs="Calibri"/>
          <w:b/>
          <w:bCs/>
          <w:lang w:val="en-US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Date: </w:t>
      </w:r>
      <w:r w:rsidR="00BA02CA">
        <w:rPr>
          <w:rFonts w:ascii="Didact Gothic" w:hAnsi="Didact Gothic"/>
          <w:b/>
          <w:bCs/>
          <w:sz w:val="32"/>
          <w:szCs w:val="32"/>
        </w:rPr>
        <w:t xml:space="preserve"> __________________________</w:t>
      </w:r>
      <w:r w:rsidR="00634C9D">
        <w:rPr>
          <w:rFonts w:ascii="Didact Gothic" w:hAnsi="Didact Gothic" w:cs="Calibri"/>
          <w:b/>
          <w:bCs/>
          <w:lang w:val="en-US"/>
        </w:rPr>
        <w:br w:type="page"/>
      </w:r>
    </w:p>
    <w:p w14:paraId="18DF0D57" w14:textId="77777777" w:rsidR="00FF6620" w:rsidRDefault="00FF6620">
      <w:pPr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</w:pPr>
    </w:p>
    <w:p w14:paraId="371DAE41" w14:textId="77777777" w:rsidR="00AC0584" w:rsidRDefault="00AC0584">
      <w:pPr>
        <w:rPr>
          <w:rFonts w:ascii="Didact Gothic" w:hAnsi="Didact Gothic" w:cs="Calibri"/>
          <w:b/>
          <w:bCs/>
          <w:sz w:val="28"/>
          <w:szCs w:val="28"/>
          <w:lang w:val="en-US"/>
        </w:rPr>
      </w:pPr>
      <w:r w:rsidRPr="00AC0584">
        <w:rPr>
          <w:rFonts w:ascii="Didact Gothic" w:hAnsi="Didact Gothic" w:cs="Calibri"/>
          <w:b/>
          <w:bCs/>
          <w:sz w:val="28"/>
          <w:szCs w:val="28"/>
          <w:lang w:val="en-US"/>
        </w:rPr>
        <w:t>Lesson 3 Vocabulary</w:t>
      </w:r>
    </w:p>
    <w:p w14:paraId="50079B39" w14:textId="77777777" w:rsidR="00AC0584" w:rsidRDefault="00AC0584">
      <w:pPr>
        <w:rPr>
          <w:rFonts w:ascii="Didact Gothic" w:hAnsi="Didact Gothic" w:cs="Calibri"/>
          <w:b/>
          <w:bCs/>
          <w:sz w:val="28"/>
          <w:szCs w:val="28"/>
          <w:lang w:val="en-US"/>
        </w:rPr>
      </w:pPr>
    </w:p>
    <w:p w14:paraId="39547A71" w14:textId="77777777" w:rsidR="00AC0584" w:rsidRDefault="00AC0584">
      <w:pPr>
        <w:rPr>
          <w:rFonts w:ascii="Didact Gothic" w:hAnsi="Didact Gothic" w:cs="Calibri"/>
          <w:b/>
          <w:bCs/>
          <w:sz w:val="28"/>
          <w:szCs w:val="28"/>
          <w:lang w:val="en-US"/>
        </w:rPr>
      </w:pPr>
    </w:p>
    <w:p w14:paraId="5C43D6B7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Calendar</w:t>
      </w:r>
    </w:p>
    <w:p w14:paraId="31910692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Weather</w:t>
      </w:r>
    </w:p>
    <w:p w14:paraId="23B5CB95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Season</w:t>
      </w:r>
    </w:p>
    <w:p w14:paraId="104FE3FB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Blizzard</w:t>
      </w:r>
    </w:p>
    <w:p w14:paraId="63E9C748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Clock</w:t>
      </w:r>
    </w:p>
    <w:p w14:paraId="1A8F10B7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Thunder</w:t>
      </w:r>
    </w:p>
    <w:p w14:paraId="7D81041C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Month</w:t>
      </w:r>
    </w:p>
    <w:p w14:paraId="598798E3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Weeks</w:t>
      </w:r>
    </w:p>
    <w:p w14:paraId="420119E7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Days</w:t>
      </w:r>
    </w:p>
    <w:p w14:paraId="3F4B79CD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Temperature</w:t>
      </w:r>
    </w:p>
    <w:p w14:paraId="4D8C80DE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Hour</w:t>
      </w:r>
    </w:p>
    <w:p w14:paraId="2238A4DC" w14:textId="77777777" w:rsidR="00AC0584" w:rsidRPr="00AC0584" w:rsidRDefault="00AC0584" w:rsidP="00AC0584">
      <w:pPr>
        <w:numPr>
          <w:ilvl w:val="0"/>
          <w:numId w:val="7"/>
        </w:numPr>
        <w:spacing w:after="160"/>
        <w:textAlignment w:val="center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AC0584">
        <w:rPr>
          <w:rFonts w:ascii="Didact Gothic" w:eastAsia="Times New Roman" w:hAnsi="Didact Gothic" w:cs="Calibri"/>
          <w:sz w:val="24"/>
          <w:szCs w:val="24"/>
          <w:lang w:eastAsia="en-CA"/>
        </w:rPr>
        <w:t>Minute</w:t>
      </w:r>
    </w:p>
    <w:p w14:paraId="1182E33C" w14:textId="4EDAC215" w:rsidR="00AC0584" w:rsidRPr="00AC0584" w:rsidRDefault="00AC0584">
      <w:pPr>
        <w:rPr>
          <w:rFonts w:ascii="Didact Gothic" w:eastAsia="Times New Roman" w:hAnsi="Didact Gothic" w:cs="Calibri"/>
          <w:b/>
          <w:bCs/>
          <w:sz w:val="28"/>
          <w:szCs w:val="28"/>
          <w:lang w:val="en-US" w:eastAsia="en-CA"/>
        </w:rPr>
      </w:pPr>
      <w:r w:rsidRPr="00AC0584">
        <w:rPr>
          <w:rFonts w:ascii="Didact Gothic" w:hAnsi="Didact Gothic" w:cs="Calibri"/>
          <w:b/>
          <w:bCs/>
          <w:sz w:val="28"/>
          <w:szCs w:val="28"/>
          <w:lang w:val="en-US"/>
        </w:rPr>
        <w:br w:type="page"/>
      </w:r>
    </w:p>
    <w:p w14:paraId="1F050738" w14:textId="5F566C3A" w:rsidR="00623D38" w:rsidRPr="00724DB6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b/>
          <w:bCs/>
          <w:lang w:val="en-US"/>
        </w:rPr>
      </w:pPr>
      <w:r w:rsidRPr="00724DB6">
        <w:rPr>
          <w:rFonts w:ascii="Didact Gothic" w:hAnsi="Didact Gothic" w:cs="Calibri"/>
          <w:b/>
          <w:bCs/>
          <w:lang w:val="en-US"/>
        </w:rPr>
        <w:lastRenderedPageBreak/>
        <w:t>Story 1 - Jill and Jane are Late</w:t>
      </w:r>
    </w:p>
    <w:p w14:paraId="1EF2B421" w14:textId="340F710C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5FF52616" w14:textId="59105A7C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 xml:space="preserve">It is morning.  </w:t>
      </w:r>
    </w:p>
    <w:p w14:paraId="5AC2FA80" w14:textId="71409FED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Jill and Jane have school today.</w:t>
      </w:r>
    </w:p>
    <w:p w14:paraId="0510D88B" w14:textId="4338ED87" w:rsidR="00623D38" w:rsidRDefault="00634C9D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D871355" wp14:editId="76C87B6A">
            <wp:simplePos x="0" y="0"/>
            <wp:positionH relativeFrom="column">
              <wp:posOffset>4010660</wp:posOffset>
            </wp:positionH>
            <wp:positionV relativeFrom="page">
              <wp:posOffset>1341120</wp:posOffset>
            </wp:positionV>
            <wp:extent cx="1508760" cy="2263140"/>
            <wp:effectExtent l="0" t="0" r="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D38">
        <w:rPr>
          <w:rFonts w:ascii="Didact Gothic" w:hAnsi="Didact Gothic" w:cs="Calibri"/>
          <w:lang w:val="en-US"/>
        </w:rPr>
        <w:t>Mother just woke up.</w:t>
      </w:r>
    </w:p>
    <w:p w14:paraId="72501061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She forgot to set the alarm clock.</w:t>
      </w:r>
    </w:p>
    <w:p w14:paraId="049148CF" w14:textId="2F7203B6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She should do it at night so they are not late.</w:t>
      </w:r>
    </w:p>
    <w:p w14:paraId="54A2F282" w14:textId="05D0488F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Oh no!  They missed the school bus!</w:t>
      </w:r>
    </w:p>
    <w:p w14:paraId="0A3E3FBE" w14:textId="4207F0EE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The girls will have to walk to school.</w:t>
      </w:r>
    </w:p>
    <w:p w14:paraId="11201FB0" w14:textId="455C1AFC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How long will it take them to get to school?</w:t>
      </w:r>
    </w:p>
    <w:p w14:paraId="186C573D" w14:textId="27AC53F5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It will take them 30 minutes if they walk.</w:t>
      </w:r>
    </w:p>
    <w:p w14:paraId="0F5B90C3" w14:textId="000B056A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It will take them 15 minutes if they ride their bikes.</w:t>
      </w:r>
      <w:r w:rsidR="00DB38F4">
        <w:rPr>
          <w:rFonts w:ascii="Didact Gothic" w:hAnsi="Didact Gothic" w:cs="Calibri"/>
          <w:lang w:val="en-US"/>
        </w:rPr>
        <w:tab/>
      </w:r>
      <w:r w:rsidR="00DB38F4">
        <w:rPr>
          <w:rFonts w:ascii="Didact Gothic" w:hAnsi="Didact Gothic" w:cs="Calibri"/>
          <w:lang w:val="en-US"/>
        </w:rPr>
        <w:tab/>
      </w:r>
      <w:r w:rsidR="00DB38F4">
        <w:rPr>
          <w:rFonts w:ascii="Didact Gothic" w:hAnsi="Didact Gothic" w:cs="Calibri"/>
          <w:lang w:val="en-US"/>
        </w:rPr>
        <w:tab/>
      </w:r>
    </w:p>
    <w:p w14:paraId="46CD34E6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Jill and Jane ride their bikes to school.</w:t>
      </w:r>
    </w:p>
    <w:p w14:paraId="49732DE7" w14:textId="0623B74A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The girls are very sorry for being late.</w:t>
      </w:r>
    </w:p>
    <w:p w14:paraId="62B4C24B" w14:textId="1EA4705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They love going to school.</w:t>
      </w:r>
    </w:p>
    <w:p w14:paraId="4B8EAD1C" w14:textId="615ED393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Today</w:t>
      </w:r>
      <w:r w:rsidR="00DB38F4">
        <w:rPr>
          <w:rFonts w:ascii="Didact Gothic" w:hAnsi="Didact Gothic" w:cs="Calibri"/>
          <w:lang w:val="en-US"/>
        </w:rPr>
        <w:t>,</w:t>
      </w:r>
      <w:r>
        <w:rPr>
          <w:rFonts w:ascii="Didact Gothic" w:hAnsi="Didact Gothic" w:cs="Calibri"/>
          <w:lang w:val="en-US"/>
        </w:rPr>
        <w:t xml:space="preserve"> Jane is going to learn about clocks.</w:t>
      </w:r>
    </w:p>
    <w:p w14:paraId="3B93DA4C" w14:textId="73BCA3A9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She will learn about hours, minutes, and seconds.</w:t>
      </w:r>
    </w:p>
    <w:p w14:paraId="322A6842" w14:textId="01543E12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1FEE6CDE" w14:textId="58B1EB25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Jill is going to learn about the seasons.</w:t>
      </w:r>
    </w:p>
    <w:p w14:paraId="18D33FAA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She will learn about how the seasons change every year.</w:t>
      </w:r>
    </w:p>
    <w:p w14:paraId="7B3E2D61" w14:textId="6C4D048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2F50F5B3" w14:textId="77BF0120" w:rsidR="00724DB6" w:rsidRDefault="00724DB6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b/>
          <w:bCs/>
          <w:lang w:val="en-US"/>
        </w:rPr>
      </w:pPr>
    </w:p>
    <w:p w14:paraId="104C4973" w14:textId="4C2BBAAD" w:rsidR="00724DB6" w:rsidRDefault="00724DB6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b/>
          <w:bCs/>
          <w:lang w:val="en-US"/>
        </w:rPr>
      </w:pPr>
    </w:p>
    <w:p w14:paraId="796EC7F9" w14:textId="77777777" w:rsidR="00724DB6" w:rsidRDefault="00724DB6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b/>
          <w:bCs/>
          <w:lang w:val="en-US"/>
        </w:rPr>
      </w:pPr>
    </w:p>
    <w:p w14:paraId="1B5FCD2A" w14:textId="74A78C85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b/>
          <w:bCs/>
          <w:lang w:val="en-US"/>
        </w:rPr>
        <w:t>Comprehension Questions – Story 1</w:t>
      </w:r>
      <w:r w:rsidR="00303041">
        <w:rPr>
          <w:rFonts w:ascii="Didact Gothic" w:hAnsi="Didact Gothic" w:cs="Calibri"/>
          <w:b/>
          <w:bCs/>
          <w:lang w:val="en-US"/>
        </w:rPr>
        <w:t xml:space="preserve"> – Jill and Jane are Late</w:t>
      </w:r>
    </w:p>
    <w:p w14:paraId="454E7F87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b/>
          <w:bCs/>
          <w:lang w:val="en-US"/>
        </w:rPr>
        <w:t> </w:t>
      </w:r>
    </w:p>
    <w:p w14:paraId="6F7F2B84" w14:textId="1F024E6E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1.  What time of day did the girls wake up?</w:t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/>
          <w:sz w:val="22"/>
        </w:rPr>
        <w:t xml:space="preserve">Answer: </w:t>
      </w:r>
      <w:r w:rsidR="00BA02CA">
        <w:rPr>
          <w:rFonts w:ascii="Didact Gothic" w:hAnsi="Didact Gothic"/>
          <w:sz w:val="22"/>
        </w:rPr>
        <w:t>____________</w:t>
      </w:r>
    </w:p>
    <w:p w14:paraId="7CB5601C" w14:textId="46452738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a)  Night</w:t>
      </w:r>
    </w:p>
    <w:p w14:paraId="5535076F" w14:textId="1F662409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b)  Morning</w:t>
      </w:r>
    </w:p>
    <w:p w14:paraId="6E6B1180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c)  Evening</w:t>
      </w:r>
    </w:p>
    <w:p w14:paraId="1C8B5616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287243C3" w14:textId="66BF857A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2.  Who forgot to set the alarm clock?</w:t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/>
          <w:sz w:val="22"/>
        </w:rPr>
        <w:t xml:space="preserve">Answer: </w:t>
      </w:r>
      <w:r w:rsidR="00BA02CA">
        <w:rPr>
          <w:rFonts w:ascii="Didact Gothic" w:hAnsi="Didact Gothic"/>
          <w:sz w:val="22"/>
        </w:rPr>
        <w:t>____________</w:t>
      </w:r>
    </w:p>
    <w:p w14:paraId="429E6B67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a) Father</w:t>
      </w:r>
    </w:p>
    <w:p w14:paraId="528B26E8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b) Grandmother</w:t>
      </w:r>
    </w:p>
    <w:p w14:paraId="3F607FFA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c)  Mother</w:t>
      </w:r>
    </w:p>
    <w:p w14:paraId="741A70A9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3560F13E" w14:textId="3F218922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3.  How long will it take Jill and Jane to get to school on their bikes?</w:t>
      </w:r>
      <w:r w:rsidR="00056377">
        <w:rPr>
          <w:rFonts w:ascii="Didact Gothic" w:hAnsi="Didact Gothic" w:cs="Calibri"/>
          <w:lang w:val="en-US"/>
        </w:rPr>
        <w:t xml:space="preserve">  </w:t>
      </w:r>
      <w:r w:rsidR="00056377">
        <w:rPr>
          <w:rFonts w:ascii="Didact Gothic" w:hAnsi="Didact Gothic"/>
          <w:sz w:val="22"/>
        </w:rPr>
        <w:t xml:space="preserve">Answer: </w:t>
      </w:r>
      <w:r w:rsidR="00BA02CA">
        <w:rPr>
          <w:rFonts w:ascii="Didact Gothic" w:hAnsi="Didact Gothic"/>
          <w:sz w:val="22"/>
        </w:rPr>
        <w:t>____________</w:t>
      </w:r>
    </w:p>
    <w:p w14:paraId="63139616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a)  30 Minutes</w:t>
      </w:r>
    </w:p>
    <w:p w14:paraId="0171BD89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b)  15 Seconds</w:t>
      </w:r>
    </w:p>
    <w:p w14:paraId="0380E7B2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c)  15 Minutes</w:t>
      </w:r>
    </w:p>
    <w:p w14:paraId="0345509D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153257CF" w14:textId="7B6D4763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lastRenderedPageBreak/>
        <w:t>4.  What is Jill going to learn in school today?</w:t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 w:cs="Calibri"/>
          <w:lang w:val="en-US"/>
        </w:rPr>
        <w:tab/>
      </w:r>
      <w:r w:rsidR="00056377">
        <w:rPr>
          <w:rFonts w:ascii="Didact Gothic" w:hAnsi="Didact Gothic"/>
          <w:sz w:val="22"/>
        </w:rPr>
        <w:t xml:space="preserve">Answer: </w:t>
      </w:r>
      <w:r w:rsidR="00BA02CA">
        <w:rPr>
          <w:rFonts w:ascii="Didact Gothic" w:hAnsi="Didact Gothic"/>
          <w:sz w:val="22"/>
        </w:rPr>
        <w:t>____________</w:t>
      </w:r>
    </w:p>
    <w:p w14:paraId="475F6051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a)  Money</w:t>
      </w:r>
    </w:p>
    <w:p w14:paraId="30FEE0B2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b)  Planets</w:t>
      </w:r>
    </w:p>
    <w:p w14:paraId="3CFECD7A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c)  Seasons</w:t>
      </w:r>
    </w:p>
    <w:p w14:paraId="161D9FBC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09859DAE" w14:textId="28851A73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5.  Jane is learning about clocks.  What will she learn about?</w:t>
      </w:r>
      <w:r w:rsidR="00056377">
        <w:rPr>
          <w:rFonts w:ascii="Didact Gothic" w:hAnsi="Didact Gothic" w:cs="Calibri"/>
          <w:lang w:val="en-US"/>
        </w:rPr>
        <w:t xml:space="preserve">  </w:t>
      </w:r>
      <w:r w:rsidR="00056377">
        <w:rPr>
          <w:rFonts w:ascii="Didact Gothic" w:hAnsi="Didact Gothic"/>
          <w:sz w:val="22"/>
        </w:rPr>
        <w:t xml:space="preserve">Answer: </w:t>
      </w:r>
      <w:r w:rsidR="00BA02CA">
        <w:rPr>
          <w:rFonts w:ascii="Didact Gothic" w:hAnsi="Didact Gothic"/>
          <w:sz w:val="22"/>
        </w:rPr>
        <w:t>____________</w:t>
      </w:r>
    </w:p>
    <w:p w14:paraId="65FEE065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a) Hours, minutes, and seconds</w:t>
      </w:r>
    </w:p>
    <w:p w14:paraId="7DF367C4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b) Minus, months, and dates</w:t>
      </w:r>
    </w:p>
    <w:p w14:paraId="7DE0CBAD" w14:textId="77777777" w:rsidR="00623D38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c) Hours, animals, and seasons</w:t>
      </w:r>
    </w:p>
    <w:p w14:paraId="11C8F42A" w14:textId="0F42D72A" w:rsidR="00623D38" w:rsidRDefault="00623D38">
      <w:pPr>
        <w:rPr>
          <w:rFonts w:ascii="Didact Gothic" w:hAnsi="Didact Gothic"/>
          <w:sz w:val="32"/>
          <w:szCs w:val="32"/>
        </w:rPr>
      </w:pPr>
    </w:p>
    <w:p w14:paraId="124520A1" w14:textId="01018713" w:rsidR="00623D38" w:rsidRDefault="00623D38">
      <w:pPr>
        <w:rPr>
          <w:rFonts w:ascii="Didact Gothic" w:hAnsi="Didact Gothic"/>
          <w:sz w:val="32"/>
          <w:szCs w:val="32"/>
        </w:rPr>
      </w:pPr>
    </w:p>
    <w:p w14:paraId="22F43326" w14:textId="3C8E835C" w:rsidR="00623D38" w:rsidRPr="00724DB6" w:rsidRDefault="00623D38" w:rsidP="00623D38">
      <w:pPr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</w:pPr>
      <w:r w:rsidRPr="00724DB6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>Story 2 - Telling Time</w:t>
      </w:r>
    </w:p>
    <w:p w14:paraId="321BF721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75E47C56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Ben is Jill’s father.</w:t>
      </w:r>
    </w:p>
    <w:p w14:paraId="5982D6CB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Ben is teaching Jill how to tell time.</w:t>
      </w:r>
    </w:p>
    <w:p w14:paraId="0B7704CA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He shows Jill the clock with the numbers from 1 to 12 on its face.</w:t>
      </w:r>
    </w:p>
    <w:p w14:paraId="6FFF6118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He shows her the long hand and the short hand.</w:t>
      </w:r>
    </w:p>
    <w:p w14:paraId="333CB9E6" w14:textId="6C58392E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“The long hand shows the minutes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.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” Ben says.</w:t>
      </w:r>
    </w:p>
    <w:p w14:paraId="3BB480D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“The short hand shows the hours.”  Jill says.</w:t>
      </w:r>
    </w:p>
    <w:p w14:paraId="16BFEBF0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She learned that in school.</w:t>
      </w:r>
    </w:p>
    <w:p w14:paraId="5BCB0744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Ben then tells Jill all about time.</w:t>
      </w:r>
    </w:p>
    <w:p w14:paraId="16E29492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One second is very quick.</w:t>
      </w:r>
    </w:p>
    <w:p w14:paraId="0D6A68DA" w14:textId="1EF4BF42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Sixty seconds 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make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one minute.</w:t>
      </w:r>
    </w:p>
    <w:p w14:paraId="4645356F" w14:textId="59A83ED1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And 60 minutes 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make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one hour.</w:t>
      </w:r>
    </w:p>
    <w:p w14:paraId="681FACAD" w14:textId="290C69DA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Then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,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24 hours 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mark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one whole day.</w:t>
      </w:r>
    </w:p>
    <w:p w14:paraId="22306262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353B14E8" w14:textId="4F4C4114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The </w:t>
      </w:r>
      <w:r w:rsidR="00DB38F4">
        <w:rPr>
          <w:rFonts w:ascii="Didact Gothic" w:eastAsia="Times New Roman" w:hAnsi="Didact Gothic" w:cs="Calibri"/>
          <w:sz w:val="24"/>
          <w:szCs w:val="24"/>
          <w:lang w:val="en-US" w:eastAsia="en-CA"/>
        </w:rPr>
        <w:t>clock's</w:t>
      </w: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hands have to go around twice to make a full day.</w:t>
      </w:r>
    </w:p>
    <w:p w14:paraId="369DD0D0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There are 5 minutes between each number on the clock.</w:t>
      </w:r>
    </w:p>
    <w:p w14:paraId="5F608ECE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We can count by 5s.  Let’s try!</w:t>
      </w:r>
    </w:p>
    <w:p w14:paraId="16536D7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5…10…15…20…25…30</w:t>
      </w:r>
    </w:p>
    <w:p w14:paraId="199B7F5F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That’s great!  </w:t>
      </w:r>
    </w:p>
    <w:p w14:paraId="7D720CC4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The minutes on the right side of the clock show time after the hour.</w:t>
      </w:r>
    </w:p>
    <w:p w14:paraId="1B60B052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We might say, “It is 20 minutes after 3:00.”  </w:t>
      </w:r>
    </w:p>
    <w:p w14:paraId="6758E9AB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The minutes on the left side of the clock show time before the hour.</w:t>
      </w:r>
    </w:p>
    <w:p w14:paraId="59092195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We might say, “It is 10 minutes to 3:00.”    </w:t>
      </w:r>
    </w:p>
    <w:p w14:paraId="4E5A3083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A.M. means morning.      We say, “Good morning!”        </w:t>
      </w:r>
    </w:p>
    <w:p w14:paraId="7503F431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P.M means night.  We say, “Good night!”                </w:t>
      </w:r>
    </w:p>
    <w:p w14:paraId="4DF90186" w14:textId="0BEC66B5" w:rsidR="00623D38" w:rsidRPr="00623D38" w:rsidRDefault="00623D38" w:rsidP="00623D38">
      <w:pPr>
        <w:spacing w:after="160"/>
        <w:rPr>
          <w:rFonts w:ascii="Calibri" w:eastAsia="Times New Roman" w:hAnsi="Calibri" w:cs="Calibri"/>
          <w:sz w:val="24"/>
          <w:szCs w:val="24"/>
          <w:lang w:val="en-US" w:eastAsia="en-CA"/>
        </w:rPr>
      </w:pPr>
      <w:r w:rsidRPr="00623D38">
        <w:rPr>
          <w:rFonts w:ascii="Calibri" w:eastAsia="Times New Roman" w:hAnsi="Calibri" w:cs="Calibri"/>
          <w:b/>
          <w:bCs/>
          <w:sz w:val="24"/>
          <w:szCs w:val="24"/>
          <w:lang w:val="en-US" w:eastAsia="en-CA"/>
        </w:rPr>
        <w:t xml:space="preserve">                    </w:t>
      </w:r>
    </w:p>
    <w:p w14:paraId="64BC4C57" w14:textId="77777777" w:rsidR="00623D38" w:rsidRPr="00623D38" w:rsidRDefault="00623D38" w:rsidP="00623D38">
      <w:pPr>
        <w:spacing w:after="160"/>
        <w:rPr>
          <w:rFonts w:ascii="Calibri" w:eastAsia="Times New Roman" w:hAnsi="Calibri" w:cs="Calibri"/>
          <w:sz w:val="24"/>
          <w:szCs w:val="24"/>
          <w:lang w:val="en-US" w:eastAsia="en-CA"/>
        </w:rPr>
      </w:pPr>
      <w:r w:rsidRPr="00623D38">
        <w:rPr>
          <w:rFonts w:ascii="Calibri" w:eastAsia="Times New Roman" w:hAnsi="Calibri" w:cs="Calibri"/>
          <w:b/>
          <w:bCs/>
          <w:sz w:val="24"/>
          <w:szCs w:val="24"/>
          <w:lang w:val="en-US" w:eastAsia="en-CA"/>
        </w:rPr>
        <w:t>  </w:t>
      </w:r>
    </w:p>
    <w:p w14:paraId="26C99D91" w14:textId="2F54E34B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lastRenderedPageBreak/>
        <w:t>Comprehension Questions – Story 2</w:t>
      </w:r>
      <w:r w:rsidR="00303041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 xml:space="preserve"> – Telling Time</w:t>
      </w:r>
    </w:p>
    <w:p w14:paraId="1FAE961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07C10F6F" w14:textId="69A0E625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1.  What do the long hand and the short hand show?</w:t>
      </w:r>
      <w:r w:rsidR="00056377">
        <w:rPr>
          <w:rFonts w:ascii="Didact Gothic" w:eastAsia="Times New Roman" w:hAnsi="Didact Gothic" w:cs="Calibri"/>
          <w:sz w:val="24"/>
          <w:szCs w:val="24"/>
          <w:lang w:eastAsia="en-CA"/>
        </w:rPr>
        <w:t xml:space="preserve">   </w:t>
      </w:r>
      <w:r w:rsidR="00056377">
        <w:rPr>
          <w:rFonts w:ascii="Didact Gothic" w:hAnsi="Didact Gothic"/>
        </w:rPr>
        <w:t xml:space="preserve">Answer: </w:t>
      </w:r>
      <w:sdt>
        <w:sdtPr>
          <w:rPr>
            <w:rFonts w:ascii="Didact Gothic" w:hAnsi="Didact Gothic"/>
          </w:rPr>
          <w:id w:val="219873524"/>
          <w:placeholder>
            <w:docPart w:val="8762765F6A34450CB900F59B7056655D"/>
          </w:placeholder>
          <w:showingPlcHdr/>
        </w:sdtPr>
        <w:sdtContent>
          <w:r w:rsidR="00056377" w:rsidRPr="003F649B">
            <w:rPr>
              <w:rStyle w:val="PlaceholderText"/>
            </w:rPr>
            <w:t>Click or tap here to enter text.</w:t>
          </w:r>
        </w:sdtContent>
      </w:sdt>
    </w:p>
    <w:p w14:paraId="1479BA57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a) Weather and Time</w:t>
      </w:r>
    </w:p>
    <w:p w14:paraId="1CEE6B1B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b) Minutes and Hours</w:t>
      </w:r>
    </w:p>
    <w:p w14:paraId="018FB9F0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c) Time and Minutes</w:t>
      </w:r>
    </w:p>
    <w:p w14:paraId="01DCD87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 </w:t>
      </w:r>
    </w:p>
    <w:p w14:paraId="10695AD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2.  Fill in the missing words.</w:t>
      </w:r>
    </w:p>
    <w:p w14:paraId="34CF0159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eastAsia="en-CA"/>
        </w:rPr>
        <w:t> </w:t>
      </w:r>
    </w:p>
    <w:p w14:paraId="04737B9B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Sixty ____________ makes one minute.</w:t>
      </w:r>
    </w:p>
    <w:p w14:paraId="5D5990FB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And 60 minutes makes one __________.</w:t>
      </w:r>
    </w:p>
    <w:p w14:paraId="501BE10F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Then ______ hours mark one whole day.</w:t>
      </w:r>
    </w:p>
    <w:p w14:paraId="5895E5F2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09A36B87" w14:textId="5139B5B4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3.  How many minutes are there between each number on the clock?</w:t>
      </w:r>
      <w:r w:rsidR="00056377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 </w:t>
      </w:r>
      <w:r w:rsidR="00056377">
        <w:rPr>
          <w:rFonts w:ascii="Didact Gothic" w:hAnsi="Didact Gothic"/>
        </w:rPr>
        <w:t xml:space="preserve">Answer: </w:t>
      </w:r>
      <w:sdt>
        <w:sdtPr>
          <w:rPr>
            <w:rFonts w:ascii="Didact Gothic" w:hAnsi="Didact Gothic"/>
          </w:rPr>
          <w:id w:val="-984930819"/>
          <w:placeholder>
            <w:docPart w:val="EA04EEC0D60B42FE81B1AD01AFA8AFF6"/>
          </w:placeholder>
          <w:showingPlcHdr/>
        </w:sdtPr>
        <w:sdtContent>
          <w:r w:rsidR="00056377" w:rsidRPr="00056377">
            <w:rPr>
              <w:rStyle w:val="PlaceholderText"/>
              <w:sz w:val="12"/>
              <w:szCs w:val="12"/>
            </w:rPr>
            <w:t>Click or tap here to enter text.</w:t>
          </w:r>
        </w:sdtContent>
      </w:sdt>
    </w:p>
    <w:p w14:paraId="5D60E21F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a) 10</w:t>
      </w:r>
    </w:p>
    <w:p w14:paraId="68CFB56C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b) 1</w:t>
      </w:r>
    </w:p>
    <w:p w14:paraId="036FDB3C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c) 5</w:t>
      </w:r>
    </w:p>
    <w:p w14:paraId="753A4EF5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58F3F5C1" w14:textId="71E2AABC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4.  How many minutes between the 2 and the 7 on the clock?</w:t>
      </w:r>
      <w:r w:rsidR="00056377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  </w:t>
      </w:r>
      <w:r w:rsidR="00056377">
        <w:rPr>
          <w:rFonts w:ascii="Didact Gothic" w:hAnsi="Didact Gothic"/>
        </w:rPr>
        <w:t xml:space="preserve">Answer: </w:t>
      </w:r>
      <w:sdt>
        <w:sdtPr>
          <w:rPr>
            <w:rFonts w:ascii="Didact Gothic" w:hAnsi="Didact Gothic"/>
          </w:rPr>
          <w:id w:val="459774288"/>
          <w:placeholder>
            <w:docPart w:val="8F73C99D8DD544948E64DD7995DF0931"/>
          </w:placeholder>
          <w:showingPlcHdr/>
        </w:sdtPr>
        <w:sdtContent>
          <w:r w:rsidR="00056377" w:rsidRPr="00056377">
            <w:rPr>
              <w:rStyle w:val="PlaceholderText"/>
              <w:sz w:val="16"/>
              <w:szCs w:val="16"/>
            </w:rPr>
            <w:t>Click or tap here to enter text.</w:t>
          </w:r>
        </w:sdtContent>
      </w:sdt>
    </w:p>
    <w:p w14:paraId="2227C48F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a)  30 minutes</w:t>
      </w:r>
    </w:p>
    <w:p w14:paraId="6AAC5473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b)  20 minutes</w:t>
      </w:r>
    </w:p>
    <w:p w14:paraId="7030A9F3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c)  25 minutes</w:t>
      </w:r>
    </w:p>
    <w:p w14:paraId="15F4B7E1" w14:textId="47900AB0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683EFC17" w14:textId="5D81C8FC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5.   Write the time using words.  There could be more than one way of saying the time.</w:t>
      </w:r>
    </w:p>
    <w:p w14:paraId="5359F7E3" w14:textId="5423A54D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72BE2A8C" w14:textId="2D8CE057" w:rsidR="00296278" w:rsidRDefault="00724DB6" w:rsidP="00296278">
      <w:pPr>
        <w:spacing w:before="280" w:after="280"/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ab/>
      </w:r>
      <w:r w:rsidR="00296278">
        <w:rPr>
          <w:rFonts w:ascii="Didact Gothic" w:eastAsia="Times New Roman" w:hAnsi="Didact Gothic" w:cs="Calibri"/>
          <w:noProof/>
          <w:sz w:val="24"/>
          <w:szCs w:val="24"/>
          <w:lang w:eastAsia="en-CA"/>
        </w:rPr>
        <w:drawing>
          <wp:inline distT="0" distB="0" distL="0" distR="0" wp14:anchorId="701E21FF" wp14:editId="35B477B9">
            <wp:extent cx="1950720" cy="1950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6278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                  </w:t>
      </w:r>
      <w:r w:rsidR="00296278">
        <w:rPr>
          <w:rFonts w:ascii="Didact Gothic" w:eastAsia="Times New Roman" w:hAnsi="Didact Gothic" w:cs="Calibri"/>
          <w:b/>
          <w:bCs/>
          <w:noProof/>
          <w:color w:val="000000"/>
          <w:sz w:val="24"/>
          <w:szCs w:val="24"/>
          <w:lang w:eastAsia="en-CA"/>
        </w:rPr>
        <w:drawing>
          <wp:inline distT="0" distB="0" distL="0" distR="0" wp14:anchorId="10872567" wp14:editId="1B462A37">
            <wp:extent cx="1988820" cy="1988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2ECE" w14:textId="3FE962DF" w:rsidR="00296278" w:rsidRDefault="00056377" w:rsidP="00296278">
      <w:pPr>
        <w:spacing w:before="280" w:after="280"/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    </w:t>
      </w:r>
      <w:r w:rsidR="00BA02CA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     </w:t>
      </w:r>
      <w:proofErr w:type="gramStart"/>
      <w:r w:rsidR="00DB38F4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A:_</w:t>
      </w:r>
      <w:proofErr w:type="gramEnd"/>
      <w:r w:rsidR="00DB38F4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__</w:t>
      </w:r>
      <w:r w:rsidR="00BA02CA">
        <w:rPr>
          <w:rFonts w:ascii="Didact Gothic" w:hAnsi="Didact Gothic"/>
        </w:rPr>
        <w:t>___</w:t>
      </w:r>
      <w:r w:rsidR="00BA02CA">
        <w:rPr>
          <w:rFonts w:ascii="Didact Gothic" w:hAnsi="Didact Gothic"/>
        </w:rPr>
        <w:t>______________</w:t>
      </w:r>
      <w:r w:rsidR="00BA02CA">
        <w:rPr>
          <w:rFonts w:ascii="Didact Gothic" w:hAnsi="Didact Gothic"/>
        </w:rPr>
        <w:t>_________</w:t>
      </w:r>
      <w:r w:rsidR="00DB38F4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ab/>
      </w: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       </w:t>
      </w:r>
      <w:r w:rsidR="00BA02CA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</w:t>
      </w:r>
      <w:proofErr w:type="gramStart"/>
      <w:r w:rsidR="00DB38F4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B:_</w:t>
      </w:r>
      <w:proofErr w:type="gramEnd"/>
      <w:r w:rsidR="00DB38F4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__</w:t>
      </w:r>
      <w:r w:rsidR="00BA02CA">
        <w:rPr>
          <w:rFonts w:ascii="Didact Gothic" w:hAnsi="Didact Gothic"/>
        </w:rPr>
        <w:t>__</w:t>
      </w:r>
      <w:r w:rsidR="00BA02CA">
        <w:rPr>
          <w:rFonts w:ascii="Didact Gothic" w:hAnsi="Didact Gothic"/>
        </w:rPr>
        <w:t>_____________</w:t>
      </w:r>
      <w:r w:rsidR="00BA02CA">
        <w:rPr>
          <w:rFonts w:ascii="Didact Gothic" w:hAnsi="Didact Gothic"/>
        </w:rPr>
        <w:t>__________</w:t>
      </w:r>
    </w:p>
    <w:p w14:paraId="611E8A3E" w14:textId="03390ADA" w:rsidR="00623D38" w:rsidRPr="00623D38" w:rsidRDefault="0029627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                    </w:t>
      </w:r>
      <w:r w:rsidR="00623D38" w:rsidRPr="00F55F2C">
        <w:rPr>
          <w:rFonts w:ascii="Didact Gothic" w:eastAsia="Times New Roman" w:hAnsi="Didact Gothic" w:cs="Calibri"/>
          <w:sz w:val="24"/>
          <w:szCs w:val="24"/>
          <w:lang w:eastAsia="en-CA"/>
        </w:rPr>
        <w:br w:type="page"/>
      </w:r>
      <w:bookmarkStart w:id="0" w:name="_Hlk220323147"/>
      <w:r w:rsidR="00623D38" w:rsidRPr="00623D38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lastRenderedPageBreak/>
        <w:t>Story</w:t>
      </w:r>
      <w:r w:rsidR="00BA02CA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3</w:t>
      </w:r>
      <w:r w:rsidR="00623D38" w:rsidRPr="00623D38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: The Weather and Time</w:t>
      </w:r>
      <w:r w:rsidR="00BA02CA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(Alternative)</w:t>
      </w:r>
    </w:p>
    <w:bookmarkEnd w:id="0"/>
    <w:p w14:paraId="6BAA5AD1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 look at the calendar.</w:t>
      </w:r>
    </w:p>
    <w:p w14:paraId="016AEC28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 calendar shows the days and the months.</w:t>
      </w:r>
    </w:p>
    <w:p w14:paraId="7DF2611E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 look outside.</w:t>
      </w:r>
    </w:p>
    <w:p w14:paraId="5684AAA4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 weather is bad today.</w:t>
      </w:r>
    </w:p>
    <w:p w14:paraId="3A934CCA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It is winter. That is the season now.</w:t>
      </w:r>
    </w:p>
    <w:p w14:paraId="3FF5BAD9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There is a blizzard.</w:t>
      </w:r>
    </w:p>
    <w:p w14:paraId="510DEC06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 snow is very deep.</w:t>
      </w:r>
    </w:p>
    <w:p w14:paraId="1E24902D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 temperature is very cold.</w:t>
      </w:r>
    </w:p>
    <w:p w14:paraId="7BBBDAB2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It is -20 degrees.</w:t>
      </w:r>
    </w:p>
    <w:p w14:paraId="70C1E263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5916D664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 see the clock.</w:t>
      </w:r>
    </w:p>
    <w:p w14:paraId="5C2B9FDB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 clock tells me the time.</w:t>
      </w:r>
    </w:p>
    <w:p w14:paraId="10A0731F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It is 10 o’clock.</w:t>
      </w:r>
    </w:p>
    <w:p w14:paraId="766D2893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It is morning.</w:t>
      </w:r>
    </w:p>
    <w:p w14:paraId="54BA9812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1568D05F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 miss summer and thunderstorms.</w:t>
      </w:r>
    </w:p>
    <w:p w14:paraId="710E7A37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It will be months before I can wear shorts again.</w:t>
      </w:r>
    </w:p>
    <w:p w14:paraId="5373888A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I look at the calendar again.</w:t>
      </w:r>
    </w:p>
    <w:p w14:paraId="1249FA04" w14:textId="77777777" w:rsidR="00623D38" w:rsidRPr="00623D38" w:rsidRDefault="00623D38" w:rsidP="00623D38">
      <w:pPr>
        <w:spacing w:before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There are six months until summer.</w:t>
      </w:r>
    </w:p>
    <w:p w14:paraId="3B0923CD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There are four weeks in this month.</w:t>
      </w:r>
    </w:p>
    <w:p w14:paraId="68AF39B9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There are seven days in one week.</w:t>
      </w:r>
    </w:p>
    <w:p w14:paraId="25466EA3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lastRenderedPageBreak/>
        <w:t>There are 24 hours in one day.</w:t>
      </w:r>
    </w:p>
    <w:p w14:paraId="1A0F236E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There are 60 minutes in one hour.</w:t>
      </w:r>
    </w:p>
    <w:p w14:paraId="51CEFFFD" w14:textId="77777777" w:rsidR="00623D38" w:rsidRPr="00623D38" w:rsidRDefault="00623D38" w:rsidP="00623D38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Today is a good day to stay inside!</w:t>
      </w:r>
    </w:p>
    <w:p w14:paraId="0D3F5C43" w14:textId="77777777" w:rsidR="00623D38" w:rsidRPr="00623D38" w:rsidRDefault="00623D38" w:rsidP="00623D38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623D38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388A837E" w14:textId="6FFDF74E" w:rsidR="00303041" w:rsidRPr="00623D38" w:rsidRDefault="00623D38" w:rsidP="00303041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Comprehension Questions</w:t>
      </w:r>
      <w:r w:rsidR="00303041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 xml:space="preserve"> - </w:t>
      </w:r>
      <w:r w:rsidR="00303041" w:rsidRPr="00623D38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eastAsia="en-CA"/>
        </w:rPr>
        <w:t>The Weather and Time</w:t>
      </w:r>
    </w:p>
    <w:p w14:paraId="263610EF" w14:textId="515A2779" w:rsidR="00623D38" w:rsidRPr="00623D38" w:rsidRDefault="00623D38" w:rsidP="00623D38">
      <w:pPr>
        <w:numPr>
          <w:ilvl w:val="0"/>
          <w:numId w:val="1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What season is it?</w:t>
      </w:r>
      <w:r w:rsidR="00056377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 xml:space="preserve">   </w:t>
      </w:r>
      <w:r w:rsidR="00BA02CA">
        <w:rPr>
          <w:rFonts w:ascii="Didact Gothic" w:hAnsi="Didact Gothic"/>
        </w:rPr>
        <w:t>_______</w:t>
      </w:r>
      <w:r w:rsidR="00BA02CA">
        <w:rPr>
          <w:rFonts w:ascii="Didact Gothic" w:hAnsi="Didact Gothic"/>
        </w:rPr>
        <w:t>_____________________________</w:t>
      </w:r>
      <w:r w:rsidR="007F4173">
        <w:rPr>
          <w:rFonts w:ascii="Didact Gothic" w:hAnsi="Didact Gothic"/>
        </w:rPr>
        <w:t>___________________</w:t>
      </w:r>
      <w:r w:rsidR="00BA02CA">
        <w:rPr>
          <w:rFonts w:ascii="Didact Gothic" w:hAnsi="Didact Gothic"/>
        </w:rPr>
        <w:t>_____</w:t>
      </w:r>
      <w:r w:rsidR="00BA02CA">
        <w:rPr>
          <w:rFonts w:ascii="Didact Gothic" w:hAnsi="Didact Gothic"/>
        </w:rPr>
        <w:t>_____</w:t>
      </w:r>
    </w:p>
    <w:p w14:paraId="033460F8" w14:textId="77777777" w:rsidR="00623D38" w:rsidRPr="00623D38" w:rsidRDefault="00623D38" w:rsidP="00623D38">
      <w:pPr>
        <w:ind w:left="54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 </w:t>
      </w:r>
    </w:p>
    <w:p w14:paraId="0B78A9CB" w14:textId="7D1269BF" w:rsidR="00623D38" w:rsidRPr="00623D38" w:rsidRDefault="00623D38" w:rsidP="00623D38">
      <w:pPr>
        <w:numPr>
          <w:ilvl w:val="0"/>
          <w:numId w:val="2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What is the weather like?</w:t>
      </w:r>
      <w:r w:rsidR="00056377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 xml:space="preserve">   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______________________</w:t>
      </w:r>
      <w:r w:rsidR="007F4173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</w:t>
      </w:r>
    </w:p>
    <w:p w14:paraId="2F167DDB" w14:textId="77777777" w:rsidR="00623D38" w:rsidRPr="00623D38" w:rsidRDefault="00623D38" w:rsidP="00623D38">
      <w:pPr>
        <w:ind w:left="54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 </w:t>
      </w:r>
    </w:p>
    <w:p w14:paraId="0CE7125E" w14:textId="676F3777" w:rsidR="00623D38" w:rsidRPr="00623D38" w:rsidRDefault="00623D38" w:rsidP="00623D38">
      <w:pPr>
        <w:numPr>
          <w:ilvl w:val="0"/>
          <w:numId w:val="3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What time is it?</w:t>
      </w:r>
      <w:r w:rsidR="00056377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 xml:space="preserve">   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___________________________________________</w:t>
      </w:r>
      <w:r w:rsidR="007F4173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</w:t>
      </w:r>
    </w:p>
    <w:p w14:paraId="17B8663F" w14:textId="77777777" w:rsidR="00623D38" w:rsidRPr="00623D38" w:rsidRDefault="00623D38" w:rsidP="00623D38">
      <w:pPr>
        <w:ind w:left="54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 </w:t>
      </w:r>
    </w:p>
    <w:p w14:paraId="183742AA" w14:textId="4C175BC6" w:rsidR="00623D38" w:rsidRPr="00623D38" w:rsidRDefault="00623D38" w:rsidP="00623D38">
      <w:pPr>
        <w:numPr>
          <w:ilvl w:val="0"/>
          <w:numId w:val="4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What is the temperature?</w:t>
      </w:r>
      <w:r w:rsidR="00056377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 xml:space="preserve">   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_____________________________</w:t>
      </w:r>
      <w:r w:rsidR="007F4173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</w:t>
      </w:r>
    </w:p>
    <w:p w14:paraId="1B051F55" w14:textId="77777777" w:rsidR="00623D38" w:rsidRPr="00623D38" w:rsidRDefault="00623D38" w:rsidP="00623D38">
      <w:pPr>
        <w:ind w:left="540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 </w:t>
      </w:r>
    </w:p>
    <w:p w14:paraId="2E8FB81D" w14:textId="0DC6A7A3" w:rsidR="00623D38" w:rsidRPr="00623D38" w:rsidRDefault="00623D38" w:rsidP="00623D38">
      <w:pPr>
        <w:numPr>
          <w:ilvl w:val="0"/>
          <w:numId w:val="5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 w:rsidRPr="00623D38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How many days are in a week?</w:t>
      </w:r>
      <w:r w:rsidR="00056377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 xml:space="preserve">   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</w:t>
      </w:r>
      <w:r w:rsidR="007F4173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</w:t>
      </w:r>
      <w:r w:rsidR="00BA02CA"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  <w:t>___________________________</w:t>
      </w:r>
    </w:p>
    <w:p w14:paraId="104340D6" w14:textId="19FA48DD" w:rsidR="00623D38" w:rsidRDefault="00623D38" w:rsidP="00623D38">
      <w:pPr>
        <w:rPr>
          <w:rFonts w:ascii="Didact Gothic" w:hAnsi="Didact Gothic"/>
          <w:sz w:val="32"/>
          <w:szCs w:val="32"/>
        </w:rPr>
      </w:pPr>
    </w:p>
    <w:p w14:paraId="31CA15EF" w14:textId="30B84EE3" w:rsidR="00623D38" w:rsidRDefault="00623D38" w:rsidP="00623D38">
      <w:pPr>
        <w:rPr>
          <w:rFonts w:ascii="Didact Gothic" w:hAnsi="Didact Gothic"/>
          <w:sz w:val="32"/>
          <w:szCs w:val="32"/>
        </w:rPr>
      </w:pPr>
    </w:p>
    <w:p w14:paraId="0C7D246D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52B2E8F8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5AA74DEF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3F7FCF8E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66A0ED57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3B4450D9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1D7A7BAA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2E497604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6593B62C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3AD2BB4B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79688CBD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34C84975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17BF140F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39C72D01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5127816F" w14:textId="77777777" w:rsidR="007F4173" w:rsidRDefault="007F4173" w:rsidP="00623D38">
      <w:pPr>
        <w:rPr>
          <w:rFonts w:ascii="Didact Gothic" w:hAnsi="Didact Gothic"/>
          <w:sz w:val="32"/>
          <w:szCs w:val="32"/>
        </w:rPr>
      </w:pPr>
    </w:p>
    <w:p w14:paraId="6283CD13" w14:textId="5FDF6378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bookmarkStart w:id="1" w:name="_Hlk220323167"/>
      <w:r>
        <w:rPr>
          <w:rFonts w:ascii="Didact Gothic" w:hAnsi="Didact Gothic" w:cs="Calibri"/>
          <w:b/>
          <w:bCs/>
          <w:color w:val="000000"/>
        </w:rPr>
        <w:lastRenderedPageBreak/>
        <w:t>Story</w:t>
      </w:r>
      <w:r w:rsidR="00BA02CA">
        <w:rPr>
          <w:rFonts w:ascii="Didact Gothic" w:hAnsi="Didact Gothic" w:cs="Calibri"/>
          <w:b/>
          <w:bCs/>
          <w:color w:val="000000"/>
        </w:rPr>
        <w:t xml:space="preserve"> </w:t>
      </w:r>
      <w:proofErr w:type="gramStart"/>
      <w:r w:rsidR="00BA02CA">
        <w:rPr>
          <w:rFonts w:ascii="Didact Gothic" w:hAnsi="Didact Gothic" w:cs="Calibri"/>
          <w:b/>
          <w:bCs/>
          <w:color w:val="000000"/>
        </w:rPr>
        <w:t xml:space="preserve">4 </w:t>
      </w:r>
      <w:r>
        <w:rPr>
          <w:rFonts w:ascii="Didact Gothic" w:hAnsi="Didact Gothic" w:cs="Calibri"/>
          <w:b/>
          <w:bCs/>
          <w:color w:val="000000"/>
        </w:rPr>
        <w:t>:</w:t>
      </w:r>
      <w:proofErr w:type="gramEnd"/>
      <w:r>
        <w:rPr>
          <w:rFonts w:ascii="Didact Gothic" w:hAnsi="Didact Gothic" w:cs="Calibri"/>
          <w:b/>
          <w:bCs/>
          <w:color w:val="000000"/>
        </w:rPr>
        <w:t xml:space="preserve"> Weather, Time, and </w:t>
      </w:r>
      <w:proofErr w:type="gramStart"/>
      <w:r>
        <w:rPr>
          <w:rFonts w:ascii="Didact Gothic" w:hAnsi="Didact Gothic" w:cs="Calibri"/>
          <w:b/>
          <w:bCs/>
          <w:color w:val="000000"/>
        </w:rPr>
        <w:t>Seasons</w:t>
      </w:r>
      <w:r w:rsidR="00BA02CA">
        <w:rPr>
          <w:rFonts w:ascii="Didact Gothic" w:hAnsi="Didact Gothic" w:cs="Calibri"/>
          <w:b/>
          <w:bCs/>
          <w:color w:val="000000"/>
        </w:rPr>
        <w:t xml:space="preserve">  (</w:t>
      </w:r>
      <w:proofErr w:type="gramEnd"/>
      <w:r w:rsidR="00BA02CA">
        <w:rPr>
          <w:rFonts w:ascii="Didact Gothic" w:hAnsi="Didact Gothic" w:cs="Calibri"/>
          <w:b/>
          <w:bCs/>
          <w:color w:val="000000"/>
        </w:rPr>
        <w:t>Alternative)</w:t>
      </w:r>
    </w:p>
    <w:bookmarkEnd w:id="1"/>
    <w:p w14:paraId="755F412B" w14:textId="77777777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>I always check my calendar in the morning. The calendar helps me keep track of the days, weeks, and months. It also helps me remember appointments.</w:t>
      </w:r>
    </w:p>
    <w:p w14:paraId="625404B5" w14:textId="633C3C4C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Today, I look out the window and see </w:t>
      </w:r>
      <w:r w:rsidR="00DB38F4">
        <w:rPr>
          <w:rFonts w:ascii="Didact Gothic" w:hAnsi="Didact Gothic" w:cs="Calibri"/>
          <w:color w:val="000000"/>
        </w:rPr>
        <w:t xml:space="preserve">that </w:t>
      </w:r>
      <w:r>
        <w:rPr>
          <w:rFonts w:ascii="Didact Gothic" w:hAnsi="Didact Gothic" w:cs="Calibri"/>
          <w:color w:val="000000"/>
        </w:rPr>
        <w:t>the weather is very bad. It is winter now, and that is my least favourite season. There is a blizzard outside. The wind is strong, and the snow is blowing everywhere. The temperature is very cold today — it is -20 degrees.</w:t>
      </w:r>
    </w:p>
    <w:p w14:paraId="4C4577C8" w14:textId="77777777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>I love thunder! I can hardly wait until it is summer again.</w:t>
      </w:r>
    </w:p>
    <w:p w14:paraId="2011204E" w14:textId="77777777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>I check the clock. The clock says it is 10 o’clock in the morning. I know there are 60 minutes in every hour and 24 hours in one day.</w:t>
      </w:r>
    </w:p>
    <w:p w14:paraId="4C111259" w14:textId="77777777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>There are seven days in a week and four weeks in a month. I mark important dates on my calendar so I don’t forget them.</w:t>
      </w:r>
    </w:p>
    <w:p w14:paraId="45F9BB25" w14:textId="77777777" w:rsidR="00623D38" w:rsidRDefault="00623D38" w:rsidP="00623D38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>Today, I will stay home where it is warm and safe.</w:t>
      </w:r>
    </w:p>
    <w:p w14:paraId="2921AB87" w14:textId="77777777" w:rsidR="00846FE1" w:rsidRDefault="00623D38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lang w:val="en-US"/>
        </w:rPr>
      </w:pPr>
      <w:r>
        <w:rPr>
          <w:rFonts w:ascii="Didact Gothic" w:hAnsi="Didact Gothic" w:cs="Calibri"/>
          <w:lang w:val="en-US"/>
        </w:rPr>
        <w:t> </w:t>
      </w:r>
    </w:p>
    <w:p w14:paraId="7E6D325F" w14:textId="220C794F" w:rsidR="00C06156" w:rsidRDefault="00623D38" w:rsidP="00303041">
      <w:pPr>
        <w:pStyle w:val="NormalWeb"/>
        <w:spacing w:before="280" w:beforeAutospacing="0" w:after="28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b/>
          <w:bCs/>
          <w:color w:val="000000"/>
        </w:rPr>
        <w:t>Comprehension Questions</w:t>
      </w:r>
      <w:r w:rsidR="00303041">
        <w:rPr>
          <w:rFonts w:ascii="Didact Gothic" w:hAnsi="Didact Gothic" w:cs="Calibri"/>
          <w:b/>
          <w:bCs/>
          <w:color w:val="000000"/>
        </w:rPr>
        <w:t xml:space="preserve"> </w:t>
      </w:r>
      <w:r w:rsidR="00BA02CA">
        <w:rPr>
          <w:rFonts w:ascii="Didact Gothic" w:hAnsi="Didact Gothic" w:cs="Calibri"/>
          <w:b/>
          <w:bCs/>
          <w:color w:val="000000"/>
        </w:rPr>
        <w:t>–</w:t>
      </w:r>
      <w:r w:rsidR="00303041">
        <w:rPr>
          <w:rFonts w:ascii="Didact Gothic" w:hAnsi="Didact Gothic" w:cs="Calibri"/>
          <w:b/>
          <w:bCs/>
          <w:color w:val="000000"/>
        </w:rPr>
        <w:t xml:space="preserve"> </w:t>
      </w:r>
      <w:r w:rsidR="00BA02CA">
        <w:rPr>
          <w:rFonts w:ascii="Didact Gothic" w:hAnsi="Didact Gothic" w:cs="Calibri"/>
          <w:b/>
          <w:bCs/>
          <w:color w:val="000000"/>
        </w:rPr>
        <w:t xml:space="preserve">Story 4: </w:t>
      </w:r>
      <w:r w:rsidR="00303041">
        <w:rPr>
          <w:rFonts w:ascii="Didact Gothic" w:hAnsi="Didact Gothic" w:cs="Calibri"/>
          <w:b/>
          <w:bCs/>
          <w:color w:val="000000"/>
        </w:rPr>
        <w:t>Weather, Time, and Seasons</w:t>
      </w:r>
    </w:p>
    <w:p w14:paraId="7AA45118" w14:textId="34ED03E7" w:rsidR="00623D38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1.  </w:t>
      </w:r>
      <w:r w:rsidR="00623D38">
        <w:rPr>
          <w:rFonts w:ascii="Didact Gothic" w:hAnsi="Didact Gothic" w:cs="Calibri"/>
          <w:color w:val="000000"/>
        </w:rPr>
        <w:t>Why does the person check the calendar?</w:t>
      </w:r>
      <w:r w:rsidR="00056377">
        <w:rPr>
          <w:rFonts w:ascii="Didact Gothic" w:hAnsi="Didact Gothic" w:cs="Calibri"/>
          <w:color w:val="000000"/>
        </w:rPr>
        <w:t xml:space="preserve">  </w:t>
      </w:r>
      <w:r w:rsidR="00BA02CA">
        <w:rPr>
          <w:rFonts w:ascii="Didact Gothic" w:hAnsi="Didact Gothic" w:cs="Calibri"/>
          <w:color w:val="000000"/>
        </w:rPr>
        <w:t>___________________________________________</w:t>
      </w:r>
      <w:r w:rsidR="00056377">
        <w:rPr>
          <w:rFonts w:ascii="Didact Gothic" w:hAnsi="Didact Gothic" w:cs="Calibri"/>
          <w:color w:val="000000"/>
        </w:rPr>
        <w:t xml:space="preserve"> </w:t>
      </w:r>
    </w:p>
    <w:p w14:paraId="4C3DFAF8" w14:textId="77777777" w:rsidR="00C06156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</w:p>
    <w:p w14:paraId="0CC7F06C" w14:textId="0CACA5F2" w:rsidR="00623D38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2.  </w:t>
      </w:r>
      <w:r w:rsidR="00623D38">
        <w:rPr>
          <w:rFonts w:ascii="Didact Gothic" w:hAnsi="Didact Gothic" w:cs="Calibri"/>
          <w:color w:val="000000"/>
        </w:rPr>
        <w:t>What season is it?</w:t>
      </w:r>
      <w:r w:rsidR="00056377">
        <w:rPr>
          <w:rFonts w:ascii="Didact Gothic" w:hAnsi="Didact Gothic" w:cs="Calibri"/>
          <w:color w:val="000000"/>
        </w:rPr>
        <w:t xml:space="preserve"> </w:t>
      </w:r>
      <w:r w:rsidR="00BA02CA">
        <w:rPr>
          <w:rFonts w:ascii="Didact Gothic" w:hAnsi="Didact Gothic" w:cs="Calibri"/>
          <w:color w:val="000000"/>
        </w:rPr>
        <w:t>_________________________________________________________________</w:t>
      </w:r>
      <w:r w:rsidR="00056377">
        <w:rPr>
          <w:rFonts w:ascii="Didact Gothic" w:hAnsi="Didact Gothic" w:cs="Calibri"/>
          <w:color w:val="000000"/>
        </w:rPr>
        <w:t xml:space="preserve">  </w:t>
      </w:r>
    </w:p>
    <w:p w14:paraId="0F50893F" w14:textId="77777777" w:rsidR="00C06156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</w:p>
    <w:p w14:paraId="6D5F1C99" w14:textId="044BD7FD" w:rsidR="00623D38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3.  </w:t>
      </w:r>
      <w:r w:rsidR="00623D38">
        <w:rPr>
          <w:rFonts w:ascii="Didact Gothic" w:hAnsi="Didact Gothic" w:cs="Calibri"/>
          <w:color w:val="000000"/>
        </w:rPr>
        <w:t>What is the weather like today?</w:t>
      </w:r>
      <w:r w:rsidR="00056377">
        <w:rPr>
          <w:rFonts w:ascii="Didact Gothic" w:hAnsi="Didact Gothic" w:cs="Calibri"/>
          <w:color w:val="000000"/>
        </w:rPr>
        <w:t xml:space="preserve">   </w:t>
      </w:r>
      <w:r w:rsidR="00BA02CA">
        <w:rPr>
          <w:rFonts w:ascii="Didact Gothic" w:hAnsi="Didact Gothic" w:cs="Calibri"/>
          <w:color w:val="000000"/>
        </w:rPr>
        <w:t>____________________________________________________</w:t>
      </w:r>
    </w:p>
    <w:p w14:paraId="6EE9C5EE" w14:textId="77777777" w:rsidR="00C06156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</w:p>
    <w:p w14:paraId="74D910B7" w14:textId="61698ADB" w:rsidR="00623D38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4.  </w:t>
      </w:r>
      <w:r w:rsidR="00623D38">
        <w:rPr>
          <w:rFonts w:ascii="Didact Gothic" w:hAnsi="Didact Gothic" w:cs="Calibri"/>
          <w:color w:val="000000"/>
        </w:rPr>
        <w:t>How cold is it outside?</w:t>
      </w:r>
      <w:r w:rsidR="00056377">
        <w:rPr>
          <w:rFonts w:ascii="Didact Gothic" w:hAnsi="Didact Gothic" w:cs="Calibri"/>
          <w:color w:val="000000"/>
        </w:rPr>
        <w:t xml:space="preserve"> </w:t>
      </w:r>
      <w:r w:rsidR="00BA02CA">
        <w:rPr>
          <w:rFonts w:ascii="Didact Gothic" w:hAnsi="Didact Gothic" w:cs="Calibri"/>
          <w:color w:val="000000"/>
        </w:rPr>
        <w:t xml:space="preserve"> ____________________________________________________________</w:t>
      </w:r>
    </w:p>
    <w:p w14:paraId="587C1387" w14:textId="77777777" w:rsidR="00C06156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</w:p>
    <w:p w14:paraId="4663357D" w14:textId="3C34D574" w:rsidR="00623D38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5.  </w:t>
      </w:r>
      <w:r w:rsidR="00623D38">
        <w:rPr>
          <w:rFonts w:ascii="Didact Gothic" w:hAnsi="Didact Gothic" w:cs="Calibri"/>
          <w:color w:val="000000"/>
        </w:rPr>
        <w:t>How many minutes are in an hour?</w:t>
      </w:r>
      <w:r w:rsidR="00056377">
        <w:rPr>
          <w:rFonts w:ascii="Didact Gothic" w:hAnsi="Didact Gothic" w:cs="Calibri"/>
          <w:color w:val="000000"/>
        </w:rPr>
        <w:t xml:space="preserve">   </w:t>
      </w:r>
      <w:r w:rsidR="00BA02CA">
        <w:rPr>
          <w:rFonts w:ascii="Didact Gothic" w:hAnsi="Didact Gothic" w:cs="Calibri"/>
          <w:color w:val="000000"/>
        </w:rPr>
        <w:t>________________________________________________</w:t>
      </w:r>
    </w:p>
    <w:p w14:paraId="20ADF27D" w14:textId="77777777" w:rsidR="00C06156" w:rsidRDefault="00C06156" w:rsidP="00C06156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</w:p>
    <w:p w14:paraId="6707E3BC" w14:textId="567E8F0A" w:rsidR="00C06156" w:rsidRDefault="00C06156" w:rsidP="00623D38">
      <w:pPr>
        <w:pStyle w:val="NormalWeb"/>
        <w:spacing w:before="0" w:beforeAutospacing="0" w:after="0" w:afterAutospacing="0"/>
        <w:rPr>
          <w:rFonts w:ascii="Didact Gothic" w:hAnsi="Didact Gothic" w:cs="Calibri"/>
          <w:color w:val="000000"/>
        </w:rPr>
      </w:pPr>
      <w:r>
        <w:rPr>
          <w:rFonts w:ascii="Didact Gothic" w:hAnsi="Didact Gothic" w:cs="Calibri"/>
          <w:color w:val="000000"/>
        </w:rPr>
        <w:t xml:space="preserve">6.  </w:t>
      </w:r>
      <w:r w:rsidR="00623D38">
        <w:rPr>
          <w:rFonts w:ascii="Didact Gothic" w:hAnsi="Didact Gothic" w:cs="Calibri"/>
          <w:color w:val="000000"/>
        </w:rPr>
        <w:t>What will the person do today?</w:t>
      </w:r>
      <w:r w:rsidR="00056377">
        <w:rPr>
          <w:rFonts w:ascii="Didact Gothic" w:hAnsi="Didact Gothic" w:cs="Calibri"/>
          <w:color w:val="000000"/>
        </w:rPr>
        <w:t xml:space="preserve"> </w:t>
      </w:r>
      <w:r w:rsidR="00BA02CA">
        <w:rPr>
          <w:rFonts w:ascii="Didact Gothic" w:hAnsi="Didact Gothic" w:cs="Calibri"/>
          <w:color w:val="000000"/>
        </w:rPr>
        <w:t xml:space="preserve">_____________________________________________________ </w:t>
      </w:r>
      <w:r w:rsidR="00056377">
        <w:rPr>
          <w:rFonts w:ascii="Didact Gothic" w:hAnsi="Didact Gothic" w:cs="Calibri"/>
          <w:color w:val="000000"/>
        </w:rPr>
        <w:t xml:space="preserve">  </w:t>
      </w:r>
    </w:p>
    <w:p w14:paraId="6B5ACF4A" w14:textId="77777777" w:rsidR="00C06156" w:rsidRDefault="00C06156">
      <w:pPr>
        <w:rPr>
          <w:rFonts w:ascii="Didact Gothic" w:eastAsia="Times New Roman" w:hAnsi="Didact Gothic" w:cs="Calibri"/>
          <w:color w:val="000000"/>
          <w:sz w:val="24"/>
          <w:szCs w:val="24"/>
          <w:lang w:eastAsia="en-CA"/>
        </w:rPr>
      </w:pPr>
      <w:r>
        <w:rPr>
          <w:rFonts w:ascii="Didact Gothic" w:hAnsi="Didact Gothic" w:cs="Calibri"/>
          <w:color w:val="000000"/>
        </w:rPr>
        <w:br w:type="page"/>
      </w:r>
    </w:p>
    <w:p w14:paraId="2739300F" w14:textId="5BC59423" w:rsidR="00C06156" w:rsidRPr="00C06156" w:rsidRDefault="00C06156" w:rsidP="00C06156">
      <w:pPr>
        <w:spacing w:after="160"/>
        <w:rPr>
          <w:rFonts w:ascii="Didact Gothic" w:eastAsia="Times New Roman" w:hAnsi="Didact Gothic" w:cs="Calibri"/>
          <w:sz w:val="24"/>
          <w:szCs w:val="24"/>
          <w:lang w:eastAsia="en-CA"/>
        </w:rPr>
      </w:pPr>
      <w:r w:rsidRPr="00C06156">
        <w:rPr>
          <w:rFonts w:ascii="Didact Gothic" w:eastAsia="Times New Roman" w:hAnsi="Didact Gothic" w:cs="Calibri"/>
          <w:sz w:val="36"/>
          <w:szCs w:val="36"/>
          <w:lang w:eastAsia="en-CA"/>
        </w:rPr>
        <w:lastRenderedPageBreak/>
        <w:t>Seasons and Weather Worksheet</w:t>
      </w:r>
      <w:r>
        <w:rPr>
          <w:rFonts w:ascii="Didact Gothic" w:eastAsia="Times New Roman" w:hAnsi="Didact Gothic" w:cs="Calibri"/>
          <w:sz w:val="36"/>
          <w:szCs w:val="36"/>
          <w:lang w:eastAsia="en-CA"/>
        </w:rPr>
        <w:t xml:space="preserve">    </w:t>
      </w:r>
      <w:r>
        <w:rPr>
          <w:rFonts w:ascii="Didact Gothic" w:eastAsia="Times New Roman" w:hAnsi="Didact Gothic" w:cs="Calibri"/>
          <w:sz w:val="24"/>
          <w:szCs w:val="24"/>
          <w:lang w:eastAsia="en-CA"/>
        </w:rPr>
        <w:t>N</w:t>
      </w:r>
      <w:r w:rsidRPr="00C06156">
        <w:rPr>
          <w:rFonts w:ascii="Didact Gothic" w:eastAsia="Times New Roman" w:hAnsi="Didact Gothic" w:cs="Calibri"/>
          <w:sz w:val="24"/>
          <w:szCs w:val="24"/>
          <w:lang w:eastAsia="en-CA"/>
        </w:rPr>
        <w:t>ame: _____________________________</w:t>
      </w:r>
    </w:p>
    <w:p w14:paraId="6987FF7E" w14:textId="255126A9" w:rsidR="00C06156" w:rsidRPr="00C06156" w:rsidRDefault="00C06156" w:rsidP="00C06156">
      <w:pPr>
        <w:spacing w:after="160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Calibri" w:eastAsia="Times New Roman" w:hAnsi="Calibri" w:cs="Calibri"/>
          <w:lang w:val="en-US" w:eastAsia="en-CA"/>
        </w:rPr>
        <w:t> </w:t>
      </w:r>
    </w:p>
    <w:p w14:paraId="24A41B66" w14:textId="780CCB6C" w:rsidR="00C06156" w:rsidRPr="00C06156" w:rsidRDefault="00C06156" w:rsidP="00846FE1">
      <w:pPr>
        <w:spacing w:after="16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Use th</w:t>
      </w:r>
      <w:r w:rsidR="00634C9D">
        <w:rPr>
          <w:rFonts w:ascii="Didact Gothic" w:eastAsia="Times New Roman" w:hAnsi="Didact Gothic" w:cs="Calibri"/>
          <w:sz w:val="24"/>
          <w:szCs w:val="24"/>
          <w:lang w:val="en-US" w:eastAsia="en-CA"/>
        </w:rPr>
        <w:t>e</w:t>
      </w: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 blank chart </w:t>
      </w:r>
      <w:r w:rsidR="00634C9D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on the next page, </w:t>
      </w: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gather your information about seasons.  Put the name of each season in each square on the line.  Don’t forget that you also need…</w:t>
      </w:r>
    </w:p>
    <w:p w14:paraId="46BBD99E" w14:textId="081E00CC" w:rsidR="00C06156" w:rsidRPr="00C06156" w:rsidRDefault="00C06156" w:rsidP="00C06156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The weather</w:t>
      </w:r>
    </w:p>
    <w:p w14:paraId="2F9859C4" w14:textId="0FB87438" w:rsidR="00C06156" w:rsidRPr="00C06156" w:rsidRDefault="00C06156" w:rsidP="00C06156">
      <w:pPr>
        <w:numPr>
          <w:ilvl w:val="0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Two other facts about the season, such as…</w:t>
      </w:r>
    </w:p>
    <w:p w14:paraId="02B8861B" w14:textId="77777777" w:rsidR="00C06156" w:rsidRPr="00C06156" w:rsidRDefault="00C06156" w:rsidP="00C06156">
      <w:pPr>
        <w:numPr>
          <w:ilvl w:val="1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The clothes we wear</w:t>
      </w:r>
    </w:p>
    <w:p w14:paraId="53980CBE" w14:textId="4E0DE22E" w:rsidR="00724DB6" w:rsidRPr="00724DB6" w:rsidRDefault="00C06156" w:rsidP="00C06156">
      <w:pPr>
        <w:numPr>
          <w:ilvl w:val="1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The months that it covers, or </w:t>
      </w:r>
    </w:p>
    <w:p w14:paraId="7BFD5B60" w14:textId="73F60D4F" w:rsidR="00C06156" w:rsidRPr="00C06156" w:rsidRDefault="00724DB6" w:rsidP="00C06156">
      <w:pPr>
        <w:numPr>
          <w:ilvl w:val="1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>
        <w:rPr>
          <w:rFonts w:ascii="Didact Gothic" w:eastAsia="Times New Roman" w:hAnsi="Didact Gothic" w:cs="Calibri"/>
          <w:sz w:val="24"/>
          <w:szCs w:val="24"/>
          <w:lang w:val="en-US" w:eastAsia="en-CA"/>
        </w:rPr>
        <w:t>T</w:t>
      </w:r>
      <w:r w:rsidR="00C06156"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he celebrations we have in Canada</w:t>
      </w:r>
    </w:p>
    <w:p w14:paraId="41A75A1A" w14:textId="4F1DC9B9" w:rsidR="00C06156" w:rsidRPr="00C06156" w:rsidRDefault="00C06156" w:rsidP="00C06156">
      <w:pPr>
        <w:numPr>
          <w:ilvl w:val="1"/>
          <w:numId w:val="6"/>
        </w:numPr>
        <w:textAlignment w:val="center"/>
        <w:rPr>
          <w:rFonts w:ascii="Calibri" w:eastAsia="Times New Roman" w:hAnsi="Calibri" w:cs="Calibri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Activities we can do in each season</w:t>
      </w:r>
    </w:p>
    <w:p w14:paraId="4C387B53" w14:textId="77777777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0F1CAD75" w14:textId="2BD2BF97" w:rsidR="00846FE1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When you have finished, be sure to write proper sentences for each season. </w:t>
      </w:r>
    </w:p>
    <w:p w14:paraId="0FE47F12" w14:textId="6963CE96" w:rsidR="00846FE1" w:rsidRDefault="00846FE1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</w:p>
    <w:p w14:paraId="2DDFFDDD" w14:textId="7BBEC120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i/>
          <w:iCs/>
          <w:sz w:val="24"/>
          <w:szCs w:val="24"/>
          <w:lang w:val="en-US" w:eastAsia="en-CA"/>
        </w:rPr>
        <w:t>Here is an example with more than two facts</w:t>
      </w: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. </w:t>
      </w:r>
    </w:p>
    <w:p w14:paraId="051AD18B" w14:textId="7A98D9AB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70E57532" w14:textId="77777777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The name of the season is summer.  </w:t>
      </w:r>
    </w:p>
    <w:p w14:paraId="2DCDE5BE" w14:textId="061DD081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It happens during the months of June, July, August and September. </w:t>
      </w:r>
    </w:p>
    <w:p w14:paraId="4EF37720" w14:textId="67193679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It is hot and sunny.  </w:t>
      </w:r>
    </w:p>
    <w:p w14:paraId="6D2DDCF1" w14:textId="64CEA124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We can go camping. </w:t>
      </w:r>
    </w:p>
    <w:p w14:paraId="1381ECFC" w14:textId="0EE55D1C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We celebrate Canada Day in the summer.  </w:t>
      </w:r>
    </w:p>
    <w:p w14:paraId="7A6D3485" w14:textId="17A934AC" w:rsidR="00C06156" w:rsidRPr="00C06156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There is no school in the summer.  </w:t>
      </w:r>
    </w:p>
    <w:p w14:paraId="4A84BC44" w14:textId="61445759" w:rsidR="00634C9D" w:rsidRDefault="00C06156" w:rsidP="00C06156">
      <w:pPr>
        <w:ind w:left="5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C06156">
        <w:rPr>
          <w:rFonts w:ascii="Didact Gothic" w:eastAsia="Times New Roman" w:hAnsi="Didact Gothic" w:cs="Calibri"/>
          <w:sz w:val="24"/>
          <w:szCs w:val="24"/>
          <w:lang w:val="en-US" w:eastAsia="en-CA"/>
        </w:rPr>
        <w:t xml:space="preserve">We can wear shorts and bathing suits.  </w:t>
      </w:r>
    </w:p>
    <w:p w14:paraId="15D7E71F" w14:textId="77777777" w:rsidR="00634C9D" w:rsidRDefault="00634C9D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sz w:val="24"/>
          <w:szCs w:val="24"/>
          <w:lang w:val="en-US" w:eastAsia="en-CA"/>
        </w:rPr>
        <w:br w:type="page"/>
      </w:r>
    </w:p>
    <w:p w14:paraId="56EDA91D" w14:textId="0F697E4D" w:rsidR="00623D38" w:rsidRPr="00AE0336" w:rsidRDefault="00056377" w:rsidP="00623D38">
      <w:pPr>
        <w:rPr>
          <w:rFonts w:ascii="Didact Gothic" w:hAnsi="Didact Gothic"/>
          <w:sz w:val="32"/>
          <w:szCs w:val="32"/>
        </w:rPr>
      </w:pPr>
      <w:r w:rsidRPr="00056377">
        <w:rPr>
          <w:rFonts w:ascii="Didact Gothic" w:eastAsia="Didact Gothic" w:hAnsi="Didact Gothic" w:cs="Didact Gothic"/>
          <w:noProof/>
          <w:sz w:val="32"/>
          <w:szCs w:val="32"/>
          <w:lang w:eastAsia="en-CA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B5AE78" wp14:editId="45D36966">
                <wp:simplePos x="0" y="0"/>
                <wp:positionH relativeFrom="column">
                  <wp:posOffset>3105150</wp:posOffset>
                </wp:positionH>
                <wp:positionV relativeFrom="paragraph">
                  <wp:posOffset>4552950</wp:posOffset>
                </wp:positionV>
                <wp:extent cx="2686050" cy="3448050"/>
                <wp:effectExtent l="0" t="0" r="0" b="0"/>
                <wp:wrapNone/>
                <wp:docPr id="3155564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448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D4937C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 xml:space="preserve">Season:  </w:t>
                            </w:r>
                          </w:p>
                          <w:p w14:paraId="762AA8B3" w14:textId="3B026FCD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________________________</w:t>
                            </w:r>
                          </w:p>
                          <w:p w14:paraId="5D96E51F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0E0B2A7" w14:textId="1C3FB2F5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Fact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056377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5AE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5pt;margin-top:358.5pt;width:211.5pt;height:27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" fillcolor="window" stroked="f" strokeweight=".5pt">
                <v:textbox>
                  <w:txbxContent>
                    <w:p w14:paraId="00D4937C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 xml:space="preserve">Season:  </w:t>
                      </w:r>
                    </w:p>
                    <w:p w14:paraId="762AA8B3" w14:textId="3B026FCD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________________________</w:t>
                      </w:r>
                    </w:p>
                    <w:p w14:paraId="5D96E51F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0E0B2A7" w14:textId="1C3FB2F5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Fact</w:t>
                      </w: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056377">
                        <w:rPr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056377">
        <w:rPr>
          <w:rFonts w:ascii="Didact Gothic" w:eastAsia="Didact Gothic" w:hAnsi="Didact Gothic" w:cs="Didact Gothic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0DC32C" wp14:editId="70A244A9">
                <wp:simplePos x="0" y="0"/>
                <wp:positionH relativeFrom="column">
                  <wp:posOffset>285750</wp:posOffset>
                </wp:positionH>
                <wp:positionV relativeFrom="paragraph">
                  <wp:posOffset>4552950</wp:posOffset>
                </wp:positionV>
                <wp:extent cx="2686050" cy="3448050"/>
                <wp:effectExtent l="0" t="0" r="0" b="0"/>
                <wp:wrapNone/>
                <wp:docPr id="21233087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448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B582F9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 xml:space="preserve">Season:  </w:t>
                            </w:r>
                          </w:p>
                          <w:p w14:paraId="616E4AD2" w14:textId="5F9E0612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________________________</w:t>
                            </w:r>
                          </w:p>
                          <w:p w14:paraId="5F393540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0BCC5B9" w14:textId="45926529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Fact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056377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DC32C" id="_x0000_s1027" type="#_x0000_t202" style="position:absolute;margin-left:22.5pt;margin-top:358.5pt;width:211.5pt;height:27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" fillcolor="window" stroked="f" strokeweight=".5pt">
                <v:textbox>
                  <w:txbxContent>
                    <w:p w14:paraId="2FB582F9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 xml:space="preserve">Season:  </w:t>
                      </w:r>
                    </w:p>
                    <w:p w14:paraId="616E4AD2" w14:textId="5F9E0612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________________________</w:t>
                      </w:r>
                    </w:p>
                    <w:p w14:paraId="5F393540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0BCC5B9" w14:textId="45926529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Fact</w:t>
                      </w: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056377">
                        <w:rPr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056377">
        <w:rPr>
          <w:rFonts w:ascii="Didact Gothic" w:eastAsia="Didact Gothic" w:hAnsi="Didact Gothic" w:cs="Didact Gothic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E2E793" wp14:editId="210A7536">
                <wp:simplePos x="0" y="0"/>
                <wp:positionH relativeFrom="column">
                  <wp:posOffset>3108960</wp:posOffset>
                </wp:positionH>
                <wp:positionV relativeFrom="paragraph">
                  <wp:posOffset>933450</wp:posOffset>
                </wp:positionV>
                <wp:extent cx="2686050" cy="3543300"/>
                <wp:effectExtent l="0" t="0" r="0" b="0"/>
                <wp:wrapNone/>
                <wp:docPr id="7613004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543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B0FF9F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 xml:space="preserve">Season:  </w:t>
                            </w:r>
                          </w:p>
                          <w:p w14:paraId="094B2632" w14:textId="17825FF2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________________________</w:t>
                            </w:r>
                          </w:p>
                          <w:p w14:paraId="2304FED1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1B069AD" w14:textId="650D2D5E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Fact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056377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2E793" id="_x0000_s1028" type="#_x0000_t202" style="position:absolute;margin-left:244.8pt;margin-top:73.5pt;width:211.5pt;height:27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" fillcolor="window" stroked="f" strokeweight=".5pt">
                <v:textbox>
                  <w:txbxContent>
                    <w:p w14:paraId="08B0FF9F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 xml:space="preserve">Season:  </w:t>
                      </w:r>
                    </w:p>
                    <w:p w14:paraId="094B2632" w14:textId="17825FF2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________________________</w:t>
                      </w:r>
                    </w:p>
                    <w:p w14:paraId="2304FED1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1B069AD" w14:textId="650D2D5E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Fact</w:t>
                      </w: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056377">
                        <w:rPr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056377">
        <w:rPr>
          <w:rFonts w:ascii="Didact Gothic" w:eastAsia="Didact Gothic" w:hAnsi="Didact Gothic" w:cs="Didact Gothic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209AB6" wp14:editId="0EF8981A">
                <wp:simplePos x="0" y="0"/>
                <wp:positionH relativeFrom="column">
                  <wp:posOffset>285750</wp:posOffset>
                </wp:positionH>
                <wp:positionV relativeFrom="paragraph">
                  <wp:posOffset>933450</wp:posOffset>
                </wp:positionV>
                <wp:extent cx="2686050" cy="3543300"/>
                <wp:effectExtent l="0" t="0" r="0" b="0"/>
                <wp:wrapNone/>
                <wp:docPr id="20404508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543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C4789D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 xml:space="preserve">Season:  </w:t>
                            </w:r>
                          </w:p>
                          <w:p w14:paraId="18513DDB" w14:textId="3D6DC21A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________________________</w:t>
                            </w:r>
                          </w:p>
                          <w:p w14:paraId="55323262" w14:textId="77777777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D9F3283" w14:textId="6787EFF3" w:rsidR="00056377" w:rsidRPr="00056377" w:rsidRDefault="00056377" w:rsidP="00056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56377">
                              <w:rPr>
                                <w:sz w:val="32"/>
                                <w:szCs w:val="32"/>
                              </w:rPr>
                              <w:t>Fact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056377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9AB6" id="_x0000_s1029" type="#_x0000_t202" style="position:absolute;margin-left:22.5pt;margin-top:73.5pt;width:211.5pt;height:27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" fillcolor="window" stroked="f" strokeweight=".5pt">
                <v:textbox>
                  <w:txbxContent>
                    <w:p w14:paraId="3BC4789D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 xml:space="preserve">Season:  </w:t>
                      </w:r>
                    </w:p>
                    <w:p w14:paraId="18513DDB" w14:textId="3D6DC21A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________________________</w:t>
                      </w:r>
                    </w:p>
                    <w:p w14:paraId="55323262" w14:textId="77777777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D9F3283" w14:textId="6787EFF3" w:rsidR="00056377" w:rsidRPr="00056377" w:rsidRDefault="00056377" w:rsidP="00056377">
                      <w:pPr>
                        <w:rPr>
                          <w:sz w:val="32"/>
                          <w:szCs w:val="32"/>
                        </w:rPr>
                      </w:pPr>
                      <w:r w:rsidRPr="00056377">
                        <w:rPr>
                          <w:sz w:val="32"/>
                          <w:szCs w:val="32"/>
                        </w:rPr>
                        <w:t>Fact</w:t>
                      </w: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056377">
                        <w:rPr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056377">
        <w:rPr>
          <w:rFonts w:ascii="Didact Gothic" w:eastAsia="Didact Gothic" w:hAnsi="Didact Gothic" w:cs="Didact Gothic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2295F" wp14:editId="64DAEC4C">
                <wp:simplePos x="0" y="0"/>
                <wp:positionH relativeFrom="column">
                  <wp:posOffset>352425</wp:posOffset>
                </wp:positionH>
                <wp:positionV relativeFrom="paragraph">
                  <wp:posOffset>1019175</wp:posOffset>
                </wp:positionV>
                <wp:extent cx="2571750" cy="438150"/>
                <wp:effectExtent l="0" t="0" r="0" b="0"/>
                <wp:wrapNone/>
                <wp:docPr id="7765411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442544" w14:textId="78B13D43" w:rsidR="00056377" w:rsidRDefault="00056377" w:rsidP="00056377">
                            <w:r>
                              <w:t xml:space="preserve">Season: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295F" id="_x0000_s1030" type="#_x0000_t202" style="position:absolute;margin-left:27.75pt;margin-top:80.25pt;width:202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" fillcolor="window" stroked="f" strokeweight=".5pt">
                <v:textbox>
                  <w:txbxContent>
                    <w:p w14:paraId="6D442544" w14:textId="78B13D43" w:rsidR="00056377" w:rsidRDefault="00056377" w:rsidP="00056377">
                      <w:r>
                        <w:t xml:space="preserve">Season:  </w:t>
                      </w:r>
                    </w:p>
                  </w:txbxContent>
                </v:textbox>
              </v:shape>
            </w:pict>
          </mc:Fallback>
        </mc:AlternateContent>
      </w:r>
      <w:r w:rsidR="00634C9D" w:rsidRPr="00C06156">
        <w:rPr>
          <w:rFonts w:ascii="Didact Gothic" w:eastAsia="Times New Roman" w:hAnsi="Didact Gothic" w:cs="Calibri"/>
          <w:noProof/>
          <w:color w:val="000000"/>
          <w:sz w:val="24"/>
          <w:szCs w:val="24"/>
          <w:lang w:eastAsia="en-CA"/>
        </w:rPr>
        <w:drawing>
          <wp:anchor distT="0" distB="0" distL="114300" distR="114300" simplePos="0" relativeHeight="251659264" behindDoc="0" locked="0" layoutInCell="1" allowOverlap="1" wp14:anchorId="6137508C" wp14:editId="3EBA7B74">
            <wp:simplePos x="0" y="0"/>
            <wp:positionH relativeFrom="column">
              <wp:posOffset>281940</wp:posOffset>
            </wp:positionH>
            <wp:positionV relativeFrom="page">
              <wp:posOffset>1851660</wp:posOffset>
            </wp:positionV>
            <wp:extent cx="5509260" cy="7498080"/>
            <wp:effectExtent l="228600" t="228600" r="224790" b="236220"/>
            <wp:wrapTopAndBottom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749808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C9D">
        <w:rPr>
          <w:rFonts w:ascii="Didact Gothic" w:hAnsi="Didact Gothic"/>
          <w:sz w:val="32"/>
          <w:szCs w:val="32"/>
        </w:rPr>
        <w:t>Seasons and Weather Worksheet</w:t>
      </w:r>
    </w:p>
    <w:sectPr w:rsidR="00623D38" w:rsidRPr="00AE0336" w:rsidSect="00FF662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622D3" w14:textId="77777777" w:rsidR="005B3F61" w:rsidRDefault="005B3F61" w:rsidP="00AE0336">
      <w:r>
        <w:separator/>
      </w:r>
    </w:p>
  </w:endnote>
  <w:endnote w:type="continuationSeparator" w:id="0">
    <w:p w14:paraId="129C79C5" w14:textId="77777777" w:rsidR="005B3F61" w:rsidRDefault="005B3F61" w:rsidP="00AE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587349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12C2BAD" w14:textId="4D8824C5" w:rsidR="00AE0336" w:rsidRDefault="00AE0336" w:rsidP="00AE033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FE7772" w14:textId="77777777" w:rsidR="00AE0336" w:rsidRDefault="00AE0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681BC" w14:textId="77777777" w:rsidR="005B3F61" w:rsidRDefault="005B3F61" w:rsidP="00AE0336">
      <w:r>
        <w:separator/>
      </w:r>
    </w:p>
  </w:footnote>
  <w:footnote w:type="continuationSeparator" w:id="0">
    <w:p w14:paraId="2886864C" w14:textId="77777777" w:rsidR="005B3F61" w:rsidRDefault="005B3F61" w:rsidP="00AE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AC3E" w14:textId="75DC0399" w:rsidR="00AE0336" w:rsidRDefault="00AE0336">
    <w:pPr>
      <w:pStyle w:val="Header"/>
      <w:rPr>
        <w:lang w:val="en-US"/>
      </w:rPr>
    </w:pPr>
    <w:r>
      <w:rPr>
        <w:lang w:val="en-US"/>
      </w:rPr>
      <w:t>Lesson 3 – Handouts</w:t>
    </w:r>
  </w:p>
  <w:p w14:paraId="0AECFBAB" w14:textId="77777777" w:rsidR="00AE0336" w:rsidRPr="00AE0336" w:rsidRDefault="00AE033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A0D65"/>
    <w:multiLevelType w:val="multilevel"/>
    <w:tmpl w:val="049A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CE274F"/>
    <w:multiLevelType w:val="multilevel"/>
    <w:tmpl w:val="96780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B4198"/>
    <w:multiLevelType w:val="multilevel"/>
    <w:tmpl w:val="4434F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83096"/>
    <w:multiLevelType w:val="multilevel"/>
    <w:tmpl w:val="61DA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B00A5E"/>
    <w:multiLevelType w:val="multilevel"/>
    <w:tmpl w:val="D7A21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426E55"/>
    <w:multiLevelType w:val="multilevel"/>
    <w:tmpl w:val="1310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DF5B61"/>
    <w:multiLevelType w:val="multilevel"/>
    <w:tmpl w:val="B810E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361798">
    <w:abstractNumId w:val="6"/>
    <w:lvlOverride w:ilvl="0">
      <w:startOverride w:val="1"/>
    </w:lvlOverride>
  </w:num>
  <w:num w:numId="2" w16cid:durableId="433015095">
    <w:abstractNumId w:val="5"/>
    <w:lvlOverride w:ilvl="0">
      <w:startOverride w:val="2"/>
    </w:lvlOverride>
  </w:num>
  <w:num w:numId="3" w16cid:durableId="400325215">
    <w:abstractNumId w:val="1"/>
    <w:lvlOverride w:ilvl="0">
      <w:startOverride w:val="3"/>
    </w:lvlOverride>
  </w:num>
  <w:num w:numId="4" w16cid:durableId="153491898">
    <w:abstractNumId w:val="2"/>
    <w:lvlOverride w:ilvl="0">
      <w:startOverride w:val="4"/>
    </w:lvlOverride>
  </w:num>
  <w:num w:numId="5" w16cid:durableId="12342145">
    <w:abstractNumId w:val="3"/>
    <w:lvlOverride w:ilvl="0">
      <w:startOverride w:val="5"/>
    </w:lvlOverride>
  </w:num>
  <w:num w:numId="6" w16cid:durableId="1572958358">
    <w:abstractNumId w:val="0"/>
  </w:num>
  <w:num w:numId="7" w16cid:durableId="155395563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36"/>
    <w:rsid w:val="00056377"/>
    <w:rsid w:val="0007708F"/>
    <w:rsid w:val="00144266"/>
    <w:rsid w:val="001505D0"/>
    <w:rsid w:val="00296278"/>
    <w:rsid w:val="00303041"/>
    <w:rsid w:val="003F46DE"/>
    <w:rsid w:val="00431BD7"/>
    <w:rsid w:val="005B3F61"/>
    <w:rsid w:val="00623D38"/>
    <w:rsid w:val="00634C9D"/>
    <w:rsid w:val="00724DB6"/>
    <w:rsid w:val="00731D79"/>
    <w:rsid w:val="00767BBB"/>
    <w:rsid w:val="007F4173"/>
    <w:rsid w:val="00846FE1"/>
    <w:rsid w:val="008D2558"/>
    <w:rsid w:val="0098111D"/>
    <w:rsid w:val="009A13F5"/>
    <w:rsid w:val="009C0C89"/>
    <w:rsid w:val="00AC0584"/>
    <w:rsid w:val="00AE0336"/>
    <w:rsid w:val="00B039D1"/>
    <w:rsid w:val="00BA02CA"/>
    <w:rsid w:val="00C06156"/>
    <w:rsid w:val="00D77F3B"/>
    <w:rsid w:val="00DB38F4"/>
    <w:rsid w:val="00DC545D"/>
    <w:rsid w:val="00E12451"/>
    <w:rsid w:val="00E2753D"/>
    <w:rsid w:val="00F55F2C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8694A"/>
  <w15:chartTrackingRefBased/>
  <w15:docId w15:val="{E8EFAE0F-A57C-472F-A92A-8D5D1BDC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336"/>
  </w:style>
  <w:style w:type="paragraph" w:styleId="Footer">
    <w:name w:val="footer"/>
    <w:basedOn w:val="Normal"/>
    <w:link w:val="FooterChar"/>
    <w:uiPriority w:val="99"/>
    <w:unhideWhenUsed/>
    <w:rsid w:val="00AE0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336"/>
  </w:style>
  <w:style w:type="paragraph" w:styleId="NormalWeb">
    <w:name w:val="Normal (Web)"/>
    <w:basedOn w:val="Normal"/>
    <w:uiPriority w:val="99"/>
    <w:semiHidden/>
    <w:unhideWhenUsed/>
    <w:rsid w:val="00623D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FF66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62765F6A34450CB900F59B70566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5D132-23CD-456D-AA07-1CFD27AA4B04}"/>
      </w:docPartPr>
      <w:docPartBody>
        <w:p w:rsidR="00000000" w:rsidRDefault="0027627C" w:rsidP="0027627C">
          <w:pPr>
            <w:pStyle w:val="8762765F6A34450CB900F59B7056655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A04EEC0D60B42FE81B1AD01AFA8A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2A096-2F80-40E9-8B0D-6C4BD270B676}"/>
      </w:docPartPr>
      <w:docPartBody>
        <w:p w:rsidR="00000000" w:rsidRDefault="0027627C" w:rsidP="0027627C">
          <w:pPr>
            <w:pStyle w:val="EA04EEC0D60B42FE81B1AD01AFA8AFF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F73C99D8DD544948E64DD7995DF0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53D6-3D0F-4E34-8653-A45C8753E13B}"/>
      </w:docPartPr>
      <w:docPartBody>
        <w:p w:rsidR="00000000" w:rsidRDefault="0027627C" w:rsidP="0027627C">
          <w:pPr>
            <w:pStyle w:val="8F73C99D8DD544948E64DD7995DF093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7C"/>
    <w:rsid w:val="0027627C"/>
    <w:rsid w:val="00954776"/>
    <w:rsid w:val="00E2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627C"/>
    <w:rPr>
      <w:color w:val="666666"/>
    </w:rPr>
  </w:style>
  <w:style w:type="paragraph" w:customStyle="1" w:styleId="74BC67E242434768BB5397012453900D">
    <w:name w:val="74BC67E242434768BB5397012453900D"/>
    <w:rsid w:val="0027627C"/>
  </w:style>
  <w:style w:type="paragraph" w:customStyle="1" w:styleId="3FE1098D59054842A161EC7D263A3469">
    <w:name w:val="3FE1098D59054842A161EC7D263A3469"/>
    <w:rsid w:val="0027627C"/>
  </w:style>
  <w:style w:type="paragraph" w:customStyle="1" w:styleId="A0451950B8C245D9AD1CC5EB72D12DEB">
    <w:name w:val="A0451950B8C245D9AD1CC5EB72D12DEB"/>
    <w:rsid w:val="0027627C"/>
  </w:style>
  <w:style w:type="paragraph" w:customStyle="1" w:styleId="5A310CC571E54FAAAEC987DAAD90B7E4">
    <w:name w:val="5A310CC571E54FAAAEC987DAAD90B7E4"/>
    <w:rsid w:val="0027627C"/>
  </w:style>
  <w:style w:type="paragraph" w:customStyle="1" w:styleId="DA4250BC36C74A43BD0982DE72952CDF">
    <w:name w:val="DA4250BC36C74A43BD0982DE72952CDF"/>
    <w:rsid w:val="0027627C"/>
  </w:style>
  <w:style w:type="paragraph" w:customStyle="1" w:styleId="A1273A4E4EF64A5F88D69A00791ADF0D">
    <w:name w:val="A1273A4E4EF64A5F88D69A00791ADF0D"/>
    <w:rsid w:val="0027627C"/>
  </w:style>
  <w:style w:type="paragraph" w:customStyle="1" w:styleId="8762765F6A34450CB900F59B7056655D">
    <w:name w:val="8762765F6A34450CB900F59B7056655D"/>
    <w:rsid w:val="0027627C"/>
  </w:style>
  <w:style w:type="paragraph" w:customStyle="1" w:styleId="EA04EEC0D60B42FE81B1AD01AFA8AFF6">
    <w:name w:val="EA04EEC0D60B42FE81B1AD01AFA8AFF6"/>
    <w:rsid w:val="0027627C"/>
  </w:style>
  <w:style w:type="paragraph" w:customStyle="1" w:styleId="8F73C99D8DD544948E64DD7995DF0931">
    <w:name w:val="8F73C99D8DD544948E64DD7995DF0931"/>
    <w:rsid w:val="0027627C"/>
  </w:style>
  <w:style w:type="paragraph" w:customStyle="1" w:styleId="6344518FF00F4DF5AF66E2C5088EE603">
    <w:name w:val="6344518FF00F4DF5AF66E2C5088EE603"/>
    <w:rsid w:val="0027627C"/>
  </w:style>
  <w:style w:type="paragraph" w:customStyle="1" w:styleId="5C35FC53E047497EADA56EFEEC422F33">
    <w:name w:val="5C35FC53E047497EADA56EFEEC422F33"/>
    <w:rsid w:val="002762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2026-01-28T15:50:00Z</dcterms:created>
  <dcterms:modified xsi:type="dcterms:W3CDTF">2026-01-28T16:02:00Z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7c0ff877-0606-48d8-a47a-1e34d1cc6d52</vt:lpwstr>
  </property>
</Properties>
</file>