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Didact Gothic" w:hAnsi="Didact Gothic"/>
          <w:b/>
          <w:bCs/>
          <w:sz w:val="40"/>
          <w:szCs w:val="40"/>
        </w:rPr>
        <w:id w:val="1920213382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  <w:sz w:val="32"/>
          <w:szCs w:val="32"/>
        </w:rPr>
      </w:sdtEndPr>
      <w:sdtContent>
        <w:p w14:paraId="2C98F95F" w14:textId="4286676C" w:rsidR="00FF6620" w:rsidRPr="00FF6620" w:rsidRDefault="00FF6620" w:rsidP="00FF6620">
          <w:pPr>
            <w:jc w:val="center"/>
            <w:rPr>
              <w:rFonts w:ascii="Didact Gothic" w:hAnsi="Didact Gothic"/>
              <w:b/>
              <w:bCs/>
              <w:sz w:val="40"/>
              <w:szCs w:val="40"/>
            </w:rPr>
          </w:pPr>
          <w:r w:rsidRPr="00FF6620">
            <w:rPr>
              <w:rFonts w:ascii="Didact Gothic" w:hAnsi="Didact Gothic"/>
              <w:b/>
              <w:bCs/>
              <w:noProof/>
              <w:sz w:val="40"/>
              <w:szCs w:val="40"/>
            </w:rPr>
            <w:drawing>
              <wp:anchor distT="0" distB="0" distL="114300" distR="114300" simplePos="0" relativeHeight="251658240" behindDoc="0" locked="0" layoutInCell="1" allowOverlap="1" wp14:anchorId="096D5B87" wp14:editId="59989798">
                <wp:simplePos x="0" y="0"/>
                <wp:positionH relativeFrom="column">
                  <wp:posOffset>95250</wp:posOffset>
                </wp:positionH>
                <wp:positionV relativeFrom="page">
                  <wp:posOffset>1485265</wp:posOffset>
                </wp:positionV>
                <wp:extent cx="5469255" cy="6336665"/>
                <wp:effectExtent l="0" t="0" r="0" b="6985"/>
                <wp:wrapTopAndBottom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9255" cy="6336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34C9D" w:rsidRPr="00FF6620">
            <w:rPr>
              <w:rFonts w:ascii="Didact Gothic" w:hAnsi="Didact Gothic"/>
              <w:b/>
              <w:bCs/>
              <w:sz w:val="40"/>
              <w:szCs w:val="40"/>
            </w:rPr>
            <w:t>Lesson 3</w:t>
          </w:r>
          <w:r w:rsidRPr="00FF6620">
            <w:rPr>
              <w:rFonts w:ascii="Didact Gothic" w:hAnsi="Didact Gothic"/>
              <w:b/>
              <w:bCs/>
              <w:sz w:val="40"/>
              <w:szCs w:val="40"/>
            </w:rPr>
            <w:t>: T</w:t>
          </w:r>
          <w:r w:rsidR="00AE0336" w:rsidRPr="00FF6620">
            <w:rPr>
              <w:rFonts w:ascii="Didact Gothic" w:hAnsi="Didact Gothic"/>
              <w:b/>
              <w:bCs/>
              <w:sz w:val="40"/>
              <w:szCs w:val="40"/>
            </w:rPr>
            <w:t>he Calendar, the Weather, and Time</w:t>
          </w:r>
        </w:p>
        <w:p w14:paraId="31966ADB" w14:textId="77777777" w:rsidR="00FF6620" w:rsidRDefault="00FF6620" w:rsidP="00FF6620">
          <w:pPr>
            <w:rPr>
              <w:rFonts w:ascii="Didact Gothic" w:hAnsi="Didact Gothic"/>
              <w:b/>
              <w:bCs/>
              <w:sz w:val="32"/>
              <w:szCs w:val="32"/>
            </w:rPr>
          </w:pPr>
        </w:p>
        <w:p w14:paraId="4127EEC9" w14:textId="03A37A45" w:rsidR="00FF6620" w:rsidRPr="00FC0940" w:rsidRDefault="00FF6620" w:rsidP="00FF6620">
          <w:pPr>
            <w:rPr>
              <w:rFonts w:ascii="Didact Gothic" w:hAnsi="Didact Gothic"/>
              <w:b/>
              <w:bCs/>
              <w:sz w:val="32"/>
              <w:szCs w:val="32"/>
            </w:rPr>
          </w:pPr>
          <w:r w:rsidRPr="00FC0940">
            <w:rPr>
              <w:rFonts w:ascii="Didact Gothic" w:hAnsi="Didact Gothic"/>
              <w:b/>
              <w:bCs/>
              <w:sz w:val="32"/>
              <w:szCs w:val="32"/>
            </w:rPr>
            <w:t xml:space="preserve">Name: </w:t>
          </w:r>
          <w:sdt>
            <w:sdtPr>
              <w:rPr>
                <w:rFonts w:ascii="Didact Gothic" w:hAnsi="Didact Gothic"/>
                <w:b/>
                <w:bCs/>
                <w:sz w:val="32"/>
                <w:szCs w:val="32"/>
              </w:rPr>
              <w:id w:val="1588113708"/>
              <w:placeholder>
                <w:docPart w:val="74BC67E242434768BB5397012453900D"/>
              </w:placeholder>
              <w:showingPlcHdr/>
            </w:sdtPr>
            <w:sdtContent>
              <w:r w:rsidRPr="00FC0940">
                <w:rPr>
                  <w:rStyle w:val="PlaceholderText"/>
                  <w:sz w:val="32"/>
                  <w:szCs w:val="32"/>
                </w:rPr>
                <w:t>Click or tap here to enter text.</w:t>
              </w:r>
            </w:sdtContent>
          </w:sdt>
        </w:p>
        <w:p w14:paraId="34007A66" w14:textId="77777777" w:rsidR="00FF6620" w:rsidRPr="00FC0940" w:rsidRDefault="00FF6620" w:rsidP="00FF6620">
          <w:pPr>
            <w:rPr>
              <w:rFonts w:ascii="Didact Gothic" w:hAnsi="Didact Gothic"/>
              <w:b/>
              <w:bCs/>
              <w:sz w:val="32"/>
              <w:szCs w:val="32"/>
            </w:rPr>
          </w:pPr>
        </w:p>
        <w:p w14:paraId="18F161C8" w14:textId="02E5F1DD" w:rsidR="00634C9D" w:rsidRDefault="00FF6620" w:rsidP="00FF6620">
          <w:pPr>
            <w:rPr>
              <w:rFonts w:ascii="Didact Gothic" w:hAnsi="Didact Gothic" w:cs="Calibri"/>
              <w:b/>
              <w:bCs/>
              <w:lang w:val="en-US"/>
            </w:rPr>
          </w:pPr>
          <w:r w:rsidRPr="00FC0940">
            <w:rPr>
              <w:rFonts w:ascii="Didact Gothic" w:hAnsi="Didact Gothic"/>
              <w:b/>
              <w:bCs/>
              <w:sz w:val="32"/>
              <w:szCs w:val="32"/>
            </w:rPr>
            <w:t xml:space="preserve">Date: </w:t>
          </w:r>
          <w:sdt>
            <w:sdtPr>
              <w:rPr>
                <w:rFonts w:ascii="Didact Gothic" w:hAnsi="Didact Gothic"/>
                <w:b/>
                <w:bCs/>
                <w:sz w:val="32"/>
                <w:szCs w:val="32"/>
              </w:rPr>
              <w:id w:val="-1583059811"/>
              <w:placeholder>
                <w:docPart w:val="74BC67E242434768BB5397012453900D"/>
              </w:placeholder>
              <w:showingPlcHdr/>
            </w:sdtPr>
            <w:sdtContent>
              <w:r w:rsidR="00B7395B" w:rsidRPr="00B7395B">
                <w:rPr>
                  <w:rStyle w:val="PlaceholderText"/>
                  <w:sz w:val="32"/>
                  <w:szCs w:val="32"/>
                </w:rPr>
                <w:t>Click or tap here to enter text.</w:t>
              </w:r>
            </w:sdtContent>
          </w:sdt>
          <w:r w:rsidRPr="00FF6620">
            <w:rPr>
              <w:rFonts w:ascii="Didact Gothic" w:hAnsi="Didact Gothic"/>
              <w:noProof/>
              <w:sz w:val="40"/>
              <w:szCs w:val="40"/>
            </w:rPr>
            <w:t xml:space="preserve"> </w:t>
          </w:r>
          <w:r w:rsidR="00634C9D">
            <w:rPr>
              <w:rFonts w:ascii="Didact Gothic" w:hAnsi="Didact Gothic" w:cs="Calibri"/>
              <w:b/>
              <w:bCs/>
              <w:lang w:val="en-US"/>
            </w:rPr>
            <w:br w:type="page"/>
          </w:r>
        </w:p>
        <w:p w14:paraId="18DF0D57" w14:textId="77777777" w:rsidR="00FF6620" w:rsidRDefault="00FF6620">
          <w:pPr>
            <w:rPr>
              <w:rFonts w:ascii="Didact Gothic" w:eastAsia="Times New Roman" w:hAnsi="Didact Gothic" w:cs="Calibri"/>
              <w:b/>
              <w:bCs/>
              <w:sz w:val="24"/>
              <w:szCs w:val="24"/>
              <w:lang w:val="en-US" w:eastAsia="en-CA"/>
            </w:rPr>
          </w:pPr>
        </w:p>
        <w:p w14:paraId="371DAE41" w14:textId="77777777" w:rsidR="00AC0584" w:rsidRDefault="00AC0584">
          <w:pPr>
            <w:rPr>
              <w:rFonts w:ascii="Didact Gothic" w:hAnsi="Didact Gothic" w:cs="Calibri"/>
              <w:b/>
              <w:bCs/>
              <w:sz w:val="28"/>
              <w:szCs w:val="28"/>
              <w:lang w:val="en-US"/>
            </w:rPr>
          </w:pPr>
          <w:r w:rsidRPr="00AC0584">
            <w:rPr>
              <w:rFonts w:ascii="Didact Gothic" w:hAnsi="Didact Gothic" w:cs="Calibri"/>
              <w:b/>
              <w:bCs/>
              <w:sz w:val="28"/>
              <w:szCs w:val="28"/>
              <w:lang w:val="en-US"/>
            </w:rPr>
            <w:t>Lesson 3 Vocabulary</w:t>
          </w:r>
        </w:p>
        <w:p w14:paraId="50079B39" w14:textId="77777777" w:rsidR="00AC0584" w:rsidRDefault="00AC0584">
          <w:pPr>
            <w:rPr>
              <w:rFonts w:ascii="Didact Gothic" w:hAnsi="Didact Gothic" w:cs="Calibri"/>
              <w:b/>
              <w:bCs/>
              <w:sz w:val="28"/>
              <w:szCs w:val="28"/>
              <w:lang w:val="en-US"/>
            </w:rPr>
          </w:pPr>
        </w:p>
        <w:p w14:paraId="39547A71" w14:textId="77777777" w:rsidR="00AC0584" w:rsidRDefault="00AC0584">
          <w:pPr>
            <w:rPr>
              <w:rFonts w:ascii="Didact Gothic" w:hAnsi="Didact Gothic" w:cs="Calibri"/>
              <w:b/>
              <w:bCs/>
              <w:sz w:val="28"/>
              <w:szCs w:val="28"/>
              <w:lang w:val="en-US"/>
            </w:rPr>
          </w:pPr>
        </w:p>
        <w:p w14:paraId="5C43D6B7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Calendar</w:t>
          </w:r>
        </w:p>
        <w:p w14:paraId="31910692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Weather</w:t>
          </w:r>
        </w:p>
        <w:p w14:paraId="23B5CB95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Season</w:t>
          </w:r>
        </w:p>
        <w:p w14:paraId="104FE3FB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Blizzard</w:t>
          </w:r>
        </w:p>
        <w:p w14:paraId="63E9C748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Clock</w:t>
          </w:r>
        </w:p>
        <w:p w14:paraId="1A8F10B7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Thunder</w:t>
          </w:r>
        </w:p>
        <w:p w14:paraId="7D81041C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Month</w:t>
          </w:r>
        </w:p>
        <w:p w14:paraId="598798E3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Weeks</w:t>
          </w:r>
        </w:p>
        <w:p w14:paraId="420119E7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Days</w:t>
          </w:r>
        </w:p>
        <w:p w14:paraId="3F4B79CD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Temperature</w:t>
          </w:r>
        </w:p>
        <w:p w14:paraId="4D8C80DE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Hour</w:t>
          </w:r>
        </w:p>
        <w:p w14:paraId="2238A4DC" w14:textId="77777777" w:rsidR="00AC0584" w:rsidRPr="00AC0584" w:rsidRDefault="00AC0584" w:rsidP="00AC0584">
          <w:pPr>
            <w:numPr>
              <w:ilvl w:val="0"/>
              <w:numId w:val="7"/>
            </w:numPr>
            <w:spacing w:after="160"/>
            <w:textAlignment w:val="center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AC0584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Minute</w:t>
          </w:r>
        </w:p>
        <w:p w14:paraId="1182E33C" w14:textId="4EDAC215" w:rsidR="00AC0584" w:rsidRPr="00AC0584" w:rsidRDefault="00AC0584">
          <w:pPr>
            <w:rPr>
              <w:rFonts w:ascii="Didact Gothic" w:eastAsia="Times New Roman" w:hAnsi="Didact Gothic" w:cs="Calibri"/>
              <w:b/>
              <w:bCs/>
              <w:sz w:val="28"/>
              <w:szCs w:val="28"/>
              <w:lang w:val="en-US" w:eastAsia="en-CA"/>
            </w:rPr>
          </w:pPr>
          <w:r w:rsidRPr="00AC0584">
            <w:rPr>
              <w:rFonts w:ascii="Didact Gothic" w:hAnsi="Didact Gothic" w:cs="Calibri"/>
              <w:b/>
              <w:bCs/>
              <w:sz w:val="28"/>
              <w:szCs w:val="28"/>
              <w:lang w:val="en-US"/>
            </w:rPr>
            <w:br w:type="page"/>
          </w:r>
        </w:p>
        <w:p w14:paraId="1F050738" w14:textId="5F566C3A" w:rsidR="00623D38" w:rsidRPr="00724DB6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b/>
              <w:bCs/>
              <w:lang w:val="en-US"/>
            </w:rPr>
          </w:pPr>
          <w:r w:rsidRPr="00724DB6">
            <w:rPr>
              <w:rFonts w:ascii="Didact Gothic" w:hAnsi="Didact Gothic" w:cs="Calibri"/>
              <w:b/>
              <w:bCs/>
              <w:lang w:val="en-US"/>
            </w:rPr>
            <w:lastRenderedPageBreak/>
            <w:t>Story 1 - Jill and Jane are Late</w:t>
          </w:r>
        </w:p>
        <w:p w14:paraId="1EF2B421" w14:textId="340F710C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 </w:t>
          </w:r>
        </w:p>
        <w:p w14:paraId="5FF52616" w14:textId="59105A7C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 xml:space="preserve">It is morning.  </w:t>
          </w:r>
        </w:p>
        <w:p w14:paraId="5AC2FA80" w14:textId="71409FED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Jill and Jane have school today.</w:t>
          </w:r>
        </w:p>
        <w:p w14:paraId="0510D88B" w14:textId="4338ED87" w:rsidR="00623D38" w:rsidRDefault="00634C9D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noProof/>
              <w:lang w:val="en-US"/>
            </w:rPr>
            <w:drawing>
              <wp:anchor distT="0" distB="0" distL="114300" distR="114300" simplePos="0" relativeHeight="251660288" behindDoc="0" locked="0" layoutInCell="1" allowOverlap="1" wp14:anchorId="0D871355" wp14:editId="76C87B6A">
                <wp:simplePos x="0" y="0"/>
                <wp:positionH relativeFrom="column">
                  <wp:posOffset>4010660</wp:posOffset>
                </wp:positionH>
                <wp:positionV relativeFrom="page">
                  <wp:posOffset>1341120</wp:posOffset>
                </wp:positionV>
                <wp:extent cx="1508760" cy="2263140"/>
                <wp:effectExtent l="0" t="0" r="0" b="3810"/>
                <wp:wrapSquare wrapText="bothSides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8760" cy="2263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23D38">
            <w:rPr>
              <w:rFonts w:ascii="Didact Gothic" w:hAnsi="Didact Gothic" w:cs="Calibri"/>
              <w:lang w:val="en-US"/>
            </w:rPr>
            <w:t>Mother just woke up.</w:t>
          </w:r>
        </w:p>
        <w:p w14:paraId="72501061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She forgot to set the alarm clock.</w:t>
          </w:r>
        </w:p>
        <w:p w14:paraId="049148CF" w14:textId="2F7203B6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She should do it at night so they are not late.</w:t>
          </w:r>
        </w:p>
        <w:p w14:paraId="54A2F282" w14:textId="05D0488F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Oh no!  They missed the school bus!</w:t>
          </w:r>
        </w:p>
        <w:p w14:paraId="0A3E3FBE" w14:textId="4207F0EE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The girls will have to walk to school.</w:t>
          </w:r>
        </w:p>
        <w:p w14:paraId="11201FB0" w14:textId="455C1AFC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How long will it take them to get to school?</w:t>
          </w:r>
        </w:p>
        <w:p w14:paraId="186C573D" w14:textId="27AC53F5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It will take them 30 minutes if they walk.</w:t>
          </w:r>
        </w:p>
        <w:p w14:paraId="0F5B90C3" w14:textId="000B056A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It will take them 15 minutes if they ride their bikes.</w:t>
          </w:r>
          <w:r w:rsidR="00DB38F4">
            <w:rPr>
              <w:rFonts w:ascii="Didact Gothic" w:hAnsi="Didact Gothic" w:cs="Calibri"/>
              <w:lang w:val="en-US"/>
            </w:rPr>
            <w:tab/>
          </w:r>
          <w:r w:rsidR="00DB38F4">
            <w:rPr>
              <w:rFonts w:ascii="Didact Gothic" w:hAnsi="Didact Gothic" w:cs="Calibri"/>
              <w:lang w:val="en-US"/>
            </w:rPr>
            <w:tab/>
          </w:r>
          <w:r w:rsidR="00DB38F4">
            <w:rPr>
              <w:rFonts w:ascii="Didact Gothic" w:hAnsi="Didact Gothic" w:cs="Calibri"/>
              <w:lang w:val="en-US"/>
            </w:rPr>
            <w:tab/>
          </w:r>
        </w:p>
        <w:p w14:paraId="46CD34E6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Jill and Jane ride their bikes to school.</w:t>
          </w:r>
        </w:p>
        <w:p w14:paraId="49732DE7" w14:textId="0623B74A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The girls are very sorry for being late.</w:t>
          </w:r>
        </w:p>
        <w:p w14:paraId="62B4C24B" w14:textId="1EA4705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They love going to school.</w:t>
          </w:r>
        </w:p>
        <w:p w14:paraId="4B8EAD1C" w14:textId="615ED393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Today</w:t>
          </w:r>
          <w:r w:rsidR="00DB38F4">
            <w:rPr>
              <w:rFonts w:ascii="Didact Gothic" w:hAnsi="Didact Gothic" w:cs="Calibri"/>
              <w:lang w:val="en-US"/>
            </w:rPr>
            <w:t>,</w:t>
          </w:r>
          <w:r>
            <w:rPr>
              <w:rFonts w:ascii="Didact Gothic" w:hAnsi="Didact Gothic" w:cs="Calibri"/>
              <w:lang w:val="en-US"/>
            </w:rPr>
            <w:t xml:space="preserve"> Jane is going to learn about clocks.</w:t>
          </w:r>
        </w:p>
        <w:p w14:paraId="3B93DA4C" w14:textId="73BCA3A9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She will learn about hours, minutes, and seconds.</w:t>
          </w:r>
        </w:p>
        <w:p w14:paraId="322A6842" w14:textId="01543E12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 </w:t>
          </w:r>
        </w:p>
        <w:p w14:paraId="1FEE6CDE" w14:textId="58B1EB25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Jill is going to learn about the seasons.</w:t>
          </w:r>
        </w:p>
        <w:p w14:paraId="18D33FAA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She will learn about how the seasons change every year.</w:t>
          </w:r>
        </w:p>
        <w:p w14:paraId="7B3E2D61" w14:textId="6C4D048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 </w:t>
          </w:r>
        </w:p>
        <w:p w14:paraId="2F50F5B3" w14:textId="77BF0120" w:rsidR="00724DB6" w:rsidRDefault="00724DB6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b/>
              <w:bCs/>
              <w:lang w:val="en-US"/>
            </w:rPr>
          </w:pPr>
        </w:p>
        <w:p w14:paraId="104C4973" w14:textId="4C2BBAAD" w:rsidR="00724DB6" w:rsidRDefault="00724DB6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b/>
              <w:bCs/>
              <w:lang w:val="en-US"/>
            </w:rPr>
          </w:pPr>
        </w:p>
        <w:p w14:paraId="796EC7F9" w14:textId="77777777" w:rsidR="00724DB6" w:rsidRDefault="00724DB6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b/>
              <w:bCs/>
              <w:lang w:val="en-US"/>
            </w:rPr>
          </w:pPr>
        </w:p>
        <w:p w14:paraId="1B5FCD2A" w14:textId="74A78C85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b/>
              <w:bCs/>
              <w:lang w:val="en-US"/>
            </w:rPr>
            <w:t>Comprehension Questions – Story 1</w:t>
          </w:r>
          <w:r w:rsidR="00303041">
            <w:rPr>
              <w:rFonts w:ascii="Didact Gothic" w:hAnsi="Didact Gothic" w:cs="Calibri"/>
              <w:b/>
              <w:bCs/>
              <w:lang w:val="en-US"/>
            </w:rPr>
            <w:t xml:space="preserve"> – Jill and Jane are Late</w:t>
          </w:r>
        </w:p>
        <w:p w14:paraId="454E7F87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b/>
              <w:bCs/>
              <w:lang w:val="en-US"/>
            </w:rPr>
            <w:t> </w:t>
          </w:r>
        </w:p>
        <w:p w14:paraId="6F7F2B84" w14:textId="695EE86B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1.  What time of day did the girls wake up?</w:t>
          </w:r>
          <w:r w:rsidR="00056377">
            <w:rPr>
              <w:rFonts w:ascii="Didact Gothic" w:hAnsi="Didact Gothic" w:cs="Calibri"/>
              <w:lang w:val="en-US"/>
            </w:rPr>
            <w:tab/>
          </w:r>
          <w:r w:rsidR="00056377">
            <w:rPr>
              <w:rFonts w:ascii="Didact Gothic" w:hAnsi="Didact Gothic" w:cs="Calibri"/>
              <w:lang w:val="en-US"/>
            </w:rPr>
            <w:tab/>
          </w:r>
          <w:r w:rsidR="00056377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1276599636"/>
              <w:placeholder>
                <w:docPart w:val="3FE1098D59054842A161EC7D263A3469"/>
              </w:placeholder>
              <w:showingPlcHdr/>
            </w:sdtPr>
            <w:sdtContent>
              <w:r w:rsidR="00056377" w:rsidRPr="003F649B">
                <w:rPr>
                  <w:rStyle w:val="PlaceholderText"/>
                </w:rPr>
                <w:t>Click or tap here to enter text.</w:t>
              </w:r>
            </w:sdtContent>
          </w:sdt>
        </w:p>
        <w:p w14:paraId="7CB5601C" w14:textId="46452738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a)  Night</w:t>
          </w:r>
        </w:p>
        <w:p w14:paraId="5535076F" w14:textId="1F662409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b)  Morning</w:t>
          </w:r>
        </w:p>
        <w:p w14:paraId="6E6B1180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c)  Evening</w:t>
          </w:r>
        </w:p>
        <w:p w14:paraId="1C8B5616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 </w:t>
          </w:r>
        </w:p>
        <w:p w14:paraId="287243C3" w14:textId="68C79653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2.  Who forgot to set the alarm clock?</w:t>
          </w:r>
          <w:r w:rsidR="00056377">
            <w:rPr>
              <w:rFonts w:ascii="Didact Gothic" w:hAnsi="Didact Gothic" w:cs="Calibri"/>
              <w:lang w:val="en-US"/>
            </w:rPr>
            <w:tab/>
          </w:r>
          <w:r w:rsidR="00056377">
            <w:rPr>
              <w:rFonts w:ascii="Didact Gothic" w:hAnsi="Didact Gothic" w:cs="Calibri"/>
              <w:lang w:val="en-US"/>
            </w:rPr>
            <w:tab/>
          </w:r>
          <w:r w:rsidR="00056377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-923342961"/>
              <w:placeholder>
                <w:docPart w:val="A0451950B8C245D9AD1CC5EB72D12DEB"/>
              </w:placeholder>
              <w:showingPlcHdr/>
            </w:sdtPr>
            <w:sdtContent>
              <w:r w:rsidR="00056377" w:rsidRPr="003F649B">
                <w:rPr>
                  <w:rStyle w:val="PlaceholderText"/>
                </w:rPr>
                <w:t>Click or tap here to enter text.</w:t>
              </w:r>
            </w:sdtContent>
          </w:sdt>
        </w:p>
        <w:p w14:paraId="429E6B67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a) Father</w:t>
          </w:r>
        </w:p>
        <w:p w14:paraId="528B26E8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b) Grandmother</w:t>
          </w:r>
        </w:p>
        <w:p w14:paraId="3F607FFA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c)  Mother</w:t>
          </w:r>
        </w:p>
        <w:p w14:paraId="741A70A9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 </w:t>
          </w:r>
        </w:p>
        <w:p w14:paraId="3560F13E" w14:textId="49DCD598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3.  How long will it take Jill and Jane to get to school on their bikes?</w:t>
          </w:r>
          <w:r w:rsidR="00056377">
            <w:rPr>
              <w:rFonts w:ascii="Didact Gothic" w:hAnsi="Didact Gothic" w:cs="Calibri"/>
              <w:lang w:val="en-US"/>
            </w:rPr>
            <w:t xml:space="preserve">  </w:t>
          </w:r>
          <w:r w:rsidR="00056377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440737242"/>
              <w:placeholder>
                <w:docPart w:val="5A310CC571E54FAAAEC987DAAD90B7E4"/>
              </w:placeholder>
              <w:showingPlcHdr/>
            </w:sdtPr>
            <w:sdtContent>
              <w:r w:rsidR="00056377" w:rsidRPr="00056377">
                <w:rPr>
                  <w:rStyle w:val="PlaceholderText"/>
                  <w:b/>
                  <w:bCs/>
                  <w:sz w:val="12"/>
                  <w:szCs w:val="12"/>
                </w:rPr>
                <w:t>Click or tap here to enter text.</w:t>
              </w:r>
            </w:sdtContent>
          </w:sdt>
        </w:p>
        <w:p w14:paraId="63139616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a)  30 Minutes</w:t>
          </w:r>
        </w:p>
        <w:p w14:paraId="0171BD89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b)  15 Seconds</w:t>
          </w:r>
        </w:p>
        <w:p w14:paraId="0380E7B2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c)  15 Minutes</w:t>
          </w:r>
        </w:p>
        <w:p w14:paraId="0345509D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 </w:t>
          </w:r>
        </w:p>
        <w:p w14:paraId="153257CF" w14:textId="55DDA604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lastRenderedPageBreak/>
            <w:t>4.  What is Jill going to learn in school today?</w:t>
          </w:r>
          <w:r w:rsidR="00056377">
            <w:rPr>
              <w:rFonts w:ascii="Didact Gothic" w:hAnsi="Didact Gothic" w:cs="Calibri"/>
              <w:lang w:val="en-US"/>
            </w:rPr>
            <w:tab/>
          </w:r>
          <w:r w:rsidR="00056377">
            <w:rPr>
              <w:rFonts w:ascii="Didact Gothic" w:hAnsi="Didact Gothic" w:cs="Calibri"/>
              <w:lang w:val="en-US"/>
            </w:rPr>
            <w:tab/>
          </w:r>
          <w:r w:rsidR="00056377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-1135870167"/>
              <w:placeholder>
                <w:docPart w:val="DA4250BC36C74A43BD0982DE72952CDF"/>
              </w:placeholder>
              <w:showingPlcHdr/>
            </w:sdtPr>
            <w:sdtContent>
              <w:r w:rsidR="00056377" w:rsidRPr="003F649B">
                <w:rPr>
                  <w:rStyle w:val="PlaceholderText"/>
                </w:rPr>
                <w:t>Click or tap here to enter text.</w:t>
              </w:r>
            </w:sdtContent>
          </w:sdt>
        </w:p>
        <w:p w14:paraId="475F6051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a)  Money</w:t>
          </w:r>
        </w:p>
        <w:p w14:paraId="30FEE0B2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b)  Planets</w:t>
          </w:r>
        </w:p>
        <w:p w14:paraId="3CFECD7A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c)  Seasons</w:t>
          </w:r>
        </w:p>
        <w:p w14:paraId="161D9FBC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 </w:t>
          </w:r>
        </w:p>
        <w:p w14:paraId="09859DAE" w14:textId="49ABAB25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5.  Jane is learning about clocks.  What will she learn about?</w:t>
          </w:r>
          <w:r w:rsidR="00056377">
            <w:rPr>
              <w:rFonts w:ascii="Didact Gothic" w:hAnsi="Didact Gothic" w:cs="Calibri"/>
              <w:lang w:val="en-US"/>
            </w:rPr>
            <w:t xml:space="preserve">  </w:t>
          </w:r>
          <w:r w:rsidR="00056377">
            <w:rPr>
              <w:rFonts w:ascii="Didact Gothic" w:hAnsi="Didact Gothic"/>
              <w:sz w:val="22"/>
            </w:rPr>
            <w:t xml:space="preserve">Answer: </w:t>
          </w:r>
          <w:sdt>
            <w:sdtPr>
              <w:rPr>
                <w:rFonts w:ascii="Didact Gothic" w:hAnsi="Didact Gothic"/>
                <w:sz w:val="22"/>
              </w:rPr>
              <w:id w:val="437182883"/>
              <w:placeholder>
                <w:docPart w:val="A1273A4E4EF64A5F88D69A00791ADF0D"/>
              </w:placeholder>
              <w:showingPlcHdr/>
            </w:sdtPr>
            <w:sdtContent>
              <w:r w:rsidR="00056377" w:rsidRPr="00056377">
                <w:rPr>
                  <w:rStyle w:val="PlaceholderText"/>
                  <w:sz w:val="16"/>
                  <w:szCs w:val="16"/>
                </w:rPr>
                <w:t>Click or tap here to enter text.</w:t>
              </w:r>
            </w:sdtContent>
          </w:sdt>
        </w:p>
        <w:p w14:paraId="65FEE065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a) Hours, minutes, and seconds</w:t>
          </w:r>
        </w:p>
        <w:p w14:paraId="7DF367C4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b) Minus, months, and dates</w:t>
          </w:r>
        </w:p>
        <w:p w14:paraId="7DE0CBAD" w14:textId="77777777" w:rsidR="00623D38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t>c) Hours, animals, and seasons</w:t>
          </w:r>
        </w:p>
        <w:p w14:paraId="11C8F42A" w14:textId="0F42D72A" w:rsidR="00623D38" w:rsidRDefault="00623D38">
          <w:pPr>
            <w:rPr>
              <w:rFonts w:ascii="Didact Gothic" w:hAnsi="Didact Gothic"/>
              <w:sz w:val="32"/>
              <w:szCs w:val="32"/>
            </w:rPr>
          </w:pPr>
        </w:p>
        <w:p w14:paraId="124520A1" w14:textId="01018713" w:rsidR="00623D38" w:rsidRDefault="00623D38">
          <w:pPr>
            <w:rPr>
              <w:rFonts w:ascii="Didact Gothic" w:hAnsi="Didact Gothic"/>
              <w:sz w:val="32"/>
              <w:szCs w:val="32"/>
            </w:rPr>
          </w:pPr>
        </w:p>
        <w:p w14:paraId="22F43326" w14:textId="3C8E835C" w:rsidR="00623D38" w:rsidRPr="00724DB6" w:rsidRDefault="00623D38" w:rsidP="00623D38">
          <w:pPr>
            <w:rPr>
              <w:rFonts w:ascii="Didact Gothic" w:eastAsia="Times New Roman" w:hAnsi="Didact Gothic" w:cs="Calibri"/>
              <w:b/>
              <w:bCs/>
              <w:sz w:val="24"/>
              <w:szCs w:val="24"/>
              <w:lang w:val="en-US" w:eastAsia="en-CA"/>
            </w:rPr>
          </w:pPr>
          <w:r w:rsidRPr="00724DB6">
            <w:rPr>
              <w:rFonts w:ascii="Didact Gothic" w:eastAsia="Times New Roman" w:hAnsi="Didact Gothic" w:cs="Calibri"/>
              <w:b/>
              <w:bCs/>
              <w:sz w:val="24"/>
              <w:szCs w:val="24"/>
              <w:lang w:val="en-US" w:eastAsia="en-CA"/>
            </w:rPr>
            <w:t>Story 2 - Telling Time</w:t>
          </w:r>
        </w:p>
        <w:p w14:paraId="321BF721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75E47C56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Ben is Jill’s father.</w:t>
          </w:r>
        </w:p>
        <w:p w14:paraId="5982D6CB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Ben is teaching Jill how to tell time.</w:t>
          </w:r>
        </w:p>
        <w:p w14:paraId="0B7704CA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He shows Jill the clock with the numbers from 1 to 12 on its face.</w:t>
          </w:r>
        </w:p>
        <w:p w14:paraId="6FFF6118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He shows her the long hand and the short hand.</w:t>
          </w:r>
        </w:p>
        <w:p w14:paraId="333CB9E6" w14:textId="6C58392E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“The long hand shows the minutes</w:t>
          </w:r>
          <w:r w:rsidR="00DB38F4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.</w:t>
          </w: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” Ben says.</w:t>
          </w:r>
        </w:p>
        <w:p w14:paraId="3BB480D9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“The short hand shows the hours.”  Jill says.</w:t>
          </w:r>
        </w:p>
        <w:p w14:paraId="16BFEBF0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She learned that in school.</w:t>
          </w:r>
        </w:p>
        <w:p w14:paraId="5BCB0744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Ben then tells Jill all about time.</w:t>
          </w:r>
        </w:p>
        <w:p w14:paraId="16E29492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One second is very quick.</w:t>
          </w:r>
        </w:p>
        <w:p w14:paraId="0D6A68DA" w14:textId="1EF4BF42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Sixty seconds </w:t>
          </w:r>
          <w:r w:rsidR="00DB38F4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make</w:t>
          </w: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 one minute.</w:t>
          </w:r>
        </w:p>
        <w:p w14:paraId="4645356F" w14:textId="59A83ED1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And 60 minutes </w:t>
          </w:r>
          <w:r w:rsidR="00DB38F4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make</w:t>
          </w: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 one hour.</w:t>
          </w:r>
        </w:p>
        <w:p w14:paraId="681FACAD" w14:textId="290C69DA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Then</w:t>
          </w:r>
          <w:r w:rsidR="00DB38F4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,</w:t>
          </w: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 24 hours </w:t>
          </w:r>
          <w:r w:rsidR="00DB38F4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mark</w:t>
          </w: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 one whole day.</w:t>
          </w:r>
        </w:p>
        <w:p w14:paraId="22306262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353B14E8" w14:textId="4F4C4114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The </w:t>
          </w:r>
          <w:r w:rsidR="00DB38F4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clock's</w:t>
          </w: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 hands have to go around twice to make a full day.</w:t>
          </w:r>
        </w:p>
        <w:p w14:paraId="369DD0D0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There are 5 minutes between each number on the clock.</w:t>
          </w:r>
        </w:p>
        <w:p w14:paraId="5F608ECE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We can count by 5s.  Let’s try!</w:t>
          </w:r>
        </w:p>
        <w:p w14:paraId="16536D79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5…10…15…20…25…30</w:t>
          </w:r>
        </w:p>
        <w:p w14:paraId="199B7F5F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That’s great!  </w:t>
          </w:r>
        </w:p>
        <w:p w14:paraId="7D720CC4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The minutes on the right side of the clock show time after the hour.</w:t>
          </w:r>
        </w:p>
        <w:p w14:paraId="1B60B052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We might say, “It is 20 minutes after 3:00.”  </w:t>
          </w:r>
        </w:p>
        <w:p w14:paraId="6758E9AB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The minutes on the left side of the clock show time before the hour.</w:t>
          </w:r>
        </w:p>
        <w:p w14:paraId="59092195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We might say, “It is 10 minutes to 3:00.”    </w:t>
          </w:r>
        </w:p>
        <w:p w14:paraId="4E5A3083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A.M. means morning.      We say, “Good morning!”        </w:t>
          </w:r>
        </w:p>
        <w:p w14:paraId="7503F431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P.M means night.  We say, “Good night!”                </w:t>
          </w:r>
        </w:p>
        <w:p w14:paraId="4DF90186" w14:textId="0BEC66B5" w:rsidR="00623D38" w:rsidRPr="00623D38" w:rsidRDefault="00623D38" w:rsidP="00623D38">
          <w:pPr>
            <w:spacing w:after="160"/>
            <w:rPr>
              <w:rFonts w:ascii="Calibri" w:eastAsia="Times New Roman" w:hAnsi="Calibri" w:cs="Calibri"/>
              <w:sz w:val="24"/>
              <w:szCs w:val="24"/>
              <w:lang w:val="en-US" w:eastAsia="en-CA"/>
            </w:rPr>
          </w:pPr>
          <w:r w:rsidRPr="00623D38">
            <w:rPr>
              <w:rFonts w:ascii="Calibri" w:eastAsia="Times New Roman" w:hAnsi="Calibri" w:cs="Calibri"/>
              <w:b/>
              <w:bCs/>
              <w:sz w:val="24"/>
              <w:szCs w:val="24"/>
              <w:lang w:val="en-US" w:eastAsia="en-CA"/>
            </w:rPr>
            <w:t xml:space="preserve">                    </w:t>
          </w:r>
        </w:p>
        <w:p w14:paraId="64BC4C57" w14:textId="77777777" w:rsidR="00623D38" w:rsidRPr="00623D38" w:rsidRDefault="00623D38" w:rsidP="00623D38">
          <w:pPr>
            <w:spacing w:after="160"/>
            <w:rPr>
              <w:rFonts w:ascii="Calibri" w:eastAsia="Times New Roman" w:hAnsi="Calibri" w:cs="Calibri"/>
              <w:sz w:val="24"/>
              <w:szCs w:val="24"/>
              <w:lang w:val="en-US" w:eastAsia="en-CA"/>
            </w:rPr>
          </w:pPr>
          <w:r w:rsidRPr="00623D38">
            <w:rPr>
              <w:rFonts w:ascii="Calibri" w:eastAsia="Times New Roman" w:hAnsi="Calibri" w:cs="Calibri"/>
              <w:b/>
              <w:bCs/>
              <w:sz w:val="24"/>
              <w:szCs w:val="24"/>
              <w:lang w:val="en-US" w:eastAsia="en-CA"/>
            </w:rPr>
            <w:t>  </w:t>
          </w:r>
        </w:p>
        <w:p w14:paraId="26C99D91" w14:textId="2F54E34B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b/>
              <w:bCs/>
              <w:sz w:val="24"/>
              <w:szCs w:val="24"/>
              <w:lang w:val="en-US" w:eastAsia="en-CA"/>
            </w:rPr>
            <w:lastRenderedPageBreak/>
            <w:t>Comprehension Questions – Story 2</w:t>
          </w:r>
          <w:r w:rsidR="00303041">
            <w:rPr>
              <w:rFonts w:ascii="Didact Gothic" w:eastAsia="Times New Roman" w:hAnsi="Didact Gothic" w:cs="Calibri"/>
              <w:b/>
              <w:bCs/>
              <w:sz w:val="24"/>
              <w:szCs w:val="24"/>
              <w:lang w:val="en-US" w:eastAsia="en-CA"/>
            </w:rPr>
            <w:t xml:space="preserve"> – Telling Time</w:t>
          </w:r>
        </w:p>
        <w:p w14:paraId="1FAE9619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07C10F6F" w14:textId="69A0E625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1.  What do the long hand and the short hand show?</w:t>
          </w:r>
          <w:r w:rsidR="00056377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 xml:space="preserve">   </w:t>
          </w:r>
          <w:r w:rsidR="00056377">
            <w:rPr>
              <w:rFonts w:ascii="Didact Gothic" w:hAnsi="Didact Gothic"/>
            </w:rPr>
            <w:t xml:space="preserve">Answer: </w:t>
          </w:r>
          <w:sdt>
            <w:sdtPr>
              <w:rPr>
                <w:rFonts w:ascii="Didact Gothic" w:hAnsi="Didact Gothic"/>
              </w:rPr>
              <w:id w:val="219873524"/>
              <w:placeholder>
                <w:docPart w:val="8762765F6A34450CB900F59B7056655D"/>
              </w:placeholder>
              <w:showingPlcHdr/>
            </w:sdtPr>
            <w:sdtContent>
              <w:r w:rsidR="00056377" w:rsidRPr="003F649B">
                <w:rPr>
                  <w:rStyle w:val="PlaceholderText"/>
                </w:rPr>
                <w:t>Click or tap here to enter text.</w:t>
              </w:r>
            </w:sdtContent>
          </w:sdt>
        </w:p>
        <w:p w14:paraId="1479BA57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a) Weather and Time</w:t>
          </w:r>
        </w:p>
        <w:p w14:paraId="1CEE6B1B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b) Minutes and Hours</w:t>
          </w:r>
        </w:p>
        <w:p w14:paraId="018FB9F0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c) Time and Minutes</w:t>
          </w:r>
        </w:p>
        <w:p w14:paraId="01DCD879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 </w:t>
          </w:r>
        </w:p>
        <w:p w14:paraId="10695AD9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2.  Fill in the missing words.</w:t>
          </w:r>
        </w:p>
        <w:p w14:paraId="34CF0159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 </w:t>
          </w:r>
        </w:p>
        <w:p w14:paraId="04737B9B" w14:textId="2647F03B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Sixty _</w:t>
          </w:r>
          <w:sdt>
            <w:sdtPr>
              <w:rPr>
                <w:rFonts w:ascii="Didact Gothic" w:eastAsia="Times New Roman" w:hAnsi="Didact Gothic" w:cs="Calibri"/>
                <w:sz w:val="24"/>
                <w:szCs w:val="24"/>
                <w:lang w:val="en-US" w:eastAsia="en-CA"/>
              </w:rPr>
              <w:id w:val="1638908798"/>
              <w:placeholder>
                <w:docPart w:val="DefaultPlaceholder_-1854013440"/>
              </w:placeholder>
            </w:sdtPr>
            <w:sdtContent>
              <w:r w:rsidRPr="00623D38">
                <w:rPr>
                  <w:rFonts w:ascii="Didact Gothic" w:eastAsia="Times New Roman" w:hAnsi="Didact Gothic" w:cs="Calibri"/>
                  <w:sz w:val="24"/>
                  <w:szCs w:val="24"/>
                  <w:lang w:val="en-US" w:eastAsia="en-CA"/>
                </w:rPr>
                <w:t>__________</w:t>
              </w:r>
            </w:sdtContent>
          </w:sdt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_ makes one minute.</w:t>
          </w:r>
        </w:p>
        <w:p w14:paraId="5D5990FB" w14:textId="4504F8CA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And 60 minutes makes one _</w:t>
          </w:r>
          <w:sdt>
            <w:sdtPr>
              <w:rPr>
                <w:rFonts w:ascii="Didact Gothic" w:eastAsia="Times New Roman" w:hAnsi="Didact Gothic" w:cs="Calibri"/>
                <w:sz w:val="24"/>
                <w:szCs w:val="24"/>
                <w:lang w:val="en-US" w:eastAsia="en-CA"/>
              </w:rPr>
              <w:id w:val="-711883991"/>
              <w:placeholder>
                <w:docPart w:val="DefaultPlaceholder_-1854013440"/>
              </w:placeholder>
            </w:sdtPr>
            <w:sdtContent>
              <w:r w:rsidRPr="00623D38">
                <w:rPr>
                  <w:rFonts w:ascii="Didact Gothic" w:eastAsia="Times New Roman" w:hAnsi="Didact Gothic" w:cs="Calibri"/>
                  <w:sz w:val="24"/>
                  <w:szCs w:val="24"/>
                  <w:lang w:val="en-US" w:eastAsia="en-CA"/>
                </w:rPr>
                <w:t>________</w:t>
              </w:r>
            </w:sdtContent>
          </w:sdt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_.</w:t>
          </w:r>
        </w:p>
        <w:p w14:paraId="501BE10F" w14:textId="23E5C5D6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Then _</w:t>
          </w:r>
          <w:sdt>
            <w:sdtPr>
              <w:rPr>
                <w:rFonts w:ascii="Didact Gothic" w:eastAsia="Times New Roman" w:hAnsi="Didact Gothic" w:cs="Calibri"/>
                <w:sz w:val="24"/>
                <w:szCs w:val="24"/>
                <w:lang w:val="en-US" w:eastAsia="en-CA"/>
              </w:rPr>
              <w:id w:val="-2117674154"/>
              <w:placeholder>
                <w:docPart w:val="DefaultPlaceholder_-1854013440"/>
              </w:placeholder>
            </w:sdtPr>
            <w:sdtContent>
              <w:r w:rsidRPr="00623D38">
                <w:rPr>
                  <w:rFonts w:ascii="Didact Gothic" w:eastAsia="Times New Roman" w:hAnsi="Didact Gothic" w:cs="Calibri"/>
                  <w:sz w:val="24"/>
                  <w:szCs w:val="24"/>
                  <w:lang w:val="en-US" w:eastAsia="en-CA"/>
                </w:rPr>
                <w:t>____</w:t>
              </w:r>
            </w:sdtContent>
          </w:sdt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_ hours mark one whole day.</w:t>
          </w:r>
        </w:p>
        <w:p w14:paraId="5895E5F2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09A36B87" w14:textId="5139B5B4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3.  How many minutes are there between each number on the clock?</w:t>
          </w:r>
          <w:r w:rsidR="00056377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  </w:t>
          </w:r>
          <w:r w:rsidR="00056377">
            <w:rPr>
              <w:rFonts w:ascii="Didact Gothic" w:hAnsi="Didact Gothic"/>
            </w:rPr>
            <w:t xml:space="preserve">Answer: </w:t>
          </w:r>
          <w:sdt>
            <w:sdtPr>
              <w:rPr>
                <w:rFonts w:ascii="Didact Gothic" w:hAnsi="Didact Gothic"/>
              </w:rPr>
              <w:id w:val="-984930819"/>
              <w:placeholder>
                <w:docPart w:val="EA04EEC0D60B42FE81B1AD01AFA8AFF6"/>
              </w:placeholder>
              <w:showingPlcHdr/>
            </w:sdtPr>
            <w:sdtContent>
              <w:r w:rsidR="00056377" w:rsidRPr="00056377">
                <w:rPr>
                  <w:rStyle w:val="PlaceholderText"/>
                  <w:sz w:val="12"/>
                  <w:szCs w:val="12"/>
                </w:rPr>
                <w:t>Click or tap here to enter text.</w:t>
              </w:r>
            </w:sdtContent>
          </w:sdt>
        </w:p>
        <w:p w14:paraId="5D60E21F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a) 10</w:t>
          </w:r>
        </w:p>
        <w:p w14:paraId="68CFB56C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b) 1</w:t>
          </w:r>
        </w:p>
        <w:p w14:paraId="036FDB3C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c) 5</w:t>
          </w:r>
        </w:p>
        <w:p w14:paraId="753A4EF5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58F3F5C1" w14:textId="71E2AABC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4.  How many minutes between the 2 and the 7 on the clock?</w:t>
          </w:r>
          <w:r w:rsidR="00056377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   </w:t>
          </w:r>
          <w:r w:rsidR="00056377">
            <w:rPr>
              <w:rFonts w:ascii="Didact Gothic" w:hAnsi="Didact Gothic"/>
            </w:rPr>
            <w:t xml:space="preserve">Answer: </w:t>
          </w:r>
          <w:sdt>
            <w:sdtPr>
              <w:rPr>
                <w:rFonts w:ascii="Didact Gothic" w:hAnsi="Didact Gothic"/>
              </w:rPr>
              <w:id w:val="459774288"/>
              <w:placeholder>
                <w:docPart w:val="8F73C99D8DD544948E64DD7995DF0931"/>
              </w:placeholder>
              <w:showingPlcHdr/>
            </w:sdtPr>
            <w:sdtContent>
              <w:r w:rsidR="00056377" w:rsidRPr="00056377">
                <w:rPr>
                  <w:rStyle w:val="PlaceholderText"/>
                  <w:sz w:val="16"/>
                  <w:szCs w:val="16"/>
                </w:rPr>
                <w:t>Click or tap here to enter text.</w:t>
              </w:r>
            </w:sdtContent>
          </w:sdt>
        </w:p>
        <w:p w14:paraId="2227C48F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a)  30 minutes</w:t>
          </w:r>
        </w:p>
        <w:p w14:paraId="6AAC5473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b)  20 minutes</w:t>
          </w:r>
        </w:p>
        <w:p w14:paraId="7030A9F3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c)  25 minutes</w:t>
          </w:r>
        </w:p>
        <w:p w14:paraId="15F4B7E1" w14:textId="47900AB0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683EFC17" w14:textId="5D81C8FC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5.   Write the time using words.  There could be more than one way of saying the time.</w:t>
          </w:r>
        </w:p>
        <w:p w14:paraId="5359F7E3" w14:textId="5423A54D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72BE2A8C" w14:textId="2D8CE057" w:rsidR="00296278" w:rsidRDefault="00724DB6" w:rsidP="00296278">
          <w:pPr>
            <w:spacing w:before="280" w:after="280"/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</w:pPr>
          <w:r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ab/>
          </w:r>
          <w:r w:rsidR="00296278">
            <w:rPr>
              <w:rFonts w:ascii="Didact Gothic" w:eastAsia="Times New Roman" w:hAnsi="Didact Gothic" w:cs="Calibri"/>
              <w:noProof/>
              <w:sz w:val="24"/>
              <w:szCs w:val="24"/>
              <w:lang w:eastAsia="en-CA"/>
            </w:rPr>
            <w:drawing>
              <wp:inline distT="0" distB="0" distL="0" distR="0" wp14:anchorId="701E21FF" wp14:editId="35B477B9">
                <wp:extent cx="1950720" cy="195072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0720" cy="1950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296278"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 xml:space="preserve">                     </w:t>
          </w:r>
          <w:r w:rsidR="00296278">
            <w:rPr>
              <w:rFonts w:ascii="Didact Gothic" w:eastAsia="Times New Roman" w:hAnsi="Didact Gothic" w:cs="Calibri"/>
              <w:b/>
              <w:bCs/>
              <w:noProof/>
              <w:color w:val="000000"/>
              <w:sz w:val="24"/>
              <w:szCs w:val="24"/>
              <w:lang w:eastAsia="en-CA"/>
            </w:rPr>
            <w:drawing>
              <wp:inline distT="0" distB="0" distL="0" distR="0" wp14:anchorId="10872567" wp14:editId="1B462A37">
                <wp:extent cx="1988820" cy="198882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8820" cy="198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FF82ECE" w14:textId="024412C1" w:rsidR="00296278" w:rsidRDefault="00056377" w:rsidP="00296278">
          <w:pPr>
            <w:spacing w:before="280" w:after="280"/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</w:pPr>
          <w:r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 xml:space="preserve">           </w:t>
          </w:r>
          <w:r w:rsidR="00DB38F4"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>A:___</w:t>
          </w:r>
          <w:sdt>
            <w:sdtPr>
              <w:rPr>
                <w:rFonts w:ascii="Didact Gothic" w:eastAsia="Times New Roman" w:hAnsi="Didact Gothic" w:cs="Calibri"/>
                <w:b/>
                <w:bCs/>
                <w:color w:val="000000"/>
                <w:sz w:val="24"/>
                <w:szCs w:val="24"/>
                <w:lang w:eastAsia="en-CA"/>
              </w:rPr>
              <w:id w:val="789940991"/>
              <w:placeholder>
                <w:docPart w:val="DefaultPlaceholder_-1854013440"/>
              </w:placeholder>
              <w:showingPlcHdr/>
            </w:sdtPr>
            <w:sdtEndPr>
              <w:rPr>
                <w:u w:val="single"/>
              </w:rPr>
            </w:sdtEndPr>
            <w:sdtContent>
              <w:r w:rsidRPr="00056377">
                <w:rPr>
                  <w:rStyle w:val="PlaceholderText"/>
                  <w:u w:val="single"/>
                </w:rPr>
                <w:t>Click or tap here to enter text.</w:t>
              </w:r>
            </w:sdtContent>
          </w:sdt>
          <w:r w:rsidR="00DB38F4"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ab/>
          </w:r>
          <w:r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 xml:space="preserve">            </w:t>
          </w:r>
          <w:r w:rsidR="00DB38F4"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>B:___</w:t>
          </w:r>
          <w:sdt>
            <w:sdtPr>
              <w:rPr>
                <w:rFonts w:ascii="Didact Gothic" w:eastAsia="Times New Roman" w:hAnsi="Didact Gothic" w:cs="Calibri"/>
                <w:b/>
                <w:bCs/>
                <w:color w:val="000000"/>
                <w:sz w:val="24"/>
                <w:szCs w:val="24"/>
                <w:lang w:eastAsia="en-CA"/>
              </w:rPr>
              <w:id w:val="-1693757730"/>
              <w:placeholder>
                <w:docPart w:val="DefaultPlaceholder_-1854013440"/>
              </w:placeholder>
              <w:showingPlcHdr/>
            </w:sdtPr>
            <w:sdtContent>
              <w:r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611E8A3E" w14:textId="69B0ACBF" w:rsidR="00623D38" w:rsidRPr="00623D38" w:rsidRDefault="0029627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 xml:space="preserve">                     </w:t>
          </w:r>
          <w:r w:rsidR="00623D38" w:rsidRPr="00F55F2C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br w:type="page"/>
          </w:r>
          <w:bookmarkStart w:id="0" w:name="_Hlk220323147"/>
          <w:r w:rsidR="00623D38" w:rsidRPr="00623D38"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lastRenderedPageBreak/>
            <w:t>Beginning Level 1 Story: The Weather and Time</w:t>
          </w:r>
        </w:p>
        <w:bookmarkEnd w:id="0"/>
        <w:p w14:paraId="6BAA5AD1" w14:textId="77777777" w:rsidR="00623D38" w:rsidRPr="00623D38" w:rsidRDefault="00623D38" w:rsidP="00623D38">
          <w:pPr>
            <w:spacing w:before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 look at the calendar.</w:t>
          </w:r>
        </w:p>
        <w:p w14:paraId="016AEC28" w14:textId="77777777" w:rsidR="00623D38" w:rsidRPr="00623D38" w:rsidRDefault="00623D38" w:rsidP="00623D38">
          <w:pPr>
            <w:spacing w:before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 calendar shows the days and the months.</w:t>
          </w:r>
        </w:p>
        <w:p w14:paraId="7DF2611E" w14:textId="77777777" w:rsidR="00623D38" w:rsidRPr="00623D38" w:rsidRDefault="00623D38" w:rsidP="00623D38">
          <w:pPr>
            <w:spacing w:before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 look outside.</w:t>
          </w:r>
        </w:p>
        <w:p w14:paraId="5684AAA4" w14:textId="77777777" w:rsidR="00623D38" w:rsidRPr="00623D38" w:rsidRDefault="00623D38" w:rsidP="00623D38">
          <w:pPr>
            <w:spacing w:before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 weather is bad today.</w:t>
          </w:r>
        </w:p>
        <w:p w14:paraId="3A934CCA" w14:textId="77777777" w:rsidR="00623D38" w:rsidRPr="00623D38" w:rsidRDefault="00623D38" w:rsidP="00623D38">
          <w:pPr>
            <w:spacing w:before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It is winter. That is the season now.</w:t>
          </w:r>
        </w:p>
        <w:p w14:paraId="3FF5BAD9" w14:textId="77777777" w:rsidR="00623D38" w:rsidRPr="00623D38" w:rsidRDefault="00623D38" w:rsidP="00623D38">
          <w:pPr>
            <w:spacing w:before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There is a blizzard.</w:t>
          </w:r>
        </w:p>
        <w:p w14:paraId="510DEC06" w14:textId="77777777" w:rsidR="00623D38" w:rsidRPr="00623D38" w:rsidRDefault="00623D38" w:rsidP="00623D38">
          <w:pPr>
            <w:spacing w:before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 snow is very deep.</w:t>
          </w:r>
        </w:p>
        <w:p w14:paraId="1E24902D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 temperature is very cold.</w:t>
          </w:r>
        </w:p>
        <w:p w14:paraId="7BBBDAB2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It is -20 degrees.</w:t>
          </w:r>
        </w:p>
        <w:p w14:paraId="70C1E263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5916D664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 see the clock.</w:t>
          </w:r>
        </w:p>
        <w:p w14:paraId="5C2B9FDB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 clock tells me the time.</w:t>
          </w:r>
        </w:p>
        <w:p w14:paraId="10A0731F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It is 10 o’clock.</w:t>
          </w:r>
        </w:p>
        <w:p w14:paraId="766D2893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It is morning.</w:t>
          </w:r>
        </w:p>
        <w:p w14:paraId="54BA9812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1568D05F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 miss summer and thunderstorms.</w:t>
          </w:r>
        </w:p>
        <w:p w14:paraId="710E7A37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It will be months before I can wear shorts again.</w:t>
          </w:r>
        </w:p>
        <w:p w14:paraId="5373888A" w14:textId="77777777" w:rsidR="00623D38" w:rsidRPr="00623D38" w:rsidRDefault="00623D38" w:rsidP="00623D38">
          <w:pPr>
            <w:spacing w:before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I look at the calendar again.</w:t>
          </w:r>
        </w:p>
        <w:p w14:paraId="1249FA04" w14:textId="77777777" w:rsidR="00623D38" w:rsidRPr="00623D38" w:rsidRDefault="00623D38" w:rsidP="00623D38">
          <w:pPr>
            <w:spacing w:before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There are six months until summer.</w:t>
          </w:r>
        </w:p>
        <w:p w14:paraId="3B0923CD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There are four weeks in this month.</w:t>
          </w:r>
        </w:p>
        <w:p w14:paraId="68AF39B9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There are seven days in one week.</w:t>
          </w:r>
        </w:p>
        <w:p w14:paraId="25466EA3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lastRenderedPageBreak/>
            <w:t>There are 24 hours in one day.</w:t>
          </w:r>
        </w:p>
        <w:p w14:paraId="1A0F236E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There are 60 minutes in one hour.</w:t>
          </w:r>
        </w:p>
        <w:p w14:paraId="51CEFFFD" w14:textId="77777777" w:rsidR="00623D38" w:rsidRPr="00623D38" w:rsidRDefault="00623D38" w:rsidP="00623D38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Today is a good day to stay inside!</w:t>
          </w:r>
        </w:p>
        <w:p w14:paraId="0D3F5C43" w14:textId="77777777" w:rsidR="00623D38" w:rsidRPr="00623D38" w:rsidRDefault="00623D38" w:rsidP="00623D38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623D38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388A837E" w14:textId="77777777" w:rsidR="00303041" w:rsidRPr="00623D38" w:rsidRDefault="00623D38" w:rsidP="00303041">
          <w:pPr>
            <w:spacing w:before="280" w:after="28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>Comprehension Questions</w:t>
          </w:r>
          <w:r w:rsidR="00303041"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 xml:space="preserve"> - </w:t>
          </w:r>
          <w:r w:rsidR="00303041" w:rsidRPr="00623D38">
            <w:rPr>
              <w:rFonts w:ascii="Didact Gothic" w:eastAsia="Times New Roman" w:hAnsi="Didact Gothic" w:cs="Calibri"/>
              <w:b/>
              <w:bCs/>
              <w:color w:val="000000"/>
              <w:sz w:val="24"/>
              <w:szCs w:val="24"/>
              <w:lang w:eastAsia="en-CA"/>
            </w:rPr>
            <w:t>Beginning Level 1 Story: The Weather and Time</w:t>
          </w:r>
        </w:p>
        <w:p w14:paraId="263610EF" w14:textId="4A12C953" w:rsidR="00623D38" w:rsidRPr="00623D38" w:rsidRDefault="00623D38" w:rsidP="00623D38">
          <w:pPr>
            <w:numPr>
              <w:ilvl w:val="0"/>
              <w:numId w:val="1"/>
            </w:numPr>
            <w:textAlignment w:val="center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What season is it?</w:t>
          </w:r>
          <w:r w:rsidR="00056377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 xml:space="preserve">   </w:t>
          </w:r>
          <w:sdt>
            <w:sdtPr>
              <w:rPr>
                <w:rFonts w:ascii="Didact Gothic" w:eastAsia="Times New Roman" w:hAnsi="Didact Gothic" w:cs="Calibri"/>
                <w:color w:val="000000"/>
                <w:sz w:val="24"/>
                <w:szCs w:val="24"/>
                <w:lang w:eastAsia="en-CA"/>
              </w:rPr>
              <w:id w:val="-370309989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033460F8" w14:textId="77777777" w:rsidR="00623D38" w:rsidRPr="00623D38" w:rsidRDefault="00623D38" w:rsidP="00623D38">
          <w:pPr>
            <w:ind w:left="54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 </w:t>
          </w:r>
        </w:p>
        <w:p w14:paraId="0B78A9CB" w14:textId="2C9B7A1B" w:rsidR="00623D38" w:rsidRPr="00623D38" w:rsidRDefault="00623D38" w:rsidP="00623D38">
          <w:pPr>
            <w:numPr>
              <w:ilvl w:val="0"/>
              <w:numId w:val="2"/>
            </w:numPr>
            <w:textAlignment w:val="center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What is the weather like?</w:t>
          </w:r>
          <w:r w:rsidR="00056377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 xml:space="preserve">   </w:t>
          </w:r>
          <w:sdt>
            <w:sdtPr>
              <w:rPr>
                <w:rFonts w:ascii="Didact Gothic" w:eastAsia="Times New Roman" w:hAnsi="Didact Gothic" w:cs="Calibri"/>
                <w:color w:val="000000"/>
                <w:sz w:val="24"/>
                <w:szCs w:val="24"/>
                <w:lang w:eastAsia="en-CA"/>
              </w:rPr>
              <w:id w:val="-315189323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2F167DDB" w14:textId="77777777" w:rsidR="00623D38" w:rsidRPr="00623D38" w:rsidRDefault="00623D38" w:rsidP="00623D38">
          <w:pPr>
            <w:ind w:left="54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 </w:t>
          </w:r>
        </w:p>
        <w:p w14:paraId="0CE7125E" w14:textId="22F3D289" w:rsidR="00623D38" w:rsidRPr="00623D38" w:rsidRDefault="00623D38" w:rsidP="00623D38">
          <w:pPr>
            <w:numPr>
              <w:ilvl w:val="0"/>
              <w:numId w:val="3"/>
            </w:numPr>
            <w:textAlignment w:val="center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What time is it?</w:t>
          </w:r>
          <w:r w:rsidR="00056377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 xml:space="preserve">   </w:t>
          </w:r>
          <w:sdt>
            <w:sdtPr>
              <w:rPr>
                <w:rFonts w:ascii="Didact Gothic" w:eastAsia="Times New Roman" w:hAnsi="Didact Gothic" w:cs="Calibri"/>
                <w:color w:val="000000"/>
                <w:sz w:val="24"/>
                <w:szCs w:val="24"/>
                <w:lang w:eastAsia="en-CA"/>
              </w:rPr>
              <w:id w:val="-921092652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17B8663F" w14:textId="77777777" w:rsidR="00623D38" w:rsidRPr="00623D38" w:rsidRDefault="00623D38" w:rsidP="00623D38">
          <w:pPr>
            <w:ind w:left="54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 </w:t>
          </w:r>
        </w:p>
        <w:p w14:paraId="183742AA" w14:textId="62CD9995" w:rsidR="00623D38" w:rsidRPr="00623D38" w:rsidRDefault="00623D38" w:rsidP="00623D38">
          <w:pPr>
            <w:numPr>
              <w:ilvl w:val="0"/>
              <w:numId w:val="4"/>
            </w:numPr>
            <w:textAlignment w:val="center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What is the temperature?</w:t>
          </w:r>
          <w:r w:rsidR="00056377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 xml:space="preserve">   </w:t>
          </w:r>
          <w:sdt>
            <w:sdtPr>
              <w:rPr>
                <w:rFonts w:ascii="Didact Gothic" w:eastAsia="Times New Roman" w:hAnsi="Didact Gothic" w:cs="Calibri"/>
                <w:color w:val="000000"/>
                <w:sz w:val="24"/>
                <w:szCs w:val="24"/>
                <w:lang w:eastAsia="en-CA"/>
              </w:rPr>
              <w:id w:val="2103825651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1B051F55" w14:textId="77777777" w:rsidR="00623D38" w:rsidRPr="00623D38" w:rsidRDefault="00623D38" w:rsidP="00623D38">
          <w:pPr>
            <w:ind w:left="540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 </w:t>
          </w:r>
        </w:p>
        <w:p w14:paraId="2E8FB81D" w14:textId="744357AD" w:rsidR="00623D38" w:rsidRPr="00623D38" w:rsidRDefault="00623D38" w:rsidP="00623D38">
          <w:pPr>
            <w:numPr>
              <w:ilvl w:val="0"/>
              <w:numId w:val="5"/>
            </w:numPr>
            <w:textAlignment w:val="center"/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 w:rsidRPr="00623D38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>How many days are in a week?</w:t>
          </w:r>
          <w:r w:rsidR="00056377"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  <w:t xml:space="preserve">   </w:t>
          </w:r>
          <w:sdt>
            <w:sdtPr>
              <w:rPr>
                <w:rFonts w:ascii="Didact Gothic" w:eastAsia="Times New Roman" w:hAnsi="Didact Gothic" w:cs="Calibri"/>
                <w:color w:val="000000"/>
                <w:sz w:val="24"/>
                <w:szCs w:val="24"/>
                <w:lang w:eastAsia="en-CA"/>
              </w:rPr>
              <w:id w:val="-1975054177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104340D6" w14:textId="19FA48DD" w:rsidR="00623D38" w:rsidRDefault="00623D38" w:rsidP="00623D38">
          <w:pPr>
            <w:rPr>
              <w:rFonts w:ascii="Didact Gothic" w:hAnsi="Didact Gothic"/>
              <w:sz w:val="32"/>
              <w:szCs w:val="32"/>
            </w:rPr>
          </w:pPr>
        </w:p>
        <w:p w14:paraId="31CA15EF" w14:textId="30B84EE3" w:rsidR="00623D38" w:rsidRDefault="00623D38" w:rsidP="00623D38">
          <w:pPr>
            <w:rPr>
              <w:rFonts w:ascii="Didact Gothic" w:hAnsi="Didact Gothic"/>
              <w:sz w:val="32"/>
              <w:szCs w:val="32"/>
            </w:rPr>
          </w:pPr>
        </w:p>
        <w:p w14:paraId="6283CD13" w14:textId="7B8355DD" w:rsidR="00623D38" w:rsidRDefault="00623D38" w:rsidP="00623D38">
          <w:pPr>
            <w:pStyle w:val="NormalWeb"/>
            <w:spacing w:before="280" w:beforeAutospacing="0" w:after="280" w:afterAutospacing="0"/>
            <w:rPr>
              <w:rFonts w:ascii="Didact Gothic" w:hAnsi="Didact Gothic" w:cs="Calibri"/>
              <w:color w:val="000000"/>
            </w:rPr>
          </w:pPr>
          <w:bookmarkStart w:id="1" w:name="_Hlk220323167"/>
          <w:r>
            <w:rPr>
              <w:rFonts w:ascii="Didact Gothic" w:hAnsi="Didact Gothic" w:cs="Calibri"/>
              <w:b/>
              <w:bCs/>
              <w:color w:val="000000"/>
            </w:rPr>
            <w:t>Higher Level 1 Story: Weather, Time, and Seasons</w:t>
          </w:r>
        </w:p>
        <w:bookmarkEnd w:id="1"/>
        <w:p w14:paraId="755F412B" w14:textId="77777777" w:rsidR="00623D38" w:rsidRDefault="00623D38" w:rsidP="00623D38">
          <w:pPr>
            <w:pStyle w:val="NormalWeb"/>
            <w:spacing w:before="280" w:beforeAutospacing="0" w:after="28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>I always check my calendar in the morning. The calendar helps me keep track of the days, weeks, and months. It also helps me remember appointments.</w:t>
          </w:r>
        </w:p>
        <w:p w14:paraId="625404B5" w14:textId="633C3C4C" w:rsidR="00623D38" w:rsidRDefault="00623D38" w:rsidP="00623D38">
          <w:pPr>
            <w:pStyle w:val="NormalWeb"/>
            <w:spacing w:before="280" w:beforeAutospacing="0" w:after="28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 xml:space="preserve">Today, I look out the window and see </w:t>
          </w:r>
          <w:r w:rsidR="00DB38F4">
            <w:rPr>
              <w:rFonts w:ascii="Didact Gothic" w:hAnsi="Didact Gothic" w:cs="Calibri"/>
              <w:color w:val="000000"/>
            </w:rPr>
            <w:t xml:space="preserve">that </w:t>
          </w:r>
          <w:r>
            <w:rPr>
              <w:rFonts w:ascii="Didact Gothic" w:hAnsi="Didact Gothic" w:cs="Calibri"/>
              <w:color w:val="000000"/>
            </w:rPr>
            <w:t>the weather is very bad. It is winter now, and that is my least favourite season. There is a blizzard outside. The wind is strong, and the snow is blowing everywhere. The temperature is very cold today — it is -20 degrees.</w:t>
          </w:r>
        </w:p>
        <w:p w14:paraId="4C4577C8" w14:textId="77777777" w:rsidR="00623D38" w:rsidRDefault="00623D38" w:rsidP="00623D38">
          <w:pPr>
            <w:pStyle w:val="NormalWeb"/>
            <w:spacing w:before="280" w:beforeAutospacing="0" w:after="28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>I love thunder! I can hardly wait until it is summer again.</w:t>
          </w:r>
        </w:p>
        <w:p w14:paraId="2011204E" w14:textId="77777777" w:rsidR="00623D38" w:rsidRDefault="00623D38" w:rsidP="00623D38">
          <w:pPr>
            <w:pStyle w:val="NormalWeb"/>
            <w:spacing w:before="280" w:beforeAutospacing="0" w:after="28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>I check the clock. The clock says it is 10 o’clock in the morning. I know there are 60 minutes in every hour and 24 hours in one day.</w:t>
          </w:r>
        </w:p>
        <w:p w14:paraId="4C111259" w14:textId="77777777" w:rsidR="00623D38" w:rsidRDefault="00623D38" w:rsidP="00623D38">
          <w:pPr>
            <w:pStyle w:val="NormalWeb"/>
            <w:spacing w:before="280" w:beforeAutospacing="0" w:after="28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>There are seven days in a week and four weeks in a month. I mark important dates on my calendar so I don’t forget them.</w:t>
          </w:r>
        </w:p>
        <w:p w14:paraId="45F9BB25" w14:textId="77777777" w:rsidR="00623D38" w:rsidRDefault="00623D38" w:rsidP="00623D38">
          <w:pPr>
            <w:pStyle w:val="NormalWeb"/>
            <w:spacing w:before="280" w:beforeAutospacing="0" w:after="28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>Today, I will stay home where it is warm and safe.</w:t>
          </w:r>
        </w:p>
        <w:p w14:paraId="2921AB87" w14:textId="77777777" w:rsidR="00846FE1" w:rsidRDefault="00623D38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lang w:val="en-US"/>
            </w:rPr>
          </w:pPr>
          <w:r>
            <w:rPr>
              <w:rFonts w:ascii="Didact Gothic" w:hAnsi="Didact Gothic" w:cs="Calibri"/>
              <w:lang w:val="en-US"/>
            </w:rPr>
            <w:lastRenderedPageBreak/>
            <w:t> </w:t>
          </w:r>
        </w:p>
        <w:p w14:paraId="7E6D325F" w14:textId="64F061FD" w:rsidR="00C06156" w:rsidRDefault="00623D38" w:rsidP="00303041">
          <w:pPr>
            <w:pStyle w:val="NormalWeb"/>
            <w:spacing w:before="280" w:beforeAutospacing="0" w:after="28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b/>
              <w:bCs/>
              <w:color w:val="000000"/>
            </w:rPr>
            <w:t>Comprehension Questions</w:t>
          </w:r>
          <w:r w:rsidR="00303041">
            <w:rPr>
              <w:rFonts w:ascii="Didact Gothic" w:hAnsi="Didact Gothic" w:cs="Calibri"/>
              <w:b/>
              <w:bCs/>
              <w:color w:val="000000"/>
            </w:rPr>
            <w:t xml:space="preserve"> - Higher Level 1 Story: Weather, Time, and Seasons</w:t>
          </w:r>
        </w:p>
        <w:p w14:paraId="7AA45118" w14:textId="4CEB103F" w:rsidR="00623D38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 xml:space="preserve">1.  </w:t>
          </w:r>
          <w:r w:rsidR="00623D38">
            <w:rPr>
              <w:rFonts w:ascii="Didact Gothic" w:hAnsi="Didact Gothic" w:cs="Calibri"/>
              <w:color w:val="000000"/>
            </w:rPr>
            <w:t>Why does the person check the calendar?</w:t>
          </w:r>
          <w:r w:rsidR="00056377">
            <w:rPr>
              <w:rFonts w:ascii="Didact Gothic" w:hAnsi="Didact Gothic" w:cs="Calibri"/>
              <w:color w:val="000000"/>
            </w:rPr>
            <w:t xml:space="preserve">   </w:t>
          </w:r>
          <w:sdt>
            <w:sdtPr>
              <w:rPr>
                <w:rFonts w:ascii="Didact Gothic" w:hAnsi="Didact Gothic" w:cs="Calibri"/>
                <w:color w:val="000000"/>
              </w:rPr>
              <w:id w:val="275991390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4C3DFAF8" w14:textId="77777777" w:rsidR="00C06156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</w:p>
        <w:p w14:paraId="0CC7F06C" w14:textId="1624EB14" w:rsidR="00623D38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 xml:space="preserve">2.  </w:t>
          </w:r>
          <w:r w:rsidR="00623D38">
            <w:rPr>
              <w:rFonts w:ascii="Didact Gothic" w:hAnsi="Didact Gothic" w:cs="Calibri"/>
              <w:color w:val="000000"/>
            </w:rPr>
            <w:t>What season is it?</w:t>
          </w:r>
          <w:r w:rsidR="00056377">
            <w:rPr>
              <w:rFonts w:ascii="Didact Gothic" w:hAnsi="Didact Gothic" w:cs="Calibri"/>
              <w:color w:val="000000"/>
            </w:rPr>
            <w:t xml:space="preserve">   </w:t>
          </w:r>
          <w:sdt>
            <w:sdtPr>
              <w:rPr>
                <w:rFonts w:ascii="Didact Gothic" w:hAnsi="Didact Gothic" w:cs="Calibri"/>
                <w:color w:val="000000"/>
              </w:rPr>
              <w:id w:val="-918937785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0F50893F" w14:textId="77777777" w:rsidR="00C06156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</w:p>
        <w:p w14:paraId="6D5F1C99" w14:textId="6A5F9BAC" w:rsidR="00623D38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 xml:space="preserve">3.  </w:t>
          </w:r>
          <w:r w:rsidR="00623D38">
            <w:rPr>
              <w:rFonts w:ascii="Didact Gothic" w:hAnsi="Didact Gothic" w:cs="Calibri"/>
              <w:color w:val="000000"/>
            </w:rPr>
            <w:t>What is the weather like today?</w:t>
          </w:r>
          <w:r w:rsidR="00056377">
            <w:rPr>
              <w:rFonts w:ascii="Didact Gothic" w:hAnsi="Didact Gothic" w:cs="Calibri"/>
              <w:color w:val="000000"/>
            </w:rPr>
            <w:t xml:space="preserve">   </w:t>
          </w:r>
          <w:sdt>
            <w:sdtPr>
              <w:rPr>
                <w:rFonts w:ascii="Didact Gothic" w:hAnsi="Didact Gothic" w:cs="Calibri"/>
                <w:color w:val="000000"/>
              </w:rPr>
              <w:id w:val="979509040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6EE9C5EE" w14:textId="77777777" w:rsidR="00C06156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</w:p>
        <w:p w14:paraId="74D910B7" w14:textId="6FEC5465" w:rsidR="00623D38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 xml:space="preserve">4.  </w:t>
          </w:r>
          <w:r w:rsidR="00623D38">
            <w:rPr>
              <w:rFonts w:ascii="Didact Gothic" w:hAnsi="Didact Gothic" w:cs="Calibri"/>
              <w:color w:val="000000"/>
            </w:rPr>
            <w:t>How cold is it outside?</w:t>
          </w:r>
          <w:r w:rsidR="00056377">
            <w:rPr>
              <w:rFonts w:ascii="Didact Gothic" w:hAnsi="Didact Gothic" w:cs="Calibri"/>
              <w:color w:val="000000"/>
            </w:rPr>
            <w:t xml:space="preserve">   </w:t>
          </w:r>
          <w:sdt>
            <w:sdtPr>
              <w:rPr>
                <w:rFonts w:ascii="Didact Gothic" w:hAnsi="Didact Gothic" w:cs="Calibri"/>
                <w:color w:val="000000"/>
              </w:rPr>
              <w:id w:val="119576758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587C1387" w14:textId="77777777" w:rsidR="00C06156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</w:p>
        <w:p w14:paraId="4663357D" w14:textId="43104269" w:rsidR="00623D38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 xml:space="preserve">5.  </w:t>
          </w:r>
          <w:r w:rsidR="00623D38">
            <w:rPr>
              <w:rFonts w:ascii="Didact Gothic" w:hAnsi="Didact Gothic" w:cs="Calibri"/>
              <w:color w:val="000000"/>
            </w:rPr>
            <w:t>How many minutes are in an hour?</w:t>
          </w:r>
          <w:r w:rsidR="00056377">
            <w:rPr>
              <w:rFonts w:ascii="Didact Gothic" w:hAnsi="Didact Gothic" w:cs="Calibri"/>
              <w:color w:val="000000"/>
            </w:rPr>
            <w:t xml:space="preserve">   </w:t>
          </w:r>
          <w:sdt>
            <w:sdtPr>
              <w:rPr>
                <w:rFonts w:ascii="Didact Gothic" w:hAnsi="Didact Gothic" w:cs="Calibri"/>
                <w:color w:val="000000"/>
              </w:rPr>
              <w:id w:val="-410542540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20ADF27D" w14:textId="77777777" w:rsidR="00C06156" w:rsidRDefault="00C06156" w:rsidP="00C06156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</w:p>
        <w:p w14:paraId="6707E3BC" w14:textId="60C51A62" w:rsidR="00C06156" w:rsidRDefault="00C06156" w:rsidP="00623D38">
          <w:pPr>
            <w:pStyle w:val="NormalWeb"/>
            <w:spacing w:before="0" w:beforeAutospacing="0" w:after="0" w:afterAutospacing="0"/>
            <w:rPr>
              <w:rFonts w:ascii="Didact Gothic" w:hAnsi="Didact Gothic" w:cs="Calibri"/>
              <w:color w:val="000000"/>
            </w:rPr>
          </w:pPr>
          <w:r>
            <w:rPr>
              <w:rFonts w:ascii="Didact Gothic" w:hAnsi="Didact Gothic" w:cs="Calibri"/>
              <w:color w:val="000000"/>
            </w:rPr>
            <w:t xml:space="preserve">6.  </w:t>
          </w:r>
          <w:r w:rsidR="00623D38">
            <w:rPr>
              <w:rFonts w:ascii="Didact Gothic" w:hAnsi="Didact Gothic" w:cs="Calibri"/>
              <w:color w:val="000000"/>
            </w:rPr>
            <w:t>What will the person do today?</w:t>
          </w:r>
          <w:r w:rsidR="00056377">
            <w:rPr>
              <w:rFonts w:ascii="Didact Gothic" w:hAnsi="Didact Gothic" w:cs="Calibri"/>
              <w:color w:val="000000"/>
            </w:rPr>
            <w:t xml:space="preserve">   </w:t>
          </w:r>
          <w:sdt>
            <w:sdtPr>
              <w:rPr>
                <w:rFonts w:ascii="Didact Gothic" w:hAnsi="Didact Gothic" w:cs="Calibri"/>
                <w:color w:val="000000"/>
              </w:rPr>
              <w:id w:val="1111557654"/>
              <w:placeholder>
                <w:docPart w:val="DefaultPlaceholder_-1854013440"/>
              </w:placeholder>
              <w:showingPlcHdr/>
            </w:sdtPr>
            <w:sdtContent>
              <w:r w:rsidR="00056377" w:rsidRPr="00B5487D">
                <w:rPr>
                  <w:rStyle w:val="PlaceholderText"/>
                </w:rPr>
                <w:t>Click or tap here to enter text.</w:t>
              </w:r>
            </w:sdtContent>
          </w:sdt>
        </w:p>
        <w:p w14:paraId="6B5ACF4A" w14:textId="77777777" w:rsidR="00C06156" w:rsidRDefault="00C06156">
          <w:pPr>
            <w:rPr>
              <w:rFonts w:ascii="Didact Gothic" w:eastAsia="Times New Roman" w:hAnsi="Didact Gothic" w:cs="Calibri"/>
              <w:color w:val="000000"/>
              <w:sz w:val="24"/>
              <w:szCs w:val="24"/>
              <w:lang w:eastAsia="en-CA"/>
            </w:rPr>
          </w:pPr>
          <w:r>
            <w:rPr>
              <w:rFonts w:ascii="Didact Gothic" w:hAnsi="Didact Gothic" w:cs="Calibri"/>
              <w:color w:val="000000"/>
            </w:rPr>
            <w:br w:type="page"/>
          </w:r>
        </w:p>
        <w:p w14:paraId="2739300F" w14:textId="0848577F" w:rsidR="00C06156" w:rsidRPr="00C06156" w:rsidRDefault="00C06156" w:rsidP="00C06156">
          <w:pPr>
            <w:spacing w:after="160"/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</w:pPr>
          <w:r w:rsidRPr="00C06156">
            <w:rPr>
              <w:rFonts w:ascii="Didact Gothic" w:eastAsia="Times New Roman" w:hAnsi="Didact Gothic" w:cs="Calibri"/>
              <w:sz w:val="36"/>
              <w:szCs w:val="36"/>
              <w:lang w:eastAsia="en-CA"/>
            </w:rPr>
            <w:lastRenderedPageBreak/>
            <w:t>Seasons and Weather Worksheet</w:t>
          </w:r>
          <w:r>
            <w:rPr>
              <w:rFonts w:ascii="Didact Gothic" w:eastAsia="Times New Roman" w:hAnsi="Didact Gothic" w:cs="Calibri"/>
              <w:sz w:val="36"/>
              <w:szCs w:val="36"/>
              <w:lang w:eastAsia="en-CA"/>
            </w:rPr>
            <w:t xml:space="preserve">    </w:t>
          </w:r>
          <w:r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>N</w:t>
          </w:r>
          <w:r w:rsidRPr="00C06156">
            <w:rPr>
              <w:rFonts w:ascii="Didact Gothic" w:eastAsia="Times New Roman" w:hAnsi="Didact Gothic" w:cs="Calibri"/>
              <w:sz w:val="24"/>
              <w:szCs w:val="24"/>
              <w:lang w:eastAsia="en-CA"/>
            </w:rPr>
            <w:t xml:space="preserve">ame: </w:t>
          </w:r>
          <w:sdt>
            <w:sdtPr>
              <w:rPr>
                <w:rFonts w:ascii="Didact Gothic" w:eastAsia="Times New Roman" w:hAnsi="Didact Gothic" w:cs="Calibri"/>
                <w:sz w:val="24"/>
                <w:szCs w:val="24"/>
                <w:lang w:eastAsia="en-CA"/>
              </w:rPr>
              <w:id w:val="-213814829"/>
              <w:placeholder>
                <w:docPart w:val="DefaultPlaceholder_-1854013440"/>
              </w:placeholder>
            </w:sdtPr>
            <w:sdtContent>
              <w:r w:rsidRPr="00C06156">
                <w:rPr>
                  <w:rFonts w:ascii="Didact Gothic" w:eastAsia="Times New Roman" w:hAnsi="Didact Gothic" w:cs="Calibri"/>
                  <w:sz w:val="24"/>
                  <w:szCs w:val="24"/>
                  <w:lang w:eastAsia="en-CA"/>
                </w:rPr>
                <w:t>_________</w:t>
              </w:r>
            </w:sdtContent>
          </w:sdt>
        </w:p>
        <w:p w14:paraId="6987FF7E" w14:textId="255126A9" w:rsidR="00C06156" w:rsidRPr="00C06156" w:rsidRDefault="00C06156" w:rsidP="00C06156">
          <w:pPr>
            <w:spacing w:after="160"/>
            <w:rPr>
              <w:rFonts w:ascii="Calibri" w:eastAsia="Times New Roman" w:hAnsi="Calibri" w:cs="Calibri"/>
              <w:lang w:val="en-US" w:eastAsia="en-CA"/>
            </w:rPr>
          </w:pPr>
          <w:r w:rsidRPr="00C06156">
            <w:rPr>
              <w:rFonts w:ascii="Calibri" w:eastAsia="Times New Roman" w:hAnsi="Calibri" w:cs="Calibri"/>
              <w:lang w:val="en-US" w:eastAsia="en-CA"/>
            </w:rPr>
            <w:t> </w:t>
          </w:r>
        </w:p>
        <w:p w14:paraId="24A41B66" w14:textId="780CCB6C" w:rsidR="00C06156" w:rsidRPr="00C06156" w:rsidRDefault="00C06156" w:rsidP="00846FE1">
          <w:pPr>
            <w:spacing w:after="16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Use th</w:t>
          </w:r>
          <w:r w:rsidR="00634C9D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e</w:t>
          </w: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 blank chart </w:t>
          </w:r>
          <w:r w:rsidR="00634C9D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on the next page, </w:t>
          </w: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gather your information about seasons.  Put the name of each season in each square on the line.  Don’t forget that you also need…</w:t>
          </w:r>
        </w:p>
        <w:p w14:paraId="46BBD99E" w14:textId="081E00CC" w:rsidR="00C06156" w:rsidRPr="00C06156" w:rsidRDefault="00C06156" w:rsidP="00C06156">
          <w:pPr>
            <w:numPr>
              <w:ilvl w:val="0"/>
              <w:numId w:val="6"/>
            </w:numPr>
            <w:textAlignment w:val="center"/>
            <w:rPr>
              <w:rFonts w:ascii="Calibri" w:eastAsia="Times New Roman" w:hAnsi="Calibri" w:cs="Calibri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The weather</w:t>
          </w:r>
        </w:p>
        <w:p w14:paraId="2F9859C4" w14:textId="0FB87438" w:rsidR="00C06156" w:rsidRPr="00C06156" w:rsidRDefault="00C06156" w:rsidP="00C06156">
          <w:pPr>
            <w:numPr>
              <w:ilvl w:val="0"/>
              <w:numId w:val="6"/>
            </w:numPr>
            <w:textAlignment w:val="center"/>
            <w:rPr>
              <w:rFonts w:ascii="Calibri" w:eastAsia="Times New Roman" w:hAnsi="Calibri" w:cs="Calibri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Two other facts about the season, such as…</w:t>
          </w:r>
        </w:p>
        <w:p w14:paraId="02B8861B" w14:textId="77777777" w:rsidR="00C06156" w:rsidRPr="00C06156" w:rsidRDefault="00C06156" w:rsidP="00C06156">
          <w:pPr>
            <w:numPr>
              <w:ilvl w:val="1"/>
              <w:numId w:val="6"/>
            </w:numPr>
            <w:textAlignment w:val="center"/>
            <w:rPr>
              <w:rFonts w:ascii="Calibri" w:eastAsia="Times New Roman" w:hAnsi="Calibri" w:cs="Calibri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The clothes we wear</w:t>
          </w:r>
        </w:p>
        <w:p w14:paraId="53980CBE" w14:textId="4E0DE22E" w:rsidR="00724DB6" w:rsidRPr="00724DB6" w:rsidRDefault="00C06156" w:rsidP="00C06156">
          <w:pPr>
            <w:numPr>
              <w:ilvl w:val="1"/>
              <w:numId w:val="6"/>
            </w:numPr>
            <w:textAlignment w:val="center"/>
            <w:rPr>
              <w:rFonts w:ascii="Calibri" w:eastAsia="Times New Roman" w:hAnsi="Calibri" w:cs="Calibri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The months that it covers, or </w:t>
          </w:r>
        </w:p>
        <w:p w14:paraId="7BFD5B60" w14:textId="73F60D4F" w:rsidR="00C06156" w:rsidRPr="00C06156" w:rsidRDefault="00724DB6" w:rsidP="00C06156">
          <w:pPr>
            <w:numPr>
              <w:ilvl w:val="1"/>
              <w:numId w:val="6"/>
            </w:numPr>
            <w:textAlignment w:val="center"/>
            <w:rPr>
              <w:rFonts w:ascii="Calibri" w:eastAsia="Times New Roman" w:hAnsi="Calibri" w:cs="Calibri"/>
              <w:lang w:val="en-US" w:eastAsia="en-CA"/>
            </w:rPr>
          </w:pPr>
          <w: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T</w:t>
          </w:r>
          <w:r w:rsidR="00C06156"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he celebrations we have in Canada</w:t>
          </w:r>
        </w:p>
        <w:p w14:paraId="41A75A1A" w14:textId="4F1DC9B9" w:rsidR="00C06156" w:rsidRPr="00C06156" w:rsidRDefault="00C06156" w:rsidP="00C06156">
          <w:pPr>
            <w:numPr>
              <w:ilvl w:val="1"/>
              <w:numId w:val="6"/>
            </w:numPr>
            <w:textAlignment w:val="center"/>
            <w:rPr>
              <w:rFonts w:ascii="Calibri" w:eastAsia="Times New Roman" w:hAnsi="Calibri" w:cs="Calibri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Activities we can do in each season</w:t>
          </w:r>
        </w:p>
        <w:p w14:paraId="4C387B53" w14:textId="77777777" w:rsidR="00C06156" w:rsidRPr="00C06156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0F1CAD75" w14:textId="2BD2BF97" w:rsidR="00846FE1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When you have finished, be sure to write proper sentences for each season. </w:t>
          </w:r>
        </w:p>
        <w:p w14:paraId="0FE47F12" w14:textId="6963CE96" w:rsidR="00846FE1" w:rsidRDefault="00846FE1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</w:p>
        <w:p w14:paraId="2DDFFDDD" w14:textId="7BBEC120" w:rsidR="00C06156" w:rsidRPr="00C06156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i/>
              <w:iCs/>
              <w:sz w:val="24"/>
              <w:szCs w:val="24"/>
              <w:lang w:val="en-US" w:eastAsia="en-CA"/>
            </w:rPr>
            <w:t>Here is an example with more than two facts</w:t>
          </w: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. </w:t>
          </w:r>
        </w:p>
        <w:p w14:paraId="051AD18B" w14:textId="7A98D9AB" w:rsidR="00C06156" w:rsidRPr="00C06156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> </w:t>
          </w:r>
        </w:p>
        <w:p w14:paraId="70E57532" w14:textId="77777777" w:rsidR="00C06156" w:rsidRPr="00C06156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The name of the season is summer.  </w:t>
          </w:r>
        </w:p>
        <w:p w14:paraId="2DCDE5BE" w14:textId="061DD081" w:rsidR="00C06156" w:rsidRPr="00C06156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It happens during the months of June, July, August and September. </w:t>
          </w:r>
        </w:p>
        <w:p w14:paraId="4EF37720" w14:textId="67193679" w:rsidR="00C06156" w:rsidRPr="00C06156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It is hot and sunny.  </w:t>
          </w:r>
        </w:p>
        <w:p w14:paraId="6D2DDCF1" w14:textId="64CEA124" w:rsidR="00C06156" w:rsidRPr="00C06156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We can go camping. </w:t>
          </w:r>
        </w:p>
        <w:p w14:paraId="1381ECFC" w14:textId="0EE55D1C" w:rsidR="00C06156" w:rsidRPr="00C06156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We celebrate Canada Day in the summer.  </w:t>
          </w:r>
        </w:p>
        <w:p w14:paraId="7A6D3485" w14:textId="17A934AC" w:rsidR="00C06156" w:rsidRPr="00C06156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There is no school in the summer.  </w:t>
          </w:r>
        </w:p>
        <w:p w14:paraId="4A84BC44" w14:textId="61445759" w:rsidR="00634C9D" w:rsidRDefault="00C06156" w:rsidP="00C06156">
          <w:pPr>
            <w:ind w:left="540"/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 w:rsidRPr="00C06156"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t xml:space="preserve">We can wear shorts and bathing suits.  </w:t>
          </w:r>
        </w:p>
        <w:p w14:paraId="15D7E71F" w14:textId="77777777" w:rsidR="00634C9D" w:rsidRDefault="00634C9D">
          <w:pP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</w:pPr>
          <w:r>
            <w:rPr>
              <w:rFonts w:ascii="Didact Gothic" w:eastAsia="Times New Roman" w:hAnsi="Didact Gothic" w:cs="Calibri"/>
              <w:sz w:val="24"/>
              <w:szCs w:val="24"/>
              <w:lang w:val="en-US" w:eastAsia="en-CA"/>
            </w:rPr>
            <w:br w:type="page"/>
          </w:r>
        </w:p>
        <w:p w14:paraId="56EDA91D" w14:textId="1E889C9C" w:rsidR="00623D38" w:rsidRPr="00AE0336" w:rsidRDefault="00056377" w:rsidP="00623D38">
          <w:pPr>
            <w:rPr>
              <w:rFonts w:ascii="Didact Gothic" w:hAnsi="Didact Gothic"/>
              <w:sz w:val="32"/>
              <w:szCs w:val="32"/>
            </w:rPr>
          </w:pPr>
          <w:r w:rsidRPr="00056377">
            <w:rPr>
              <w:rFonts w:ascii="Didact Gothic" w:eastAsia="Didact Gothic" w:hAnsi="Didact Gothic" w:cs="Didact Gothic"/>
              <w:noProof/>
              <w:sz w:val="32"/>
              <w:szCs w:val="32"/>
              <w:lang w:eastAsia="en-CA"/>
            </w:rPr>
            <w:lastRenderedPageBreak/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31B5AE78" wp14:editId="45D36966">
                    <wp:simplePos x="0" y="0"/>
                    <wp:positionH relativeFrom="column">
                      <wp:posOffset>3105150</wp:posOffset>
                    </wp:positionH>
                    <wp:positionV relativeFrom="paragraph">
                      <wp:posOffset>4552950</wp:posOffset>
                    </wp:positionV>
                    <wp:extent cx="2686050" cy="3448050"/>
                    <wp:effectExtent l="0" t="0" r="0" b="0"/>
                    <wp:wrapNone/>
                    <wp:docPr id="315556479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86050" cy="34480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0D4937C" w14:textId="77777777" w:rsidR="00056377" w:rsidRPr="00056377" w:rsidRDefault="00056377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 xml:space="preserve">Season:  </w:t>
                                </w:r>
                              </w:p>
                              <w:sdt>
                                <w:sdtPr>
                                  <w:rPr>
                                    <w:sz w:val="32"/>
                                    <w:szCs w:val="32"/>
                                  </w:rPr>
                                  <w:id w:val="1155643298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Content>
                                  <w:p w14:paraId="5D96E51F" w14:textId="128E8EDE" w:rsidR="00056377" w:rsidRPr="00056377" w:rsidRDefault="00B7395B" w:rsidP="00B7395B">
                                    <w:pPr>
                                      <w:jc w:val="center"/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B5487D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p>
                                </w:sdtContent>
                              </w:sdt>
                              <w:p w14:paraId="00E0B2A7" w14:textId="1C3FB2F5" w:rsidR="00056377" w:rsidRDefault="00056377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>Fact</w:t>
                                </w:r>
                                <w:r>
                                  <w:rPr>
                                    <w:sz w:val="32"/>
                                    <w:szCs w:val="32"/>
                                  </w:rPr>
                                  <w:t>s</w:t>
                                </w: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>:</w:t>
                                </w:r>
                              </w:p>
                              <w:p w14:paraId="0E02A01C" w14:textId="77777777" w:rsidR="00B7395B" w:rsidRDefault="00B7395B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32"/>
                                    <w:szCs w:val="32"/>
                                  </w:rPr>
                                  <w:id w:val="-1140955288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Content>
                                  <w:p w14:paraId="329C1AC6" w14:textId="298B7453" w:rsidR="00B7395B" w:rsidRDefault="00B7395B" w:rsidP="00056377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B5487D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1B5AE7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244.5pt;margin-top:358.5pt;width:211.5pt;height:27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" fillcolor="window" stroked="f" strokeweight=".5pt">
                    <v:textbox>
                      <w:txbxContent>
                        <w:p w14:paraId="00D4937C" w14:textId="77777777" w:rsidR="00056377" w:rsidRPr="00056377" w:rsidRDefault="00056377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056377">
                            <w:rPr>
                              <w:sz w:val="32"/>
                              <w:szCs w:val="32"/>
                            </w:rPr>
                            <w:t xml:space="preserve">Season:  </w:t>
                          </w:r>
                        </w:p>
                        <w:sdt>
                          <w:sdtPr>
                            <w:rPr>
                              <w:sz w:val="32"/>
                              <w:szCs w:val="32"/>
                            </w:rPr>
                            <w:id w:val="1155643298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Content>
                            <w:p w14:paraId="5D96E51F" w14:textId="128E8EDE" w:rsidR="00056377" w:rsidRPr="00056377" w:rsidRDefault="00B7395B" w:rsidP="00B7395B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487D">
                                <w:rPr>
                                  <w:rStyle w:val="PlaceholderText"/>
                                </w:rPr>
                                <w:t>Click or tap here to enter text.</w:t>
                              </w:r>
                            </w:p>
                          </w:sdtContent>
                        </w:sdt>
                        <w:p w14:paraId="00E0B2A7" w14:textId="1C3FB2F5" w:rsidR="00056377" w:rsidRDefault="00056377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056377">
                            <w:rPr>
                              <w:sz w:val="32"/>
                              <w:szCs w:val="32"/>
                            </w:rPr>
                            <w:t>Fact</w:t>
                          </w:r>
                          <w:r>
                            <w:rPr>
                              <w:sz w:val="32"/>
                              <w:szCs w:val="32"/>
                            </w:rPr>
                            <w:t>s</w:t>
                          </w:r>
                          <w:r w:rsidRPr="00056377">
                            <w:rPr>
                              <w:sz w:val="32"/>
                              <w:szCs w:val="32"/>
                            </w:rPr>
                            <w:t>:</w:t>
                          </w:r>
                        </w:p>
                        <w:p w14:paraId="0E02A01C" w14:textId="77777777" w:rsidR="00B7395B" w:rsidRDefault="00B7395B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  <w:sdt>
                          <w:sdtPr>
                            <w:rPr>
                              <w:sz w:val="32"/>
                              <w:szCs w:val="32"/>
                            </w:rPr>
                            <w:id w:val="-1140955288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Content>
                            <w:p w14:paraId="329C1AC6" w14:textId="298B7453" w:rsidR="00B7395B" w:rsidRDefault="00B7395B" w:rsidP="00056377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487D">
                                <w:rPr>
                                  <w:rStyle w:val="PlaceholderText"/>
                                </w:rPr>
                                <w:t>Click or tap here to enter text.</w:t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Pr="00056377">
            <w:rPr>
              <w:rFonts w:ascii="Didact Gothic" w:eastAsia="Didact Gothic" w:hAnsi="Didact Gothic" w:cs="Didact Gothic"/>
              <w:noProof/>
              <w:sz w:val="32"/>
              <w:szCs w:val="32"/>
              <w:lang w:eastAsia="en-CA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720DC32C" wp14:editId="70A244A9">
                    <wp:simplePos x="0" y="0"/>
                    <wp:positionH relativeFrom="column">
                      <wp:posOffset>285750</wp:posOffset>
                    </wp:positionH>
                    <wp:positionV relativeFrom="paragraph">
                      <wp:posOffset>4552950</wp:posOffset>
                    </wp:positionV>
                    <wp:extent cx="2686050" cy="3448050"/>
                    <wp:effectExtent l="0" t="0" r="0" b="0"/>
                    <wp:wrapNone/>
                    <wp:docPr id="2123308742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86050" cy="34480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FB582F9" w14:textId="77777777" w:rsidR="00056377" w:rsidRPr="00056377" w:rsidRDefault="00056377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 xml:space="preserve">Season:  </w:t>
                                </w:r>
                              </w:p>
                              <w:sdt>
                                <w:sdtPr>
                                  <w:rPr>
                                    <w:sz w:val="32"/>
                                    <w:szCs w:val="32"/>
                                  </w:rPr>
                                  <w:id w:val="191658761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Content>
                                  <w:p w14:paraId="5F393540" w14:textId="303357CF" w:rsidR="00056377" w:rsidRPr="00056377" w:rsidRDefault="00B7395B" w:rsidP="00B7395B">
                                    <w:pPr>
                                      <w:jc w:val="center"/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B5487D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p>
                                </w:sdtContent>
                              </w:sdt>
                              <w:p w14:paraId="30BCC5B9" w14:textId="45926529" w:rsidR="00056377" w:rsidRDefault="00056377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>Fact</w:t>
                                </w:r>
                                <w:r>
                                  <w:rPr>
                                    <w:sz w:val="32"/>
                                    <w:szCs w:val="32"/>
                                  </w:rPr>
                                  <w:t>s</w:t>
                                </w: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>:</w:t>
                                </w:r>
                              </w:p>
                              <w:p w14:paraId="7DEA7F5A" w14:textId="77777777" w:rsidR="00B7395B" w:rsidRDefault="00B7395B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32"/>
                                    <w:szCs w:val="32"/>
                                  </w:rPr>
                                  <w:id w:val="690723792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Content>
                                  <w:p w14:paraId="1F67B444" w14:textId="70AA4218" w:rsidR="00B7395B" w:rsidRPr="00056377" w:rsidRDefault="00B7395B" w:rsidP="00056377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B5487D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20DC32C" id="_x0000_s1027" type="#_x0000_t202" style="position:absolute;margin-left:22.5pt;margin-top:358.5pt;width:211.5pt;height:27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" fillcolor="window" stroked="f" strokeweight=".5pt">
                    <v:textbox>
                      <w:txbxContent>
                        <w:p w14:paraId="2FB582F9" w14:textId="77777777" w:rsidR="00056377" w:rsidRPr="00056377" w:rsidRDefault="00056377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056377">
                            <w:rPr>
                              <w:sz w:val="32"/>
                              <w:szCs w:val="32"/>
                            </w:rPr>
                            <w:t xml:space="preserve">Season:  </w:t>
                          </w:r>
                        </w:p>
                        <w:sdt>
                          <w:sdtPr>
                            <w:rPr>
                              <w:sz w:val="32"/>
                              <w:szCs w:val="32"/>
                            </w:rPr>
                            <w:id w:val="191658761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Content>
                            <w:p w14:paraId="5F393540" w14:textId="303357CF" w:rsidR="00056377" w:rsidRPr="00056377" w:rsidRDefault="00B7395B" w:rsidP="00B7395B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487D">
                                <w:rPr>
                                  <w:rStyle w:val="PlaceholderText"/>
                                </w:rPr>
                                <w:t>Click or tap here to enter text.</w:t>
                              </w:r>
                            </w:p>
                          </w:sdtContent>
                        </w:sdt>
                        <w:p w14:paraId="30BCC5B9" w14:textId="45926529" w:rsidR="00056377" w:rsidRDefault="00056377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056377">
                            <w:rPr>
                              <w:sz w:val="32"/>
                              <w:szCs w:val="32"/>
                            </w:rPr>
                            <w:t>Fact</w:t>
                          </w:r>
                          <w:r>
                            <w:rPr>
                              <w:sz w:val="32"/>
                              <w:szCs w:val="32"/>
                            </w:rPr>
                            <w:t>s</w:t>
                          </w:r>
                          <w:r w:rsidRPr="00056377">
                            <w:rPr>
                              <w:sz w:val="32"/>
                              <w:szCs w:val="32"/>
                            </w:rPr>
                            <w:t>:</w:t>
                          </w:r>
                        </w:p>
                        <w:p w14:paraId="7DEA7F5A" w14:textId="77777777" w:rsidR="00B7395B" w:rsidRDefault="00B7395B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  <w:sdt>
                          <w:sdtPr>
                            <w:rPr>
                              <w:sz w:val="32"/>
                              <w:szCs w:val="32"/>
                            </w:rPr>
                            <w:id w:val="690723792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Content>
                            <w:p w14:paraId="1F67B444" w14:textId="70AA4218" w:rsidR="00B7395B" w:rsidRPr="00056377" w:rsidRDefault="00B7395B" w:rsidP="00056377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487D">
                                <w:rPr>
                                  <w:rStyle w:val="PlaceholderText"/>
                                </w:rPr>
                                <w:t>Click or tap here to enter text.</w:t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Pr="00056377">
            <w:rPr>
              <w:rFonts w:ascii="Didact Gothic" w:eastAsia="Didact Gothic" w:hAnsi="Didact Gothic" w:cs="Didact Gothic"/>
              <w:noProof/>
              <w:sz w:val="32"/>
              <w:szCs w:val="32"/>
              <w:lang w:eastAsia="en-CA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2CE2E793" wp14:editId="210A7536">
                    <wp:simplePos x="0" y="0"/>
                    <wp:positionH relativeFrom="column">
                      <wp:posOffset>3108960</wp:posOffset>
                    </wp:positionH>
                    <wp:positionV relativeFrom="paragraph">
                      <wp:posOffset>933450</wp:posOffset>
                    </wp:positionV>
                    <wp:extent cx="2686050" cy="3543300"/>
                    <wp:effectExtent l="0" t="0" r="0" b="0"/>
                    <wp:wrapNone/>
                    <wp:docPr id="761300447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86050" cy="35433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8B0FF9F" w14:textId="77777777" w:rsidR="00056377" w:rsidRPr="00056377" w:rsidRDefault="00056377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 xml:space="preserve">Season:  </w:t>
                                </w:r>
                              </w:p>
                              <w:sdt>
                                <w:sdtPr>
                                  <w:rPr>
                                    <w:sz w:val="32"/>
                                    <w:szCs w:val="32"/>
                                  </w:rPr>
                                  <w:id w:val="646711169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Content>
                                  <w:p w14:paraId="6BF843A7" w14:textId="1DD92365" w:rsidR="00B7395B" w:rsidRDefault="00B7395B" w:rsidP="00B7395B">
                                    <w:pPr>
                                      <w:jc w:val="center"/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B5487D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p>
                                </w:sdtContent>
                              </w:sdt>
                              <w:p w14:paraId="11B069AD" w14:textId="113CFE66" w:rsidR="00056377" w:rsidRDefault="00056377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>Fact</w:t>
                                </w:r>
                                <w:r>
                                  <w:rPr>
                                    <w:sz w:val="32"/>
                                    <w:szCs w:val="32"/>
                                  </w:rPr>
                                  <w:t>s</w:t>
                                </w: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>:</w:t>
                                </w:r>
                              </w:p>
                              <w:p w14:paraId="1F549A28" w14:textId="77777777" w:rsidR="00B7395B" w:rsidRDefault="00B7395B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32"/>
                                    <w:szCs w:val="32"/>
                                  </w:rPr>
                                  <w:id w:val="149109824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Content>
                                  <w:p w14:paraId="2C9C2FD0" w14:textId="5F67AF87" w:rsidR="00B7395B" w:rsidRPr="00056377" w:rsidRDefault="00B7395B" w:rsidP="00056377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B5487D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CE2E793" id="_x0000_s1028" type="#_x0000_t202" style="position:absolute;margin-left:244.8pt;margin-top:73.5pt;width:211.5pt;height:27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" fillcolor="window" stroked="f" strokeweight=".5pt">
                    <v:textbox>
                      <w:txbxContent>
                        <w:p w14:paraId="08B0FF9F" w14:textId="77777777" w:rsidR="00056377" w:rsidRPr="00056377" w:rsidRDefault="00056377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056377">
                            <w:rPr>
                              <w:sz w:val="32"/>
                              <w:szCs w:val="32"/>
                            </w:rPr>
                            <w:t xml:space="preserve">Season:  </w:t>
                          </w:r>
                        </w:p>
                        <w:sdt>
                          <w:sdtPr>
                            <w:rPr>
                              <w:sz w:val="32"/>
                              <w:szCs w:val="32"/>
                            </w:rPr>
                            <w:id w:val="646711169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Content>
                            <w:p w14:paraId="6BF843A7" w14:textId="1DD92365" w:rsidR="00B7395B" w:rsidRDefault="00B7395B" w:rsidP="00B7395B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487D">
                                <w:rPr>
                                  <w:rStyle w:val="PlaceholderText"/>
                                </w:rPr>
                                <w:t>Click or tap here to enter text.</w:t>
                              </w:r>
                            </w:p>
                          </w:sdtContent>
                        </w:sdt>
                        <w:p w14:paraId="11B069AD" w14:textId="113CFE66" w:rsidR="00056377" w:rsidRDefault="00056377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056377">
                            <w:rPr>
                              <w:sz w:val="32"/>
                              <w:szCs w:val="32"/>
                            </w:rPr>
                            <w:t>Fact</w:t>
                          </w:r>
                          <w:r>
                            <w:rPr>
                              <w:sz w:val="32"/>
                              <w:szCs w:val="32"/>
                            </w:rPr>
                            <w:t>s</w:t>
                          </w:r>
                          <w:r w:rsidRPr="00056377">
                            <w:rPr>
                              <w:sz w:val="32"/>
                              <w:szCs w:val="32"/>
                            </w:rPr>
                            <w:t>:</w:t>
                          </w:r>
                        </w:p>
                        <w:p w14:paraId="1F549A28" w14:textId="77777777" w:rsidR="00B7395B" w:rsidRDefault="00B7395B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  <w:sdt>
                          <w:sdtPr>
                            <w:rPr>
                              <w:sz w:val="32"/>
                              <w:szCs w:val="32"/>
                            </w:rPr>
                            <w:id w:val="149109824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Content>
                            <w:p w14:paraId="2C9C2FD0" w14:textId="5F67AF87" w:rsidR="00B7395B" w:rsidRPr="00056377" w:rsidRDefault="00B7395B" w:rsidP="00056377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487D">
                                <w:rPr>
                                  <w:rStyle w:val="PlaceholderText"/>
                                </w:rPr>
                                <w:t>Click or tap here to enter text.</w:t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Pr="00056377">
            <w:rPr>
              <w:rFonts w:ascii="Didact Gothic" w:eastAsia="Didact Gothic" w:hAnsi="Didact Gothic" w:cs="Didact Gothic"/>
              <w:noProof/>
              <w:sz w:val="32"/>
              <w:szCs w:val="32"/>
              <w:lang w:eastAsia="en-CA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56209AB6" wp14:editId="0EF8981A">
                    <wp:simplePos x="0" y="0"/>
                    <wp:positionH relativeFrom="column">
                      <wp:posOffset>285750</wp:posOffset>
                    </wp:positionH>
                    <wp:positionV relativeFrom="paragraph">
                      <wp:posOffset>933450</wp:posOffset>
                    </wp:positionV>
                    <wp:extent cx="2686050" cy="3543300"/>
                    <wp:effectExtent l="0" t="0" r="0" b="0"/>
                    <wp:wrapNone/>
                    <wp:docPr id="2040450844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86050" cy="35433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BC4789D" w14:textId="77777777" w:rsidR="00056377" w:rsidRPr="00056377" w:rsidRDefault="00056377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 xml:space="preserve">Season:  </w:t>
                                </w:r>
                              </w:p>
                              <w:sdt>
                                <w:sdtPr>
                                  <w:rPr>
                                    <w:sz w:val="32"/>
                                    <w:szCs w:val="32"/>
                                  </w:rPr>
                                  <w:id w:val="-1691836684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Content>
                                  <w:p w14:paraId="55323262" w14:textId="24C7A8B6" w:rsidR="00056377" w:rsidRPr="00056377" w:rsidRDefault="00B7395B" w:rsidP="00B7395B">
                                    <w:pPr>
                                      <w:jc w:val="center"/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B5487D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p>
                                </w:sdtContent>
                              </w:sdt>
                              <w:p w14:paraId="4D9F3283" w14:textId="6787EFF3" w:rsidR="00056377" w:rsidRDefault="00056377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>Fact</w:t>
                                </w:r>
                                <w:r>
                                  <w:rPr>
                                    <w:sz w:val="32"/>
                                    <w:szCs w:val="32"/>
                                  </w:rPr>
                                  <w:t>s</w:t>
                                </w:r>
                                <w:r w:rsidRPr="00056377">
                                  <w:rPr>
                                    <w:sz w:val="32"/>
                                    <w:szCs w:val="32"/>
                                  </w:rPr>
                                  <w:t>:</w:t>
                                </w:r>
                              </w:p>
                              <w:p w14:paraId="0A2D8F07" w14:textId="77777777" w:rsidR="00B7395B" w:rsidRDefault="00B7395B" w:rsidP="00056377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32"/>
                                    <w:szCs w:val="32"/>
                                  </w:rPr>
                                  <w:id w:val="-440136444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Content>
                                  <w:p w14:paraId="06B361A9" w14:textId="5158AABA" w:rsidR="00B7395B" w:rsidRPr="00056377" w:rsidRDefault="00B7395B" w:rsidP="00056377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B5487D">
                                      <w:rPr>
                                        <w:rStyle w:val="PlaceholderText"/>
                                      </w:rPr>
                                      <w:t>Click or tap here to enter text.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6209AB6" id="_x0000_s1029" type="#_x0000_t202" style="position:absolute;margin-left:22.5pt;margin-top:73.5pt;width:211.5pt;height:27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" fillcolor="window" stroked="f" strokeweight=".5pt">
                    <v:textbox>
                      <w:txbxContent>
                        <w:p w14:paraId="3BC4789D" w14:textId="77777777" w:rsidR="00056377" w:rsidRPr="00056377" w:rsidRDefault="00056377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056377">
                            <w:rPr>
                              <w:sz w:val="32"/>
                              <w:szCs w:val="32"/>
                            </w:rPr>
                            <w:t xml:space="preserve">Season:  </w:t>
                          </w:r>
                        </w:p>
                        <w:sdt>
                          <w:sdtPr>
                            <w:rPr>
                              <w:sz w:val="32"/>
                              <w:szCs w:val="32"/>
                            </w:rPr>
                            <w:id w:val="-1691836684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Content>
                            <w:p w14:paraId="55323262" w14:textId="24C7A8B6" w:rsidR="00056377" w:rsidRPr="00056377" w:rsidRDefault="00B7395B" w:rsidP="00B7395B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487D">
                                <w:rPr>
                                  <w:rStyle w:val="PlaceholderText"/>
                                </w:rPr>
                                <w:t>Click or tap here to enter text.</w:t>
                              </w:r>
                            </w:p>
                          </w:sdtContent>
                        </w:sdt>
                        <w:p w14:paraId="4D9F3283" w14:textId="6787EFF3" w:rsidR="00056377" w:rsidRDefault="00056377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056377">
                            <w:rPr>
                              <w:sz w:val="32"/>
                              <w:szCs w:val="32"/>
                            </w:rPr>
                            <w:t>Fact</w:t>
                          </w:r>
                          <w:r>
                            <w:rPr>
                              <w:sz w:val="32"/>
                              <w:szCs w:val="32"/>
                            </w:rPr>
                            <w:t>s</w:t>
                          </w:r>
                          <w:r w:rsidRPr="00056377">
                            <w:rPr>
                              <w:sz w:val="32"/>
                              <w:szCs w:val="32"/>
                            </w:rPr>
                            <w:t>:</w:t>
                          </w:r>
                        </w:p>
                        <w:p w14:paraId="0A2D8F07" w14:textId="77777777" w:rsidR="00B7395B" w:rsidRDefault="00B7395B" w:rsidP="00056377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  <w:sdt>
                          <w:sdtPr>
                            <w:rPr>
                              <w:sz w:val="32"/>
                              <w:szCs w:val="32"/>
                            </w:rPr>
                            <w:id w:val="-440136444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Content>
                            <w:p w14:paraId="06B361A9" w14:textId="5158AABA" w:rsidR="00B7395B" w:rsidRPr="00056377" w:rsidRDefault="00B7395B" w:rsidP="00056377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B5487D">
                                <w:rPr>
                                  <w:rStyle w:val="PlaceholderText"/>
                                </w:rPr>
                                <w:t>Click or tap here to enter text.</w:t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Pr="00056377">
            <w:rPr>
              <w:rFonts w:ascii="Didact Gothic" w:eastAsia="Didact Gothic" w:hAnsi="Didact Gothic" w:cs="Didact Gothic"/>
              <w:noProof/>
              <w:sz w:val="32"/>
              <w:szCs w:val="32"/>
              <w:lang w:eastAsia="en-CA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002295F" wp14:editId="64DAEC4C">
                    <wp:simplePos x="0" y="0"/>
                    <wp:positionH relativeFrom="column">
                      <wp:posOffset>352425</wp:posOffset>
                    </wp:positionH>
                    <wp:positionV relativeFrom="paragraph">
                      <wp:posOffset>1019175</wp:posOffset>
                    </wp:positionV>
                    <wp:extent cx="2571750" cy="438150"/>
                    <wp:effectExtent l="0" t="0" r="0" b="0"/>
                    <wp:wrapNone/>
                    <wp:docPr id="776541182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571750" cy="4381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D442544" w14:textId="78B13D43" w:rsidR="00056377" w:rsidRDefault="00056377" w:rsidP="00056377">
                                <w:r>
                                  <w:t xml:space="preserve">Season: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002295F" id="_x0000_s1030" type="#_x0000_t202" style="position:absolute;margin-left:27.75pt;margin-top:80.25pt;width:202.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" fillcolor="window" stroked="f" strokeweight=".5pt">
                    <v:textbox>
                      <w:txbxContent>
                        <w:p w14:paraId="6D442544" w14:textId="78B13D43" w:rsidR="00056377" w:rsidRDefault="00056377" w:rsidP="00056377">
                          <w:r>
                            <w:t xml:space="preserve">Season: 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634C9D" w:rsidRPr="00C06156">
            <w:rPr>
              <w:rFonts w:ascii="Didact Gothic" w:eastAsia="Times New Roman" w:hAnsi="Didact Gothic" w:cs="Calibri"/>
              <w:noProof/>
              <w:color w:val="000000"/>
              <w:sz w:val="24"/>
              <w:szCs w:val="24"/>
              <w:lang w:eastAsia="en-CA"/>
            </w:rPr>
            <w:drawing>
              <wp:anchor distT="0" distB="0" distL="114300" distR="114300" simplePos="0" relativeHeight="251659264" behindDoc="0" locked="0" layoutInCell="1" allowOverlap="1" wp14:anchorId="6137508C" wp14:editId="3EBA7B74">
                <wp:simplePos x="0" y="0"/>
                <wp:positionH relativeFrom="column">
                  <wp:posOffset>281940</wp:posOffset>
                </wp:positionH>
                <wp:positionV relativeFrom="page">
                  <wp:posOffset>1851660</wp:posOffset>
                </wp:positionV>
                <wp:extent cx="5509260" cy="7498080"/>
                <wp:effectExtent l="228600" t="228600" r="224790" b="236220"/>
                <wp:wrapTopAndBottom/>
                <wp:docPr id="5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9260" cy="7498080"/>
                        </a:xfrm>
                        <a:prstGeom prst="rect">
                          <a:avLst/>
                        </a:prstGeom>
                        <a:ln w="228600" cap="sq" cmpd="thickThin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>
                          <a:innerShdw blurRad="76200">
                            <a:srgbClr val="000000"/>
                          </a:innerShdw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34C9D">
            <w:rPr>
              <w:rFonts w:ascii="Didact Gothic" w:hAnsi="Didact Gothic"/>
              <w:sz w:val="32"/>
              <w:szCs w:val="32"/>
            </w:rPr>
            <w:t>Seasons and Weather Worksheet</w:t>
          </w:r>
        </w:p>
      </w:sdtContent>
    </w:sdt>
    <w:sectPr w:rsidR="00623D38" w:rsidRPr="00AE0336" w:rsidSect="00FF662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D9B26" w14:textId="77777777" w:rsidR="00B517ED" w:rsidRDefault="00B517ED" w:rsidP="00AE0336">
      <w:r>
        <w:separator/>
      </w:r>
    </w:p>
  </w:endnote>
  <w:endnote w:type="continuationSeparator" w:id="0">
    <w:p w14:paraId="09AD0730" w14:textId="77777777" w:rsidR="00B517ED" w:rsidRDefault="00B517ED" w:rsidP="00AE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5873495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12C2BAD" w14:textId="4D8824C5" w:rsidR="00AE0336" w:rsidRDefault="00AE0336" w:rsidP="00AE033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FE7772" w14:textId="77777777" w:rsidR="00AE0336" w:rsidRDefault="00AE0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70D1C" w14:textId="77777777" w:rsidR="00B517ED" w:rsidRDefault="00B517ED" w:rsidP="00AE0336">
      <w:r>
        <w:separator/>
      </w:r>
    </w:p>
  </w:footnote>
  <w:footnote w:type="continuationSeparator" w:id="0">
    <w:p w14:paraId="7F0E8B19" w14:textId="77777777" w:rsidR="00B517ED" w:rsidRDefault="00B517ED" w:rsidP="00AE0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FAC3E" w14:textId="75DC0399" w:rsidR="00AE0336" w:rsidRDefault="00AE0336">
    <w:pPr>
      <w:pStyle w:val="Header"/>
      <w:rPr>
        <w:lang w:val="en-US"/>
      </w:rPr>
    </w:pPr>
    <w:r>
      <w:rPr>
        <w:lang w:val="en-US"/>
      </w:rPr>
      <w:t>Lesson 3 – Handouts</w:t>
    </w:r>
  </w:p>
  <w:p w14:paraId="0AECFBAB" w14:textId="77777777" w:rsidR="00AE0336" w:rsidRPr="00AE0336" w:rsidRDefault="00AE033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A0D65"/>
    <w:multiLevelType w:val="multilevel"/>
    <w:tmpl w:val="049A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9CE274F"/>
    <w:multiLevelType w:val="multilevel"/>
    <w:tmpl w:val="96780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B4198"/>
    <w:multiLevelType w:val="multilevel"/>
    <w:tmpl w:val="4434F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683096"/>
    <w:multiLevelType w:val="multilevel"/>
    <w:tmpl w:val="61DA4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B00A5E"/>
    <w:multiLevelType w:val="multilevel"/>
    <w:tmpl w:val="D7A21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426E55"/>
    <w:multiLevelType w:val="multilevel"/>
    <w:tmpl w:val="1310B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DF5B61"/>
    <w:multiLevelType w:val="multilevel"/>
    <w:tmpl w:val="B810E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361798">
    <w:abstractNumId w:val="6"/>
    <w:lvlOverride w:ilvl="0">
      <w:startOverride w:val="1"/>
    </w:lvlOverride>
  </w:num>
  <w:num w:numId="2" w16cid:durableId="433015095">
    <w:abstractNumId w:val="5"/>
    <w:lvlOverride w:ilvl="0">
      <w:startOverride w:val="2"/>
    </w:lvlOverride>
  </w:num>
  <w:num w:numId="3" w16cid:durableId="400325215">
    <w:abstractNumId w:val="1"/>
    <w:lvlOverride w:ilvl="0">
      <w:startOverride w:val="3"/>
    </w:lvlOverride>
  </w:num>
  <w:num w:numId="4" w16cid:durableId="153491898">
    <w:abstractNumId w:val="2"/>
    <w:lvlOverride w:ilvl="0">
      <w:startOverride w:val="4"/>
    </w:lvlOverride>
  </w:num>
  <w:num w:numId="5" w16cid:durableId="12342145">
    <w:abstractNumId w:val="3"/>
    <w:lvlOverride w:ilvl="0">
      <w:startOverride w:val="5"/>
    </w:lvlOverride>
  </w:num>
  <w:num w:numId="6" w16cid:durableId="1572958358">
    <w:abstractNumId w:val="0"/>
  </w:num>
  <w:num w:numId="7" w16cid:durableId="155395563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36"/>
    <w:rsid w:val="00056377"/>
    <w:rsid w:val="0007708F"/>
    <w:rsid w:val="00144266"/>
    <w:rsid w:val="001505D0"/>
    <w:rsid w:val="00296278"/>
    <w:rsid w:val="00303041"/>
    <w:rsid w:val="003F46DE"/>
    <w:rsid w:val="00431BD7"/>
    <w:rsid w:val="006213DD"/>
    <w:rsid w:val="00623D38"/>
    <w:rsid w:val="00634C9D"/>
    <w:rsid w:val="00724DB6"/>
    <w:rsid w:val="00731D79"/>
    <w:rsid w:val="00767BBB"/>
    <w:rsid w:val="00846FE1"/>
    <w:rsid w:val="008D2558"/>
    <w:rsid w:val="009A13F5"/>
    <w:rsid w:val="009C0C89"/>
    <w:rsid w:val="00AC0584"/>
    <w:rsid w:val="00AE0336"/>
    <w:rsid w:val="00B039D1"/>
    <w:rsid w:val="00B517ED"/>
    <w:rsid w:val="00B7395B"/>
    <w:rsid w:val="00BB714D"/>
    <w:rsid w:val="00C06156"/>
    <w:rsid w:val="00D77F3B"/>
    <w:rsid w:val="00DB38F4"/>
    <w:rsid w:val="00DC545D"/>
    <w:rsid w:val="00E12451"/>
    <w:rsid w:val="00E2753D"/>
    <w:rsid w:val="00F40F59"/>
    <w:rsid w:val="00F55F2C"/>
    <w:rsid w:val="00FE2B9E"/>
    <w:rsid w:val="00F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8694A"/>
  <w15:chartTrackingRefBased/>
  <w15:docId w15:val="{E8EFAE0F-A57C-472F-A92A-8D5D1BDC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0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0336"/>
  </w:style>
  <w:style w:type="paragraph" w:styleId="Footer">
    <w:name w:val="footer"/>
    <w:basedOn w:val="Normal"/>
    <w:link w:val="FooterChar"/>
    <w:uiPriority w:val="99"/>
    <w:unhideWhenUsed/>
    <w:rsid w:val="00AE0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0336"/>
  </w:style>
  <w:style w:type="paragraph" w:styleId="NormalWeb">
    <w:name w:val="Normal (Web)"/>
    <w:basedOn w:val="Normal"/>
    <w:uiPriority w:val="99"/>
    <w:semiHidden/>
    <w:unhideWhenUsed/>
    <w:rsid w:val="00623D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FF66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C67E242434768BB53970124539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6CB9F-0F70-48C5-BF63-5E0B9C52EE33}"/>
      </w:docPartPr>
      <w:docPartBody>
        <w:p w:rsidR="00C87B45" w:rsidRDefault="0027627C" w:rsidP="0027627C">
          <w:pPr>
            <w:pStyle w:val="74BC67E242434768BB5397012453900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3FE1098D59054842A161EC7D263A3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60246-04F2-453B-8C2E-9B128577DC1D}"/>
      </w:docPartPr>
      <w:docPartBody>
        <w:p w:rsidR="00C87B45" w:rsidRDefault="0027627C" w:rsidP="0027627C">
          <w:pPr>
            <w:pStyle w:val="3FE1098D59054842A161EC7D263A3469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A0451950B8C245D9AD1CC5EB72D12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AC408-B687-407B-ACD5-490C1E20AAB8}"/>
      </w:docPartPr>
      <w:docPartBody>
        <w:p w:rsidR="00C87B45" w:rsidRDefault="0027627C" w:rsidP="0027627C">
          <w:pPr>
            <w:pStyle w:val="A0451950B8C245D9AD1CC5EB72D12DEB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5A310CC571E54FAAAEC987DAAD90B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E8BA2-6558-4786-9FF4-B85D0760746C}"/>
      </w:docPartPr>
      <w:docPartBody>
        <w:p w:rsidR="00C87B45" w:rsidRDefault="0027627C" w:rsidP="0027627C">
          <w:pPr>
            <w:pStyle w:val="5A310CC571E54FAAAEC987DAAD90B7E4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DA4250BC36C74A43BD0982DE72952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071E2-C3EB-416B-B331-AFF1A1730AF7}"/>
      </w:docPartPr>
      <w:docPartBody>
        <w:p w:rsidR="00C87B45" w:rsidRDefault="0027627C" w:rsidP="0027627C">
          <w:pPr>
            <w:pStyle w:val="DA4250BC36C74A43BD0982DE72952CDF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A1273A4E4EF64A5F88D69A00791AD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D5873-9176-46A5-956F-637B4494C58D}"/>
      </w:docPartPr>
      <w:docPartBody>
        <w:p w:rsidR="00C87B45" w:rsidRDefault="0027627C" w:rsidP="0027627C">
          <w:pPr>
            <w:pStyle w:val="A1273A4E4EF64A5F88D69A00791ADF0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762765F6A34450CB900F59B70566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5D132-23CD-456D-AA07-1CFD27AA4B04}"/>
      </w:docPartPr>
      <w:docPartBody>
        <w:p w:rsidR="00C87B45" w:rsidRDefault="0027627C" w:rsidP="0027627C">
          <w:pPr>
            <w:pStyle w:val="8762765F6A34450CB900F59B7056655D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EA04EEC0D60B42FE81B1AD01AFA8A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2A096-2F80-40E9-8B0D-6C4BD270B676}"/>
      </w:docPartPr>
      <w:docPartBody>
        <w:p w:rsidR="00C87B45" w:rsidRDefault="0027627C" w:rsidP="0027627C">
          <w:pPr>
            <w:pStyle w:val="EA04EEC0D60B42FE81B1AD01AFA8AFF6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8F73C99D8DD544948E64DD7995DF0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653D6-3D0F-4E34-8653-A45C8753E13B}"/>
      </w:docPartPr>
      <w:docPartBody>
        <w:p w:rsidR="00C87B45" w:rsidRDefault="0027627C" w:rsidP="0027627C">
          <w:pPr>
            <w:pStyle w:val="8F73C99D8DD544948E64DD7995DF0931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3C13C-B3DA-4948-B177-93E205A1F727}"/>
      </w:docPartPr>
      <w:docPartBody>
        <w:p w:rsidR="00C87B45" w:rsidRDefault="0027627C">
          <w:r w:rsidRPr="00B5487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27C"/>
    <w:rsid w:val="00271805"/>
    <w:rsid w:val="0027627C"/>
    <w:rsid w:val="004F7992"/>
    <w:rsid w:val="006213DD"/>
    <w:rsid w:val="00C87B45"/>
    <w:rsid w:val="00DA6F00"/>
    <w:rsid w:val="00E2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627C"/>
    <w:rPr>
      <w:color w:val="666666"/>
    </w:rPr>
  </w:style>
  <w:style w:type="paragraph" w:customStyle="1" w:styleId="74BC67E242434768BB5397012453900D">
    <w:name w:val="74BC67E242434768BB5397012453900D"/>
    <w:rsid w:val="0027627C"/>
  </w:style>
  <w:style w:type="paragraph" w:customStyle="1" w:styleId="3FE1098D59054842A161EC7D263A3469">
    <w:name w:val="3FE1098D59054842A161EC7D263A3469"/>
    <w:rsid w:val="0027627C"/>
  </w:style>
  <w:style w:type="paragraph" w:customStyle="1" w:styleId="A0451950B8C245D9AD1CC5EB72D12DEB">
    <w:name w:val="A0451950B8C245D9AD1CC5EB72D12DEB"/>
    <w:rsid w:val="0027627C"/>
  </w:style>
  <w:style w:type="paragraph" w:customStyle="1" w:styleId="5A310CC571E54FAAAEC987DAAD90B7E4">
    <w:name w:val="5A310CC571E54FAAAEC987DAAD90B7E4"/>
    <w:rsid w:val="0027627C"/>
  </w:style>
  <w:style w:type="paragraph" w:customStyle="1" w:styleId="DA4250BC36C74A43BD0982DE72952CDF">
    <w:name w:val="DA4250BC36C74A43BD0982DE72952CDF"/>
    <w:rsid w:val="0027627C"/>
  </w:style>
  <w:style w:type="paragraph" w:customStyle="1" w:styleId="A1273A4E4EF64A5F88D69A00791ADF0D">
    <w:name w:val="A1273A4E4EF64A5F88D69A00791ADF0D"/>
    <w:rsid w:val="0027627C"/>
  </w:style>
  <w:style w:type="paragraph" w:customStyle="1" w:styleId="8762765F6A34450CB900F59B7056655D">
    <w:name w:val="8762765F6A34450CB900F59B7056655D"/>
    <w:rsid w:val="0027627C"/>
  </w:style>
  <w:style w:type="paragraph" w:customStyle="1" w:styleId="EA04EEC0D60B42FE81B1AD01AFA8AFF6">
    <w:name w:val="EA04EEC0D60B42FE81B1AD01AFA8AFF6"/>
    <w:rsid w:val="0027627C"/>
  </w:style>
  <w:style w:type="paragraph" w:customStyle="1" w:styleId="8F73C99D8DD544948E64DD7995DF0931">
    <w:name w:val="8F73C99D8DD544948E64DD7995DF0931"/>
    <w:rsid w:val="002762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5</cp:revision>
  <dcterms:created xsi:type="dcterms:W3CDTF">2026-01-28T15:40:00Z</dcterms:created>
  <dcterms:modified xsi:type="dcterms:W3CDTF">2026-01-29T18:13:00Z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7c0ff877-0606-48d8-a47a-1e34d1cc6d52</vt:lpwstr>
  </property>
</Properties>
</file>