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665C" w14:textId="7E320106" w:rsidR="00C25BD9" w:rsidRPr="000767F7" w:rsidRDefault="00DA5FB8" w:rsidP="00DA5FB8">
      <w:pPr>
        <w:spacing w:line="259" w:lineRule="auto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Comprehension Questions – </w:t>
      </w:r>
      <w:proofErr w:type="gramStart"/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Story  -</w:t>
      </w:r>
      <w:proofErr w:type="gramEnd"/>
      <w:r w:rsidR="00C25BD9"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Jill and Jane are Late</w:t>
      </w:r>
    </w:p>
    <w:p w14:paraId="64CAE919" w14:textId="25C7C92A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Answers</w:t>
      </w:r>
    </w:p>
    <w:p w14:paraId="575D5081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</w:p>
    <w:p w14:paraId="31E63856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1.  What time of day did the girls wake up?</w:t>
      </w:r>
    </w:p>
    <w:p w14:paraId="680BFC0E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a)  Night</w:t>
      </w:r>
    </w:p>
    <w:p w14:paraId="2ED1837F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b)  Morning</w:t>
      </w:r>
    </w:p>
    <w:p w14:paraId="36AE73E2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c)  Evening</w:t>
      </w:r>
    </w:p>
    <w:p w14:paraId="5DA06949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6DF3FA98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2.  Who forgot to set the alarm clock?</w:t>
      </w:r>
    </w:p>
    <w:p w14:paraId="43E19AB2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a) Father</w:t>
      </w:r>
    </w:p>
    <w:p w14:paraId="40F873B5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b) Grandmother</w:t>
      </w:r>
    </w:p>
    <w:p w14:paraId="167BC6D1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c)  Mother</w:t>
      </w:r>
    </w:p>
    <w:p w14:paraId="2586EE29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446B5125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3.  How long will it take Jill and Jane to get to school on their bikes?</w:t>
      </w:r>
    </w:p>
    <w:p w14:paraId="6414BF66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a)  30 Minutes</w:t>
      </w:r>
    </w:p>
    <w:p w14:paraId="0AFF866C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b)  15 Seconds</w:t>
      </w:r>
    </w:p>
    <w:p w14:paraId="07D492F6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c)  15 Minute</w:t>
      </w: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s</w:t>
      </w:r>
    </w:p>
    <w:p w14:paraId="0116A3EA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5C9AF27E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4.  What is Jill going to learn in school today?</w:t>
      </w:r>
    </w:p>
    <w:p w14:paraId="3F55A53D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a)  Money</w:t>
      </w:r>
    </w:p>
    <w:p w14:paraId="53B0F5D1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b)  Planets</w:t>
      </w:r>
    </w:p>
    <w:p w14:paraId="46D338E7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c)  Seasons</w:t>
      </w:r>
    </w:p>
    <w:p w14:paraId="303AD7ED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5C7A690D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5.  Jane is learning about clocks.  What will she learn about?</w:t>
      </w:r>
    </w:p>
    <w:p w14:paraId="5F1CFC46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a) Hours, minutes, and second</w:t>
      </w: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s</w:t>
      </w:r>
    </w:p>
    <w:p w14:paraId="7607007D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b) Minus, months, and dates</w:t>
      </w:r>
    </w:p>
    <w:p w14:paraId="05AAAD4E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c) Hours, animals, and seasons</w:t>
      </w:r>
    </w:p>
    <w:p w14:paraId="7FC74068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19FEC308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63D63321" w14:textId="5F5E366B" w:rsidR="00C25BD9" w:rsidRPr="000767F7" w:rsidRDefault="00DA5FB8" w:rsidP="00DA5FB8">
      <w:pPr>
        <w:spacing w:line="259" w:lineRule="auto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Comprehension Questions – </w:t>
      </w:r>
      <w:proofErr w:type="gramStart"/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Story  </w:t>
      </w:r>
      <w:r w:rsidR="00C25BD9"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–</w:t>
      </w:r>
      <w:proofErr w:type="gramEnd"/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 </w:t>
      </w:r>
      <w:r w:rsidR="00C25BD9"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Telling Time</w:t>
      </w:r>
    </w:p>
    <w:p w14:paraId="5D8CB716" w14:textId="20A48D8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Answers</w:t>
      </w:r>
    </w:p>
    <w:p w14:paraId="7A58B522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3829DA01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1.  What do the long hand and the short hand show?</w:t>
      </w:r>
    </w:p>
    <w:p w14:paraId="389D2D8F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a) Weather and Time</w:t>
      </w:r>
    </w:p>
    <w:p w14:paraId="00E98E96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b) Minutes and Hours</w:t>
      </w:r>
    </w:p>
    <w:p w14:paraId="1B0FB67C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c) Time and Minutes</w:t>
      </w:r>
    </w:p>
    <w:p w14:paraId="44D86A0C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2E03E25B" w14:textId="77777777" w:rsidR="00C25BD9" w:rsidRPr="000767F7" w:rsidRDefault="00C25BD9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3D6919C6" w14:textId="660F78A0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lastRenderedPageBreak/>
        <w:t>2.  Fill in the missing words.</w:t>
      </w:r>
    </w:p>
    <w:p w14:paraId="040EA723" w14:textId="77777777" w:rsidR="00DA5FB8" w:rsidRPr="000767F7" w:rsidRDefault="00DA5FB8" w:rsidP="00DA5FB8">
      <w:pPr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412E93E6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Sixty __</w:t>
      </w:r>
      <w:r w:rsidRPr="000767F7">
        <w:rPr>
          <w:rFonts w:ascii="Didact Gothic" w:eastAsia="Calibri" w:hAnsi="Didact Gothic" w:cs="Calibri"/>
          <w:color w:val="33CC33"/>
          <w:sz w:val="24"/>
          <w:szCs w:val="24"/>
          <w:lang w:eastAsia="en-CA"/>
        </w:rPr>
        <w:t>minutes_</w:t>
      </w: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_________ makes one minute.</w:t>
      </w:r>
    </w:p>
    <w:p w14:paraId="32ECC283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And 60 minutes makes one ____</w:t>
      </w:r>
      <w:r w:rsidRPr="000767F7">
        <w:rPr>
          <w:rFonts w:ascii="Didact Gothic" w:eastAsia="Calibri" w:hAnsi="Didact Gothic" w:cs="Calibri"/>
          <w:color w:val="33CC33"/>
          <w:sz w:val="24"/>
          <w:szCs w:val="24"/>
          <w:lang w:eastAsia="en-CA"/>
        </w:rPr>
        <w:t>hour</w:t>
      </w: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______.</w:t>
      </w:r>
    </w:p>
    <w:p w14:paraId="3FEEDAE8" w14:textId="37A54F12" w:rsidR="00DA5FB8" w:rsidRPr="000767F7" w:rsidRDefault="00C25BD9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And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 __</w:t>
      </w:r>
      <w:r w:rsidR="00DA5FB8" w:rsidRPr="000767F7">
        <w:rPr>
          <w:rFonts w:ascii="Didact Gothic" w:eastAsia="Calibri" w:hAnsi="Didact Gothic" w:cs="Calibri"/>
          <w:color w:val="33CC33"/>
          <w:sz w:val="24"/>
          <w:szCs w:val="24"/>
          <w:lang w:eastAsia="en-CA"/>
        </w:rPr>
        <w:t>24</w:t>
      </w:r>
      <w:r w:rsidR="00DA5FB8" w:rsidRPr="000767F7">
        <w:rPr>
          <w:rFonts w:ascii="Didact Gothic" w:eastAsia="Calibri" w:hAnsi="Didact Gothic" w:cs="Calibri"/>
          <w:color w:val="6AA84F"/>
          <w:sz w:val="24"/>
          <w:szCs w:val="24"/>
          <w:lang w:eastAsia="en-CA"/>
        </w:rPr>
        <w:t>_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___ hours </w:t>
      </w: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mark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 one whole day.</w:t>
      </w:r>
    </w:p>
    <w:p w14:paraId="4950BC6A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395908F2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3.  How many minutes are there between each number on the clock?</w:t>
      </w:r>
    </w:p>
    <w:p w14:paraId="27B90EF9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a) 10</w:t>
      </w:r>
    </w:p>
    <w:p w14:paraId="01801EE2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b) 1</w:t>
      </w:r>
    </w:p>
    <w:p w14:paraId="2B2D6EF6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c) 5</w:t>
      </w:r>
    </w:p>
    <w:p w14:paraId="0906A951" w14:textId="77777777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5F9A2E27" w14:textId="67C34EE1" w:rsidR="00DA5FB8" w:rsidRPr="000767F7" w:rsidRDefault="00DA5FB8" w:rsidP="00DA5FB8">
      <w:pPr>
        <w:spacing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4.  How many minutes between the </w:t>
      </w:r>
      <w:r w:rsidR="00C40A60" w:rsidRPr="000767F7">
        <w:rPr>
          <w:rFonts w:ascii="Didact Gothic" w:eastAsia="Calibri" w:hAnsi="Didact Gothic" w:cs="Calibri"/>
          <w:sz w:val="24"/>
          <w:szCs w:val="24"/>
          <w:lang w:eastAsia="en-CA"/>
        </w:rPr>
        <w:t>two</w:t>
      </w: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 and the seven on the clock?</w:t>
      </w:r>
    </w:p>
    <w:p w14:paraId="38E96652" w14:textId="77777777" w:rsidR="00DA5FB8" w:rsidRPr="000767F7" w:rsidRDefault="00DA5FB8" w:rsidP="00DA5FB8">
      <w:pPr>
        <w:numPr>
          <w:ilvl w:val="0"/>
          <w:numId w:val="2"/>
        </w:numPr>
        <w:spacing w:after="160" w:line="259" w:lineRule="auto"/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25 minutes</w:t>
      </w:r>
    </w:p>
    <w:p w14:paraId="6D073958" w14:textId="77777777" w:rsidR="00DA5FB8" w:rsidRPr="000767F7" w:rsidRDefault="00DA5FB8" w:rsidP="00DA5FB8">
      <w:pPr>
        <w:numPr>
          <w:ilvl w:val="0"/>
          <w:numId w:val="2"/>
        </w:num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20 minutes</w:t>
      </w:r>
    </w:p>
    <w:p w14:paraId="492FD1D7" w14:textId="61499C3F" w:rsidR="00DA5FB8" w:rsidRPr="000767F7" w:rsidRDefault="00DA5FB8" w:rsidP="00DA5FB8">
      <w:pPr>
        <w:numPr>
          <w:ilvl w:val="0"/>
          <w:numId w:val="2"/>
        </w:num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30 minutes</w:t>
      </w:r>
    </w:p>
    <w:p w14:paraId="5FFC02B6" w14:textId="6200FA8C" w:rsidR="00C40A60" w:rsidRPr="000767F7" w:rsidRDefault="00C40A60" w:rsidP="00C40A60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5A98C56B" w14:textId="2466D30B" w:rsidR="00C40A60" w:rsidRPr="000767F7" w:rsidRDefault="00C40A60" w:rsidP="00C40A60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5.  Write the time in words.  Answer may vary.</w:t>
      </w:r>
      <w:r w:rsid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   </w:t>
      </w:r>
      <w:r w:rsidR="000767F7" w:rsidRPr="000767F7">
        <w:rPr>
          <w:noProof/>
        </w:rPr>
        <w:drawing>
          <wp:inline distT="0" distB="0" distL="0" distR="0" wp14:anchorId="609A7BD4" wp14:editId="265D8A27">
            <wp:extent cx="5943600" cy="289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DAC62" w14:textId="0AF804F5" w:rsidR="00C40A60" w:rsidRPr="000767F7" w:rsidRDefault="0073140F" w:rsidP="00C40A60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>
        <w:rPr>
          <w:rFonts w:ascii="Didact Gothic" w:eastAsia="Calibri" w:hAnsi="Didact Gothic" w:cs="Calibri"/>
          <w:sz w:val="24"/>
          <w:szCs w:val="24"/>
          <w:lang w:eastAsia="en-CA"/>
        </w:rPr>
        <w:t>A</w:t>
      </w:r>
      <w:r w:rsidR="00C40A60" w:rsidRPr="000767F7">
        <w:rPr>
          <w:rFonts w:ascii="Didact Gothic" w:eastAsia="Calibri" w:hAnsi="Didact Gothic" w:cs="Calibri"/>
          <w:sz w:val="24"/>
          <w:szCs w:val="24"/>
          <w:lang w:eastAsia="en-CA"/>
        </w:rPr>
        <w:t>)  One-f</w:t>
      </w:r>
      <w:r w:rsidR="000767F7">
        <w:rPr>
          <w:rFonts w:ascii="Didact Gothic" w:eastAsia="Calibri" w:hAnsi="Didact Gothic" w:cs="Calibri"/>
          <w:sz w:val="24"/>
          <w:szCs w:val="24"/>
          <w:lang w:eastAsia="en-CA"/>
        </w:rPr>
        <w:t>orty-five</w:t>
      </w:r>
      <w:r w:rsidR="00C40A60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, </w:t>
      </w:r>
      <w:r w:rsidR="000767F7">
        <w:rPr>
          <w:rFonts w:ascii="Didact Gothic" w:eastAsia="Calibri" w:hAnsi="Didact Gothic" w:cs="Calibri"/>
          <w:sz w:val="24"/>
          <w:szCs w:val="24"/>
          <w:lang w:eastAsia="en-CA"/>
        </w:rPr>
        <w:t>Fifteen</w:t>
      </w:r>
      <w:r w:rsidR="00C40A60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 minutes to two</w:t>
      </w:r>
      <w:r w:rsid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, Forty-five minutes after one, quarter to two </w:t>
      </w:r>
    </w:p>
    <w:p w14:paraId="153E80C8" w14:textId="054FE86E" w:rsidR="00C40A60" w:rsidRPr="000767F7" w:rsidRDefault="0073140F" w:rsidP="00C40A60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>
        <w:rPr>
          <w:rFonts w:ascii="Didact Gothic" w:eastAsia="Calibri" w:hAnsi="Didact Gothic" w:cs="Calibri"/>
          <w:sz w:val="24"/>
          <w:szCs w:val="24"/>
          <w:lang w:eastAsia="en-CA"/>
        </w:rPr>
        <w:t>B</w:t>
      </w:r>
      <w:r w:rsidR="00C40A60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)  </w:t>
      </w:r>
      <w:r w:rsidR="000767F7">
        <w:rPr>
          <w:rFonts w:ascii="Didact Gothic" w:eastAsia="Calibri" w:hAnsi="Didact Gothic" w:cs="Calibri"/>
          <w:sz w:val="24"/>
          <w:szCs w:val="24"/>
          <w:lang w:eastAsia="en-CA"/>
        </w:rPr>
        <w:t>Nine-twenty, Twenty minutes after nine, twenty after nine.</w:t>
      </w:r>
    </w:p>
    <w:sdt>
      <w:sdtPr>
        <w:rPr>
          <w:rFonts w:ascii="Didact Gothic" w:eastAsia="Calibri" w:hAnsi="Didact Gothic" w:cs="Calibri"/>
          <w:sz w:val="24"/>
          <w:szCs w:val="24"/>
          <w:lang w:eastAsia="en-CA"/>
        </w:rPr>
        <w:tag w:val="goog_rdk_7"/>
        <w:id w:val="1063206547"/>
        <w:showingPlcHdr/>
      </w:sdtPr>
      <w:sdtContent>
        <w:p w14:paraId="4A91FC19" w14:textId="64B1BC30" w:rsidR="00DA5FB8" w:rsidRPr="0073140F" w:rsidRDefault="0073140F" w:rsidP="0073140F">
          <w:pPr>
            <w:spacing w:after="280"/>
            <w:ind w:left="720"/>
            <w:rPr>
              <w:rFonts w:ascii="Didact Gothic" w:eastAsia="Arial" w:hAnsi="Didact Gothic" w:cs="Arial"/>
              <w:color w:val="000000"/>
              <w:sz w:val="24"/>
              <w:szCs w:val="24"/>
              <w:lang w:eastAsia="en-CA"/>
            </w:rPr>
          </w:pPr>
          <w:r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 xml:space="preserve">     </w:t>
          </w:r>
        </w:p>
      </w:sdtContent>
    </w:sdt>
    <w:p w14:paraId="094643BB" w14:textId="77777777" w:rsidR="00C25BD9" w:rsidRPr="000767F7" w:rsidRDefault="00DA5FB8" w:rsidP="00C25BD9">
      <w:pPr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lastRenderedPageBreak/>
        <w:t xml:space="preserve">Comprehension Questions: - </w:t>
      </w:r>
      <w:r w:rsidR="00C25BD9"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The Weather and Time</w:t>
      </w:r>
    </w:p>
    <w:p w14:paraId="3DC8AB09" w14:textId="1681B696" w:rsidR="00DA5FB8" w:rsidRPr="000767F7" w:rsidRDefault="00DA5FB8" w:rsidP="00C25BD9">
      <w:pPr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Answers</w:t>
      </w:r>
    </w:p>
    <w:sdt>
      <w:sdtPr>
        <w:rPr>
          <w:rFonts w:ascii="Didact Gothic" w:eastAsia="Calibri" w:hAnsi="Didact Gothic" w:cs="Calibri"/>
          <w:sz w:val="24"/>
          <w:szCs w:val="24"/>
          <w:lang w:eastAsia="en-CA"/>
        </w:rPr>
        <w:tag w:val="goog_rdk_8"/>
        <w:id w:val="-836213342"/>
      </w:sdtPr>
      <w:sdtContent>
        <w:p w14:paraId="56565E9F" w14:textId="77777777" w:rsidR="00DA5FB8" w:rsidRPr="000767F7" w:rsidRDefault="00DA5FB8" w:rsidP="0073140F">
          <w:pPr>
            <w:numPr>
              <w:ilvl w:val="0"/>
              <w:numId w:val="1"/>
            </w:numPr>
            <w:spacing w:before="280" w:after="160" w:line="259" w:lineRule="auto"/>
            <w:rPr>
              <w:rFonts w:ascii="Didact Gothic" w:eastAsia="Calibri" w:hAnsi="Didact Gothic" w:cs="Calibri"/>
              <w:sz w:val="24"/>
              <w:szCs w:val="24"/>
              <w:lang w:eastAsia="en-CA"/>
            </w:rPr>
          </w:pPr>
          <w:r w:rsidRPr="000767F7"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 xml:space="preserve">What season is it? </w:t>
          </w:r>
          <w:r w:rsidRPr="000767F7">
            <w:rPr>
              <w:rFonts w:ascii="Didact Gothic" w:eastAsia="Calibri" w:hAnsi="Didact Gothic" w:cs="Calibri"/>
              <w:sz w:val="24"/>
              <w:szCs w:val="24"/>
              <w:highlight w:val="green"/>
              <w:lang w:eastAsia="en-CA"/>
            </w:rPr>
            <w:t xml:space="preserve"> It is winter</w:t>
          </w:r>
        </w:p>
      </w:sdtContent>
    </w:sdt>
    <w:sdt>
      <w:sdtPr>
        <w:rPr>
          <w:lang w:eastAsia="en-CA"/>
        </w:rPr>
        <w:tag w:val="goog_rdk_9"/>
        <w:id w:val="1660321794"/>
      </w:sdtPr>
      <w:sdtContent>
        <w:p w14:paraId="4A78D83F" w14:textId="7A4BB6C9" w:rsidR="00DA5FB8" w:rsidRPr="0073140F" w:rsidRDefault="00DA5FB8" w:rsidP="0073140F">
          <w:pPr>
            <w:pStyle w:val="ListParagraph"/>
            <w:numPr>
              <w:ilvl w:val="0"/>
              <w:numId w:val="1"/>
            </w:numPr>
            <w:spacing w:after="160" w:line="259" w:lineRule="auto"/>
            <w:rPr>
              <w:rFonts w:ascii="Didact Gothic" w:eastAsia="Calibri" w:hAnsi="Didact Gothic" w:cs="Calibri"/>
              <w:sz w:val="24"/>
              <w:szCs w:val="24"/>
              <w:lang w:eastAsia="en-CA"/>
            </w:rPr>
          </w:pPr>
          <w:r w:rsidRPr="0073140F"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 xml:space="preserve">What is the weather like? </w:t>
          </w:r>
          <w:r w:rsidRPr="0073140F">
            <w:rPr>
              <w:rFonts w:ascii="Didact Gothic" w:eastAsia="Calibri" w:hAnsi="Didact Gothic" w:cs="Calibri"/>
              <w:sz w:val="24"/>
              <w:szCs w:val="24"/>
              <w:highlight w:val="green"/>
              <w:lang w:eastAsia="en-CA"/>
            </w:rPr>
            <w:t>The weather is bad, it is winter, there is a blizzard, the snow is deep.</w:t>
          </w:r>
        </w:p>
      </w:sdtContent>
    </w:sdt>
    <w:sdt>
      <w:sdtPr>
        <w:rPr>
          <w:rFonts w:ascii="Didact Gothic" w:eastAsia="Calibri" w:hAnsi="Didact Gothic" w:cs="Calibri"/>
          <w:sz w:val="24"/>
          <w:szCs w:val="24"/>
          <w:lang w:eastAsia="en-CA"/>
        </w:rPr>
        <w:tag w:val="goog_rdk_10"/>
        <w:id w:val="-969544256"/>
      </w:sdtPr>
      <w:sdtContent>
        <w:p w14:paraId="190CC49A" w14:textId="77777777" w:rsidR="00DA5FB8" w:rsidRPr="000767F7" w:rsidRDefault="00DA5FB8" w:rsidP="0073140F">
          <w:pPr>
            <w:numPr>
              <w:ilvl w:val="0"/>
              <w:numId w:val="1"/>
            </w:numPr>
            <w:spacing w:after="160" w:line="259" w:lineRule="auto"/>
            <w:rPr>
              <w:rFonts w:ascii="Didact Gothic" w:eastAsia="Calibri" w:hAnsi="Didact Gothic" w:cs="Calibri"/>
              <w:sz w:val="24"/>
              <w:szCs w:val="24"/>
              <w:lang w:eastAsia="en-CA"/>
            </w:rPr>
          </w:pPr>
          <w:r w:rsidRPr="000767F7"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 xml:space="preserve">What time is it? </w:t>
          </w:r>
          <w:r w:rsidRPr="000767F7">
            <w:rPr>
              <w:rFonts w:ascii="Didact Gothic" w:eastAsia="Calibri" w:hAnsi="Didact Gothic" w:cs="Calibri"/>
              <w:sz w:val="24"/>
              <w:szCs w:val="24"/>
              <w:highlight w:val="green"/>
              <w:lang w:eastAsia="en-CA"/>
            </w:rPr>
            <w:t xml:space="preserve"> It is 10 o’clock in the morning.</w:t>
          </w:r>
        </w:p>
      </w:sdtContent>
    </w:sdt>
    <w:sdt>
      <w:sdtPr>
        <w:rPr>
          <w:rFonts w:ascii="Didact Gothic" w:eastAsia="Calibri" w:hAnsi="Didact Gothic" w:cs="Calibri"/>
          <w:sz w:val="24"/>
          <w:szCs w:val="24"/>
          <w:lang w:eastAsia="en-CA"/>
        </w:rPr>
        <w:tag w:val="goog_rdk_11"/>
        <w:id w:val="-1946965469"/>
      </w:sdtPr>
      <w:sdtContent>
        <w:p w14:paraId="19DF0803" w14:textId="77777777" w:rsidR="00DA5FB8" w:rsidRPr="000767F7" w:rsidRDefault="00DA5FB8" w:rsidP="0073140F">
          <w:pPr>
            <w:numPr>
              <w:ilvl w:val="0"/>
              <w:numId w:val="1"/>
            </w:numPr>
            <w:spacing w:after="160" w:line="259" w:lineRule="auto"/>
            <w:rPr>
              <w:rFonts w:ascii="Didact Gothic" w:eastAsia="Calibri" w:hAnsi="Didact Gothic" w:cs="Calibri"/>
              <w:sz w:val="24"/>
              <w:szCs w:val="24"/>
              <w:lang w:eastAsia="en-CA"/>
            </w:rPr>
          </w:pPr>
          <w:r w:rsidRPr="000767F7"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 xml:space="preserve">What is the temperature?  </w:t>
          </w:r>
          <w:r w:rsidRPr="000767F7">
            <w:rPr>
              <w:rFonts w:ascii="Didact Gothic" w:eastAsia="Calibri" w:hAnsi="Didact Gothic" w:cs="Calibri"/>
              <w:sz w:val="24"/>
              <w:szCs w:val="24"/>
              <w:highlight w:val="green"/>
              <w:lang w:eastAsia="en-CA"/>
            </w:rPr>
            <w:t>It is -20 degrees</w:t>
          </w:r>
          <w:r w:rsidRPr="000767F7"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>.</w:t>
          </w:r>
        </w:p>
      </w:sdtContent>
    </w:sdt>
    <w:sdt>
      <w:sdtPr>
        <w:rPr>
          <w:rFonts w:ascii="Didact Gothic" w:eastAsia="Calibri" w:hAnsi="Didact Gothic" w:cs="Calibri"/>
          <w:sz w:val="24"/>
          <w:szCs w:val="24"/>
          <w:lang w:eastAsia="en-CA"/>
        </w:rPr>
        <w:tag w:val="goog_rdk_12"/>
        <w:id w:val="-1760865091"/>
      </w:sdtPr>
      <w:sdtContent>
        <w:p w14:paraId="1C431A2F" w14:textId="77777777" w:rsidR="00DA5FB8" w:rsidRPr="000767F7" w:rsidRDefault="00DA5FB8" w:rsidP="0073140F">
          <w:pPr>
            <w:numPr>
              <w:ilvl w:val="0"/>
              <w:numId w:val="1"/>
            </w:numPr>
            <w:spacing w:after="280" w:line="259" w:lineRule="auto"/>
            <w:rPr>
              <w:rFonts w:ascii="Didact Gothic" w:eastAsia="Calibri" w:hAnsi="Didact Gothic" w:cs="Calibri"/>
              <w:sz w:val="24"/>
              <w:szCs w:val="24"/>
              <w:lang w:eastAsia="en-CA"/>
            </w:rPr>
          </w:pPr>
          <w:r w:rsidRPr="000767F7">
            <w:rPr>
              <w:rFonts w:ascii="Didact Gothic" w:eastAsia="Calibri" w:hAnsi="Didact Gothic" w:cs="Calibri"/>
              <w:sz w:val="24"/>
              <w:szCs w:val="24"/>
              <w:lang w:eastAsia="en-CA"/>
            </w:rPr>
            <w:t xml:space="preserve">How many days are in a week?  </w:t>
          </w:r>
          <w:r w:rsidRPr="000767F7">
            <w:rPr>
              <w:rFonts w:ascii="Didact Gothic" w:eastAsia="Calibri" w:hAnsi="Didact Gothic" w:cs="Calibri"/>
              <w:sz w:val="24"/>
              <w:szCs w:val="24"/>
              <w:highlight w:val="green"/>
              <w:lang w:eastAsia="en-CA"/>
            </w:rPr>
            <w:t>There are seven (7) days in a week.</w:t>
          </w:r>
        </w:p>
      </w:sdtContent>
    </w:sdt>
    <w:p w14:paraId="13955BDD" w14:textId="77777777" w:rsidR="00DA5FB8" w:rsidRPr="000767F7" w:rsidRDefault="00DA5FB8" w:rsidP="00DA5FB8">
      <w:pPr>
        <w:spacing w:after="280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23B957A6" w14:textId="77777777" w:rsidR="00C25BD9" w:rsidRPr="000767F7" w:rsidRDefault="00DA5FB8" w:rsidP="00C25BD9">
      <w:pPr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Comprehension Questions: - </w:t>
      </w:r>
      <w:r w:rsidR="00C25BD9"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Weather, Time, and Seasons</w:t>
      </w:r>
    </w:p>
    <w:p w14:paraId="63F1F045" w14:textId="18645299" w:rsidR="00DA5FB8" w:rsidRPr="000767F7" w:rsidRDefault="00DA5FB8" w:rsidP="00C25BD9">
      <w:pPr>
        <w:spacing w:after="240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Answers</w:t>
      </w:r>
    </w:p>
    <w:p w14:paraId="539B7D65" w14:textId="458203B8" w:rsidR="00DA5FB8" w:rsidRPr="000767F7" w:rsidRDefault="00C25BD9" w:rsidP="00C25BD9">
      <w:pPr>
        <w:spacing w:after="160" w:line="259" w:lineRule="auto"/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1.  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Why does the person check the calendar? 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Keep track of days, remember appointments</w:t>
      </w:r>
    </w:p>
    <w:p w14:paraId="0F267CC3" w14:textId="0946D491" w:rsidR="00DA5FB8" w:rsidRPr="000767F7" w:rsidRDefault="00C25BD9" w:rsidP="00C25BD9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2.  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What season is it? 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It is winter</w:t>
      </w:r>
      <w:r w:rsidR="00DA5FB8" w:rsidRPr="000767F7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.</w:t>
      </w:r>
    </w:p>
    <w:p w14:paraId="528CFBFC" w14:textId="7F7F6751" w:rsidR="00DA5FB8" w:rsidRPr="000767F7" w:rsidRDefault="00C25BD9" w:rsidP="00C25BD9">
      <w:pPr>
        <w:spacing w:after="160" w:line="259" w:lineRule="auto"/>
        <w:ind w:left="284" w:hanging="284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3.  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What is the weather like today?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 xml:space="preserve">The weather is bad, there is a blizzard, the wind is strong, the snow is blowing, </w:t>
      </w:r>
      <w:r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 xml:space="preserve">and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it is very cold.</w:t>
      </w:r>
    </w:p>
    <w:p w14:paraId="05ABE6C4" w14:textId="4E367C4A" w:rsidR="00DA5FB8" w:rsidRPr="000767F7" w:rsidRDefault="00C25BD9" w:rsidP="00C25BD9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4.  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How cold is it outside? 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It is -20 degrees.</w:t>
      </w:r>
    </w:p>
    <w:p w14:paraId="2EC0961E" w14:textId="25413E92" w:rsidR="00DA5FB8" w:rsidRPr="000767F7" w:rsidRDefault="00C25BD9" w:rsidP="00C25BD9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5.  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How many minutes are in an hour? 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60</w:t>
      </w:r>
    </w:p>
    <w:p w14:paraId="2D4BB71F" w14:textId="78EBC0ED" w:rsidR="00DA5FB8" w:rsidRPr="000767F7" w:rsidRDefault="00C25BD9" w:rsidP="00C25BD9">
      <w:pPr>
        <w:spacing w:after="28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6.  </w:t>
      </w:r>
      <w:r w:rsidR="00DA5FB8" w:rsidRPr="000767F7">
        <w:rPr>
          <w:rFonts w:ascii="Didact Gothic" w:eastAsia="Calibri" w:hAnsi="Didact Gothic" w:cs="Calibri"/>
          <w:sz w:val="24"/>
          <w:szCs w:val="24"/>
          <w:lang w:eastAsia="en-CA"/>
        </w:rPr>
        <w:t xml:space="preserve">What will the person do today?  </w:t>
      </w:r>
      <w:r w:rsidR="00DA5FB8" w:rsidRPr="000767F7">
        <w:rPr>
          <w:rFonts w:ascii="Didact Gothic" w:eastAsia="Calibri" w:hAnsi="Didact Gothic" w:cs="Calibri"/>
          <w:sz w:val="24"/>
          <w:szCs w:val="24"/>
          <w:highlight w:val="green"/>
          <w:lang w:eastAsia="en-CA"/>
        </w:rPr>
        <w:t>They will stay home where it is safe and warm.</w:t>
      </w:r>
    </w:p>
    <w:p w14:paraId="07554EA5" w14:textId="6EB6BDDF" w:rsidR="0051417F" w:rsidRPr="000767F7" w:rsidRDefault="0051417F" w:rsidP="00C25BD9">
      <w:pPr>
        <w:spacing w:after="28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37D4C508" w14:textId="77777777" w:rsidR="00851EA7" w:rsidRDefault="00851EA7" w:rsidP="00C25BD9">
      <w:pPr>
        <w:spacing w:after="28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6BD91690" w14:textId="77777777" w:rsidR="00851EA7" w:rsidRDefault="00851EA7" w:rsidP="00C25BD9">
      <w:pPr>
        <w:spacing w:after="28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</w:p>
    <w:p w14:paraId="739EFB1C" w14:textId="78979FC4" w:rsidR="0051417F" w:rsidRPr="000767F7" w:rsidRDefault="0051417F" w:rsidP="00C25BD9">
      <w:pPr>
        <w:spacing w:after="28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0767F7">
        <w:rPr>
          <w:rFonts w:ascii="Didact Gothic" w:eastAsia="Calibri" w:hAnsi="Didact Gothic" w:cs="Calibri"/>
          <w:sz w:val="24"/>
          <w:szCs w:val="24"/>
          <w:lang w:eastAsia="en-CA"/>
        </w:rPr>
        <w:t>Seasons and Weather Worksheet – Answers will vary.</w:t>
      </w:r>
    </w:p>
    <w:p w14:paraId="4CBCD8E8" w14:textId="1AEC7EB3" w:rsidR="00DA5FB8" w:rsidRPr="00DA5FB8" w:rsidRDefault="00DA5FB8" w:rsidP="00DA5FB8">
      <w:pPr>
        <w:spacing w:after="280"/>
        <w:rPr>
          <w:rFonts w:ascii="Calibri" w:eastAsia="Calibri" w:hAnsi="Calibri" w:cs="Calibri"/>
          <w:sz w:val="24"/>
          <w:szCs w:val="24"/>
          <w:lang w:eastAsia="en-CA"/>
        </w:rPr>
      </w:pPr>
    </w:p>
    <w:sectPr w:rsidR="00DA5FB8" w:rsidRPr="00DA5FB8" w:rsidSect="00767B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CD6D5" w14:textId="77777777" w:rsidR="00B35A80" w:rsidRDefault="00B35A80" w:rsidP="00DA5FB8">
      <w:r>
        <w:separator/>
      </w:r>
    </w:p>
  </w:endnote>
  <w:endnote w:type="continuationSeparator" w:id="0">
    <w:p w14:paraId="768B3AE8" w14:textId="77777777" w:rsidR="00B35A80" w:rsidRDefault="00B35A80" w:rsidP="00DA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5054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551F6B1" w14:textId="04C45FE0" w:rsidR="00DA5FB8" w:rsidRDefault="00DA5FB8" w:rsidP="00DA5FB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A41BEE" w14:textId="77777777" w:rsidR="00DA5FB8" w:rsidRDefault="00DA5F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F6B8C" w14:textId="77777777" w:rsidR="00B35A80" w:rsidRDefault="00B35A80" w:rsidP="00DA5FB8">
      <w:r>
        <w:separator/>
      </w:r>
    </w:p>
  </w:footnote>
  <w:footnote w:type="continuationSeparator" w:id="0">
    <w:p w14:paraId="3FB2D40D" w14:textId="77777777" w:rsidR="00B35A80" w:rsidRDefault="00B35A80" w:rsidP="00DA5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DFF1D" w14:textId="759133C5" w:rsidR="00DA5FB8" w:rsidRPr="00DA5FB8" w:rsidRDefault="00DA5FB8">
    <w:pPr>
      <w:pStyle w:val="Header"/>
      <w:rPr>
        <w:lang w:val="en-US"/>
      </w:rPr>
    </w:pPr>
    <w:r>
      <w:rPr>
        <w:lang w:val="en-US"/>
      </w:rPr>
      <w:t>Lesson 3 Answer 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52E"/>
    <w:multiLevelType w:val="multilevel"/>
    <w:tmpl w:val="3ECEB6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B327F7"/>
    <w:multiLevelType w:val="multilevel"/>
    <w:tmpl w:val="DF74F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E370FC"/>
    <w:multiLevelType w:val="multilevel"/>
    <w:tmpl w:val="9FD8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D38116F"/>
    <w:multiLevelType w:val="multilevel"/>
    <w:tmpl w:val="109473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36660338">
    <w:abstractNumId w:val="3"/>
  </w:num>
  <w:num w:numId="2" w16cid:durableId="1079596629">
    <w:abstractNumId w:val="0"/>
  </w:num>
  <w:num w:numId="3" w16cid:durableId="1158154713">
    <w:abstractNumId w:val="1"/>
  </w:num>
  <w:num w:numId="4" w16cid:durableId="426275246">
    <w:abstractNumId w:val="2"/>
  </w:num>
  <w:num w:numId="5" w16cid:durableId="17455681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92841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B8"/>
    <w:rsid w:val="000767F7"/>
    <w:rsid w:val="00244569"/>
    <w:rsid w:val="003815D9"/>
    <w:rsid w:val="00431BD7"/>
    <w:rsid w:val="004B2EE1"/>
    <w:rsid w:val="0051417F"/>
    <w:rsid w:val="00561E1E"/>
    <w:rsid w:val="0073140F"/>
    <w:rsid w:val="00767BBB"/>
    <w:rsid w:val="00851EA7"/>
    <w:rsid w:val="009964F3"/>
    <w:rsid w:val="009A13F5"/>
    <w:rsid w:val="009C0C89"/>
    <w:rsid w:val="00B039D1"/>
    <w:rsid w:val="00B35A80"/>
    <w:rsid w:val="00C25BD9"/>
    <w:rsid w:val="00C40A60"/>
    <w:rsid w:val="00DA5FB8"/>
    <w:rsid w:val="00E1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A1CED"/>
  <w15:chartTrackingRefBased/>
  <w15:docId w15:val="{C796ADBB-E09F-4B85-A130-31483647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F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FB8"/>
  </w:style>
  <w:style w:type="paragraph" w:styleId="Footer">
    <w:name w:val="footer"/>
    <w:basedOn w:val="Normal"/>
    <w:link w:val="FooterChar"/>
    <w:uiPriority w:val="99"/>
    <w:unhideWhenUsed/>
    <w:rsid w:val="00DA5F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FB8"/>
  </w:style>
  <w:style w:type="paragraph" w:styleId="ListParagraph">
    <w:name w:val="List Paragraph"/>
    <w:basedOn w:val="Normal"/>
    <w:uiPriority w:val="34"/>
    <w:qFormat/>
    <w:rsid w:val="00731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5</cp:revision>
  <dcterms:created xsi:type="dcterms:W3CDTF">2026-01-24T00:10:00Z</dcterms:created>
  <dcterms:modified xsi:type="dcterms:W3CDTF">2026-01-30T15:17:00Z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c7539519-9d98-4d60-8937-7bffa21c535d</vt:lpwstr>
  </property>
</Properties>
</file>