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Didact Gothic" w:eastAsia="Didact Gothic" w:hAnsi="Didact Gothic" w:cs="Didact Gothic"/>
          <w:b/>
          <w:bCs/>
          <w:sz w:val="36"/>
          <w:szCs w:val="36"/>
        </w:rPr>
        <w:id w:val="445507105"/>
        <w:lock w:val="contentLocked"/>
        <w:placeholder>
          <w:docPart w:val="DefaultPlaceholder_-1854013440"/>
        </w:placeholder>
        <w:group/>
      </w:sdtPr>
      <w:sdtEndPr>
        <w:rPr>
          <w:b w:val="0"/>
          <w:bCs w:val="0"/>
          <w:color w:val="000000"/>
          <w:sz w:val="24"/>
          <w:szCs w:val="24"/>
        </w:rPr>
      </w:sdtEndPr>
      <w:sdtContent>
        <w:p w14:paraId="79783E40" w14:textId="0013A8FF" w:rsidR="00BE2F31" w:rsidRPr="00861892" w:rsidRDefault="00CE6B60" w:rsidP="00DA6599">
          <w:pPr>
            <w:spacing w:after="0" w:line="240" w:lineRule="auto"/>
            <w:jc w:val="center"/>
            <w:rPr>
              <w:rFonts w:ascii="Didact Gothic" w:eastAsia="Didact Gothic" w:hAnsi="Didact Gothic" w:cs="Didact Gothic"/>
              <w:b/>
              <w:bCs/>
              <w:sz w:val="36"/>
              <w:szCs w:val="36"/>
            </w:rPr>
          </w:pPr>
          <w:r w:rsidRPr="00861892">
            <w:rPr>
              <w:rFonts w:ascii="Didact Gothic" w:eastAsia="Didact Gothic" w:hAnsi="Didact Gothic" w:cs="Didact Gothic"/>
              <w:b/>
              <w:bCs/>
              <w:sz w:val="36"/>
              <w:szCs w:val="36"/>
            </w:rPr>
            <w:t xml:space="preserve">Lesson 2  </w:t>
          </w:r>
          <w:r w:rsidR="00DA6599">
            <w:rPr>
              <w:rFonts w:ascii="Didact Gothic" w:eastAsia="Didact Gothic" w:hAnsi="Didact Gothic" w:cs="Didact Gothic"/>
              <w:b/>
              <w:bCs/>
              <w:sz w:val="36"/>
              <w:szCs w:val="36"/>
            </w:rPr>
            <w:t xml:space="preserve"> </w:t>
          </w:r>
          <w:r w:rsidRPr="00861892">
            <w:rPr>
              <w:rFonts w:ascii="Didact Gothic" w:eastAsia="Didact Gothic" w:hAnsi="Didact Gothic" w:cs="Didact Gothic"/>
              <w:b/>
              <w:bCs/>
              <w:sz w:val="36"/>
              <w:szCs w:val="36"/>
            </w:rPr>
            <w:t>Personal and Family Information</w:t>
          </w:r>
        </w:p>
        <w:p w14:paraId="32F57382" w14:textId="77777777" w:rsidR="00861892" w:rsidRDefault="00861892" w:rsidP="00BE2F31">
          <w:pPr>
            <w:spacing w:after="240" w:line="240" w:lineRule="auto"/>
            <w:rPr>
              <w:rFonts w:ascii="Bubblegum Sans" w:eastAsia="Times New Roman" w:hAnsi="Bubblegum Sans"/>
              <w:sz w:val="44"/>
              <w:szCs w:val="44"/>
              <w:lang w:val="en-US"/>
            </w:rPr>
          </w:pPr>
        </w:p>
        <w:p w14:paraId="04912E9A" w14:textId="7394CC36" w:rsidR="00BE2F31" w:rsidRPr="00DA6599"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xml:space="preserve">Hello.  My name is...  </w:t>
          </w:r>
        </w:p>
        <w:p w14:paraId="50B57734" w14:textId="77777777" w:rsidR="00BE2F31" w:rsidRPr="00DA6599"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xml:space="preserve">I am XX years old.  </w:t>
          </w:r>
        </w:p>
        <w:p w14:paraId="5CAAD4A4" w14:textId="77777777" w:rsidR="00BE2F31" w:rsidRPr="00DA6599"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xml:space="preserve"> My birthday is DD/MM/YYYY.  </w:t>
          </w:r>
        </w:p>
        <w:p w14:paraId="20AC6DBF" w14:textId="77777777" w:rsidR="00BE2F31" w:rsidRPr="00DA6599"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xml:space="preserve">I live at 123 Front Street, Apartment 3,  </w:t>
          </w:r>
        </w:p>
        <w:p w14:paraId="11FB0DE2" w14:textId="77777777" w:rsidR="00BE2F31" w:rsidRPr="00DA6599"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xml:space="preserve"> Newtown, Ontario. A1A 1A1.  </w:t>
          </w:r>
        </w:p>
        <w:p w14:paraId="6750543E" w14:textId="5AA6B0AF" w:rsidR="00BE2F31" w:rsidRPr="00DA6599"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My phone number is (111) 234-5678.</w:t>
          </w:r>
        </w:p>
        <w:p w14:paraId="17F66F81" w14:textId="4EB2C806" w:rsidR="00861892"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I'd like you to meet my family.</w:t>
          </w:r>
        </w:p>
        <w:p w14:paraId="2963EFA8" w14:textId="3BB07F79" w:rsidR="004512DD" w:rsidRDefault="00F356C4">
          <w:pPr>
            <w:spacing w:after="0" w:line="240" w:lineRule="auto"/>
            <w:rPr>
              <w:rFonts w:ascii="Didact Gothic" w:eastAsia="Didact Gothic" w:hAnsi="Didact Gothic" w:cs="Didact Gothic"/>
              <w:b/>
              <w:bCs/>
              <w:color w:val="2F5496"/>
            </w:rPr>
          </w:pPr>
          <w:r w:rsidRPr="00DA6599">
            <w:rPr>
              <w:noProof/>
              <w:sz w:val="32"/>
              <w:szCs w:val="32"/>
            </w:rPr>
            <w:drawing>
              <wp:anchor distT="0" distB="0" distL="114300" distR="114300" simplePos="0" relativeHeight="251658240" behindDoc="0" locked="0" layoutInCell="1" allowOverlap="1" wp14:anchorId="1D2490B3" wp14:editId="52503B50">
                <wp:simplePos x="0" y="0"/>
                <wp:positionH relativeFrom="column">
                  <wp:posOffset>47625</wp:posOffset>
                </wp:positionH>
                <wp:positionV relativeFrom="page">
                  <wp:posOffset>4391025</wp:posOffset>
                </wp:positionV>
                <wp:extent cx="5383530" cy="3409950"/>
                <wp:effectExtent l="0" t="0" r="762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83530" cy="3409950"/>
                        </a:xfrm>
                        <a:prstGeom prst="rect">
                          <a:avLst/>
                        </a:prstGeom>
                      </pic:spPr>
                    </pic:pic>
                  </a:graphicData>
                </a:graphic>
                <wp14:sizeRelH relativeFrom="margin">
                  <wp14:pctWidth>0</wp14:pctWidth>
                </wp14:sizeRelH>
                <wp14:sizeRelV relativeFrom="margin">
                  <wp14:pctHeight>0</wp14:pctHeight>
                </wp14:sizeRelV>
              </wp:anchor>
            </w:drawing>
          </w:r>
        </w:p>
        <w:p w14:paraId="09A687EF" w14:textId="77777777" w:rsidR="00DA6599" w:rsidRPr="00DA6599" w:rsidRDefault="00DA6599" w:rsidP="00DA6599">
          <w:pPr>
            <w:spacing w:after="0" w:line="240" w:lineRule="auto"/>
            <w:rPr>
              <w:rFonts w:ascii="Didact Gothic" w:hAnsi="Didact Gothic"/>
              <w:b/>
              <w:bCs/>
              <w:sz w:val="16"/>
              <w:szCs w:val="16"/>
            </w:rPr>
          </w:pPr>
        </w:p>
        <w:p w14:paraId="78F46193" w14:textId="77777777" w:rsidR="00F356C4" w:rsidRDefault="00F356C4" w:rsidP="00DA6599">
          <w:pPr>
            <w:spacing w:after="0" w:line="240" w:lineRule="auto"/>
            <w:rPr>
              <w:rFonts w:ascii="Didact Gothic" w:hAnsi="Didact Gothic"/>
              <w:b/>
              <w:bCs/>
              <w:sz w:val="32"/>
              <w:szCs w:val="32"/>
            </w:rPr>
          </w:pPr>
        </w:p>
        <w:p w14:paraId="7703E68C" w14:textId="5A25499D" w:rsidR="00DA6599" w:rsidRPr="00FC0940" w:rsidRDefault="00DA6599" w:rsidP="00DA6599">
          <w:pPr>
            <w:spacing w:after="0" w:line="240" w:lineRule="auto"/>
            <w:rPr>
              <w:rFonts w:ascii="Didact Gothic" w:hAnsi="Didact Gothic"/>
              <w:b/>
              <w:bCs/>
              <w:sz w:val="32"/>
              <w:szCs w:val="32"/>
            </w:rPr>
          </w:pPr>
          <w:r w:rsidRPr="00FC0940">
            <w:rPr>
              <w:rFonts w:ascii="Didact Gothic" w:hAnsi="Didact Gothic"/>
              <w:b/>
              <w:bCs/>
              <w:sz w:val="32"/>
              <w:szCs w:val="32"/>
            </w:rPr>
            <w:t xml:space="preserve">Name: </w:t>
          </w:r>
          <w:sdt>
            <w:sdtPr>
              <w:rPr>
                <w:rFonts w:ascii="Didact Gothic" w:hAnsi="Didact Gothic"/>
                <w:b/>
                <w:bCs/>
                <w:sz w:val="32"/>
                <w:szCs w:val="32"/>
              </w:rPr>
              <w:id w:val="-944069654"/>
              <w:placeholder>
                <w:docPart w:val="6468ACD69B7D46D6AD8CB1709C6FDBB2"/>
              </w:placeholder>
              <w:showingPlcHdr/>
            </w:sdtPr>
            <w:sdtContent>
              <w:r w:rsidR="00902F68" w:rsidRPr="003F649B">
                <w:rPr>
                  <w:rStyle w:val="PlaceholderText"/>
                  <w:lang w:eastAsia="en-US"/>
                </w:rPr>
                <w:t>Click or tap here to enter text.</w:t>
              </w:r>
            </w:sdtContent>
          </w:sdt>
        </w:p>
        <w:p w14:paraId="6BB088FC" w14:textId="30CB4863" w:rsidR="00DA6599" w:rsidRPr="00FC0940" w:rsidRDefault="00DA6599" w:rsidP="00DA6599">
          <w:pPr>
            <w:spacing w:after="0" w:line="240" w:lineRule="auto"/>
            <w:rPr>
              <w:rFonts w:ascii="Didact Gothic" w:hAnsi="Didact Gothic"/>
              <w:b/>
              <w:bCs/>
              <w:sz w:val="32"/>
              <w:szCs w:val="32"/>
            </w:rPr>
          </w:pPr>
        </w:p>
        <w:p w14:paraId="0A135289" w14:textId="3EE82BB9" w:rsidR="00DA6599" w:rsidRDefault="00DA6599" w:rsidP="00DA6599">
          <w:pPr>
            <w:spacing w:after="0" w:line="240" w:lineRule="auto"/>
            <w:rPr>
              <w:rFonts w:ascii="Didact Gothic" w:eastAsia="Didact Gothic" w:hAnsi="Didact Gothic" w:cs="Didact Gothic"/>
              <w:sz w:val="28"/>
              <w:szCs w:val="28"/>
            </w:rPr>
          </w:pPr>
          <w:r w:rsidRPr="00FC0940">
            <w:rPr>
              <w:rFonts w:ascii="Didact Gothic" w:hAnsi="Didact Gothic"/>
              <w:b/>
              <w:bCs/>
              <w:sz w:val="32"/>
              <w:szCs w:val="32"/>
            </w:rPr>
            <w:t xml:space="preserve">Date: </w:t>
          </w:r>
          <w:sdt>
            <w:sdtPr>
              <w:rPr>
                <w:rFonts w:ascii="Didact Gothic" w:hAnsi="Didact Gothic"/>
                <w:b/>
                <w:bCs/>
                <w:sz w:val="32"/>
                <w:szCs w:val="32"/>
              </w:rPr>
              <w:id w:val="-1485706052"/>
              <w:placeholder>
                <w:docPart w:val="12813C0D34454E7AB7056C96F5A1776F"/>
              </w:placeholder>
              <w:showingPlcHdr/>
              <w:date>
                <w:dateFormat w:val="M/d/yyyy"/>
                <w:lid w:val="en-US"/>
                <w:storeMappedDataAs w:val="dateTime"/>
                <w:calendar w:val="gregorian"/>
              </w:date>
            </w:sdtPr>
            <w:sdtContent>
              <w:r w:rsidR="00902F68" w:rsidRPr="003F649B">
                <w:rPr>
                  <w:rStyle w:val="PlaceholderText"/>
                  <w:lang w:eastAsia="en-US"/>
                </w:rPr>
                <w:t>Click or tap to enter a date.</w:t>
              </w:r>
            </w:sdtContent>
          </w:sdt>
        </w:p>
        <w:p w14:paraId="70E96721" w14:textId="77777777" w:rsidR="00BC1E1E" w:rsidRDefault="00BC1E1E" w:rsidP="00DA6599">
          <w:pPr>
            <w:spacing w:after="0" w:line="240" w:lineRule="auto"/>
            <w:rPr>
              <w:rFonts w:ascii="Didact Gothic" w:eastAsia="Didact Gothic" w:hAnsi="Didact Gothic" w:cs="Didact Gothic"/>
              <w:sz w:val="28"/>
              <w:szCs w:val="28"/>
            </w:rPr>
          </w:pPr>
        </w:p>
        <w:p w14:paraId="12022590" w14:textId="430D5101" w:rsidR="00DA6599" w:rsidRPr="00DA6599" w:rsidRDefault="00DA6599" w:rsidP="00DA6599">
          <w:pPr>
            <w:spacing w:after="0" w:line="240" w:lineRule="auto"/>
            <w:rPr>
              <w:rFonts w:ascii="Didact Gothic" w:eastAsia="Didact Gothic" w:hAnsi="Didact Gothic" w:cs="Didact Gothic"/>
              <w:sz w:val="28"/>
              <w:szCs w:val="28"/>
            </w:rPr>
          </w:pPr>
          <w:r w:rsidRPr="00DA6599">
            <w:rPr>
              <w:rFonts w:ascii="Didact Gothic" w:eastAsia="Didact Gothic" w:hAnsi="Didact Gothic" w:cs="Didact Gothic"/>
              <w:sz w:val="28"/>
              <w:szCs w:val="28"/>
            </w:rPr>
            <w:lastRenderedPageBreak/>
            <w:t>Lesson 2 Vocabulary</w:t>
          </w:r>
        </w:p>
        <w:p w14:paraId="00BDF239" w14:textId="5CEDD7AF" w:rsidR="00DA6599" w:rsidRDefault="00DA6599" w:rsidP="00DA6599">
          <w:pPr>
            <w:spacing w:line="240" w:lineRule="auto"/>
            <w:ind w:left="720"/>
            <w:textAlignment w:val="center"/>
            <w:rPr>
              <w:rFonts w:ascii="Didact Gothic" w:eastAsia="Times New Roman" w:hAnsi="Didact Gothic"/>
            </w:rPr>
          </w:pPr>
        </w:p>
        <w:p w14:paraId="75808C2C" w14:textId="59AF1D68"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Address</w:t>
          </w:r>
        </w:p>
        <w:p w14:paraId="5F8E777B"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Birthday</w:t>
          </w:r>
        </w:p>
        <w:p w14:paraId="778AA17E"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Mother</w:t>
          </w:r>
        </w:p>
        <w:p w14:paraId="1C6249A0"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Father</w:t>
          </w:r>
        </w:p>
        <w:p w14:paraId="01AF3381"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Sister</w:t>
          </w:r>
        </w:p>
        <w:p w14:paraId="39578E11"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Brother</w:t>
          </w:r>
        </w:p>
        <w:p w14:paraId="6EF1F07A"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Grandmother</w:t>
          </w:r>
        </w:p>
        <w:p w14:paraId="52A3620B"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Grandfather</w:t>
          </w:r>
        </w:p>
        <w:p w14:paraId="60F52539"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Parents</w:t>
          </w:r>
        </w:p>
        <w:p w14:paraId="37A1E4C2"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Siblings</w:t>
          </w:r>
        </w:p>
        <w:p w14:paraId="58D1B347"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Married</w:t>
          </w:r>
        </w:p>
        <w:p w14:paraId="7FD78B99"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I have/ I am</w:t>
          </w:r>
        </w:p>
        <w:p w14:paraId="314AAFB5" w14:textId="66B0D839" w:rsidR="004512DD" w:rsidRDefault="004512DD">
          <w:pPr>
            <w:spacing w:after="0" w:line="240" w:lineRule="auto"/>
            <w:rPr>
              <w:rFonts w:ascii="Didact Gothic" w:eastAsia="Didact Gothic" w:hAnsi="Didact Gothic" w:cs="Didact Gothic"/>
              <w:b/>
              <w:bCs/>
              <w:color w:val="2F5496"/>
            </w:rPr>
          </w:pPr>
          <w:r>
            <w:rPr>
              <w:rFonts w:ascii="Didact Gothic" w:eastAsia="Didact Gothic" w:hAnsi="Didact Gothic" w:cs="Didact Gothic"/>
              <w:b/>
              <w:bCs/>
              <w:color w:val="2F5496"/>
            </w:rPr>
            <w:br w:type="page"/>
          </w:r>
        </w:p>
        <w:p w14:paraId="73C485D6" w14:textId="77777777" w:rsidR="00861892" w:rsidRDefault="00861892" w:rsidP="00861892">
          <w:pPr>
            <w:spacing w:after="240" w:line="240" w:lineRule="auto"/>
            <w:rPr>
              <w:rFonts w:ascii="Didact Gothic" w:eastAsia="Didact Gothic" w:hAnsi="Didact Gothic" w:cs="Didact Gothic"/>
              <w:b/>
              <w:bCs/>
              <w:color w:val="2F5496"/>
            </w:rPr>
          </w:pPr>
        </w:p>
        <w:p w14:paraId="37DB7692" w14:textId="604424F5" w:rsidR="000240E7" w:rsidRDefault="000240E7" w:rsidP="000240E7">
          <w:pPr>
            <w:spacing w:before="280" w:after="280" w:line="240" w:lineRule="auto"/>
            <w:rPr>
              <w:rFonts w:ascii="Didact Gothic" w:eastAsia="Didact Gothic" w:hAnsi="Didact Gothic" w:cs="Didact Gothic"/>
              <w:b/>
              <w:bCs/>
              <w:color w:val="2F5496"/>
              <w:sz w:val="28"/>
              <w:szCs w:val="28"/>
            </w:rPr>
          </w:pPr>
          <w:r>
            <w:rPr>
              <w:rFonts w:ascii="Didact Gothic" w:eastAsia="Didact Gothic" w:hAnsi="Didact Gothic" w:cs="Didact Gothic"/>
              <w:b/>
              <w:bCs/>
              <w:color w:val="2F5496"/>
            </w:rPr>
            <w:t>Story 1:  Meet Jen</w:t>
          </w:r>
        </w:p>
        <w:p w14:paraId="79609DF8"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My name is Jen.</w:t>
          </w:r>
        </w:p>
        <w:p w14:paraId="0A99389F"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My birthday is May 14, 1979.  </w:t>
          </w:r>
        </w:p>
        <w:p w14:paraId="331DD340"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I have black hair.</w:t>
          </w:r>
        </w:p>
        <w:p w14:paraId="1A3E0D87"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I am 46 years old.  </w:t>
          </w:r>
        </w:p>
        <w:p w14:paraId="5999AE43"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I am married to Ben.</w:t>
          </w:r>
        </w:p>
        <w:p w14:paraId="77BF1F59"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He is 49 years old.  </w:t>
          </w:r>
        </w:p>
        <w:p w14:paraId="7A227F75"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His birthday is March 9, 1976.</w:t>
          </w:r>
        </w:p>
        <w:p w14:paraId="18809B86"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We have two daughters. </w:t>
          </w:r>
        </w:p>
        <w:p w14:paraId="18DB2C70"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Jane was born first.</w:t>
          </w:r>
        </w:p>
        <w:p w14:paraId="2B44867A"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She is older.</w:t>
          </w:r>
        </w:p>
        <w:p w14:paraId="7EE7BC3A"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Her sister is Jill.</w:t>
          </w:r>
        </w:p>
        <w:p w14:paraId="1B2CE8F8"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Jill is younger.</w:t>
          </w:r>
        </w:p>
        <w:p w14:paraId="24F23B27"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She has red hair.</w:t>
          </w:r>
        </w:p>
        <w:p w14:paraId="7BD3FE76"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Her birthday is in the winter.</w:t>
          </w:r>
        </w:p>
        <w:p w14:paraId="0ED5F705"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We have a cat. </w:t>
          </w:r>
        </w:p>
        <w:p w14:paraId="417241EC"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His name is Max.  </w:t>
          </w:r>
        </w:p>
        <w:p w14:paraId="5757E309"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He is a boy cat.</w:t>
          </w:r>
        </w:p>
        <w:p w14:paraId="61ADA41D"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The girls like to play with Max.</w:t>
          </w:r>
        </w:p>
        <w:p w14:paraId="5D7DD030"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Max likes to play with the sisters.  </w:t>
          </w:r>
        </w:p>
        <w:p w14:paraId="3EA8B19B"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We live in a green house.</w:t>
          </w:r>
        </w:p>
        <w:p w14:paraId="68B25DEC"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Our house is on Martin Street.</w:t>
          </w:r>
        </w:p>
        <w:p w14:paraId="1DCA260A"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My mother will be visiting today.  </w:t>
          </w:r>
        </w:p>
        <w:p w14:paraId="6F221869"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She is the grandmother to Jill and Jane. </w:t>
          </w:r>
        </w:p>
        <w:p w14:paraId="0A0F58A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Jill and Jane are happy to see Grandmother.</w:t>
          </w:r>
        </w:p>
        <w:p w14:paraId="09C7BBEF"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They have cake for Grandmother.</w:t>
          </w:r>
        </w:p>
        <w:p w14:paraId="4E817014" w14:textId="77777777" w:rsidR="000240E7" w:rsidRDefault="000240E7" w:rsidP="000240E7">
          <w:pPr>
            <w:spacing w:after="0"/>
            <w:rPr>
              <w:rFonts w:ascii="Didact Gothic" w:eastAsia="Didact Gothic" w:hAnsi="Didact Gothic" w:cs="Didact Gothic"/>
            </w:rPr>
          </w:pPr>
        </w:p>
        <w:p w14:paraId="56B58834" w14:textId="77777777" w:rsidR="000240E7" w:rsidRDefault="000240E7" w:rsidP="000240E7">
          <w:pPr>
            <w:spacing w:after="0"/>
            <w:ind w:firstLine="720"/>
            <w:rPr>
              <w:rFonts w:ascii="Didact Gothic" w:eastAsia="Didact Gothic" w:hAnsi="Didact Gothic" w:cs="Didact Gothic"/>
            </w:rPr>
          </w:pPr>
        </w:p>
        <w:p w14:paraId="1E7E9042" w14:textId="77777777" w:rsidR="006768A7" w:rsidRDefault="006768A7" w:rsidP="000240E7">
          <w:pPr>
            <w:rPr>
              <w:rFonts w:ascii="Didact Gothic" w:eastAsia="Didact Gothic" w:hAnsi="Didact Gothic" w:cs="Didact Gothic"/>
              <w:b/>
              <w:bCs/>
            </w:rPr>
          </w:pPr>
          <w:r>
            <w:rPr>
              <w:rFonts w:ascii="Didact Gothic" w:eastAsia="Didact Gothic" w:hAnsi="Didact Gothic" w:cs="Didact Gothic"/>
              <w:b/>
              <w:bCs/>
            </w:rPr>
            <w:br/>
          </w:r>
        </w:p>
        <w:p w14:paraId="2331D35A" w14:textId="77777777" w:rsidR="006768A7" w:rsidRDefault="006768A7">
          <w:pPr>
            <w:spacing w:after="0" w:line="240" w:lineRule="auto"/>
            <w:rPr>
              <w:rFonts w:ascii="Didact Gothic" w:eastAsia="Didact Gothic" w:hAnsi="Didact Gothic" w:cs="Didact Gothic"/>
              <w:b/>
              <w:bCs/>
            </w:rPr>
          </w:pPr>
          <w:r>
            <w:rPr>
              <w:rFonts w:ascii="Didact Gothic" w:eastAsia="Didact Gothic" w:hAnsi="Didact Gothic" w:cs="Didact Gothic"/>
              <w:b/>
              <w:bCs/>
            </w:rPr>
            <w:br w:type="page"/>
          </w:r>
        </w:p>
        <w:p w14:paraId="0D372409" w14:textId="7871074B" w:rsidR="000240E7" w:rsidRDefault="000240E7" w:rsidP="000240E7">
          <w:pPr>
            <w:rPr>
              <w:rFonts w:ascii="Didact Gothic" w:eastAsia="Didact Gothic" w:hAnsi="Didact Gothic" w:cs="Didact Gothic"/>
              <w:b/>
              <w:bCs/>
            </w:rPr>
          </w:pPr>
          <w:r>
            <w:rPr>
              <w:rFonts w:ascii="Didact Gothic" w:eastAsia="Didact Gothic" w:hAnsi="Didact Gothic" w:cs="Didact Gothic"/>
              <w:b/>
              <w:bCs/>
            </w:rPr>
            <w:lastRenderedPageBreak/>
            <w:t>Comprehension Questions – Story 1</w:t>
          </w:r>
        </w:p>
        <w:p w14:paraId="176E2B63" w14:textId="05B271B3" w:rsidR="000240E7" w:rsidRDefault="000240E7" w:rsidP="000240E7">
          <w:pPr>
            <w:spacing w:after="0"/>
            <w:rPr>
              <w:rFonts w:ascii="Didact Gothic" w:eastAsia="Didact Gothic" w:hAnsi="Didact Gothic" w:cs="Didact Gothic"/>
            </w:rPr>
          </w:pPr>
          <w:r>
            <w:rPr>
              <w:rFonts w:ascii="Didact Gothic" w:eastAsia="Didact Gothic" w:hAnsi="Didact Gothic" w:cs="Didact Gothic"/>
              <w:b/>
              <w:bCs/>
            </w:rPr>
            <w:t xml:space="preserve">1. </w:t>
          </w:r>
          <w:r>
            <w:rPr>
              <w:rFonts w:ascii="Didact Gothic" w:eastAsia="Didact Gothic" w:hAnsi="Didact Gothic" w:cs="Didact Gothic"/>
            </w:rPr>
            <w:t xml:space="preserve"> How old is Jen?</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w:t>
          </w:r>
          <w:r w:rsidR="00902F68">
            <w:rPr>
              <w:rFonts w:ascii="Didact Gothic" w:hAnsi="Didact Gothic"/>
              <w:sz w:val="22"/>
            </w:rPr>
            <w:t xml:space="preserve"> </w:t>
          </w:r>
          <w:sdt>
            <w:sdtPr>
              <w:rPr>
                <w:rFonts w:ascii="Didact Gothic" w:hAnsi="Didact Gothic"/>
                <w:sz w:val="22"/>
              </w:rPr>
              <w:id w:val="-338238071"/>
              <w:placeholder>
                <w:docPart w:val="D9F5FEF10020409A9B6533F56BDAAA1B"/>
              </w:placeholder>
              <w:showingPlcHdr/>
            </w:sdtPr>
            <w:sdtContent>
              <w:r w:rsidR="00902F68" w:rsidRPr="003F649B">
                <w:rPr>
                  <w:rStyle w:val="PlaceholderText"/>
                  <w:lang w:eastAsia="en-US"/>
                </w:rPr>
                <w:t>Click or tap here to enter text.</w:t>
              </w:r>
            </w:sdtContent>
          </w:sdt>
        </w:p>
        <w:p w14:paraId="78833EB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a)  47</w:t>
          </w:r>
        </w:p>
        <w:p w14:paraId="5E090250"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b)  49</w:t>
          </w:r>
        </w:p>
        <w:p w14:paraId="1AAA9433"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c) 46</w:t>
          </w:r>
        </w:p>
        <w:p w14:paraId="1D0439E7" w14:textId="77777777" w:rsidR="000240E7" w:rsidRDefault="000240E7" w:rsidP="000240E7">
          <w:pPr>
            <w:spacing w:after="0"/>
            <w:rPr>
              <w:rFonts w:ascii="Didact Gothic" w:eastAsia="Didact Gothic" w:hAnsi="Didact Gothic" w:cs="Didact Gothic"/>
            </w:rPr>
          </w:pPr>
        </w:p>
        <w:p w14:paraId="462E106F" w14:textId="1525FB4F"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2.  Who is Jen married to?</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w:t>
          </w:r>
          <w:r w:rsidR="00902F68">
            <w:rPr>
              <w:rFonts w:ascii="Didact Gothic" w:hAnsi="Didact Gothic"/>
              <w:sz w:val="22"/>
            </w:rPr>
            <w:t xml:space="preserve"> </w:t>
          </w:r>
          <w:sdt>
            <w:sdtPr>
              <w:rPr>
                <w:rFonts w:ascii="Didact Gothic" w:hAnsi="Didact Gothic"/>
                <w:sz w:val="22"/>
              </w:rPr>
              <w:id w:val="301266618"/>
              <w:placeholder>
                <w:docPart w:val="65F12008F815454FB4CAD43A6A493502"/>
              </w:placeholder>
              <w:showingPlcHdr/>
            </w:sdtPr>
            <w:sdtContent>
              <w:r w:rsidR="00902F68" w:rsidRPr="003F649B">
                <w:rPr>
                  <w:rStyle w:val="PlaceholderText"/>
                  <w:lang w:eastAsia="en-US"/>
                </w:rPr>
                <w:t>Click or tap here to enter text.</w:t>
              </w:r>
            </w:sdtContent>
          </w:sdt>
        </w:p>
        <w:p w14:paraId="70395108"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a) Jill</w:t>
          </w:r>
        </w:p>
        <w:p w14:paraId="61E69086"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b) Ben</w:t>
          </w:r>
        </w:p>
        <w:p w14:paraId="65433ED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c)  Fred</w:t>
          </w:r>
        </w:p>
        <w:p w14:paraId="5FCDC578" w14:textId="77777777" w:rsidR="000240E7" w:rsidRDefault="000240E7" w:rsidP="000240E7">
          <w:pPr>
            <w:spacing w:after="0"/>
            <w:rPr>
              <w:rFonts w:ascii="Didact Gothic" w:eastAsia="Didact Gothic" w:hAnsi="Didact Gothic" w:cs="Didact Gothic"/>
            </w:rPr>
          </w:pPr>
        </w:p>
        <w:p w14:paraId="741D7BDC" w14:textId="261A4E80"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3.  Which daughter is older:</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w:t>
          </w:r>
          <w:r w:rsidR="00902F68">
            <w:rPr>
              <w:rFonts w:ascii="Didact Gothic" w:hAnsi="Didact Gothic"/>
              <w:sz w:val="22"/>
            </w:rPr>
            <w:t xml:space="preserve"> </w:t>
          </w:r>
          <w:sdt>
            <w:sdtPr>
              <w:rPr>
                <w:rFonts w:ascii="Didact Gothic" w:hAnsi="Didact Gothic"/>
                <w:sz w:val="22"/>
              </w:rPr>
              <w:id w:val="1880741050"/>
              <w:placeholder>
                <w:docPart w:val="BC270F5FDD9B45D1A600A7BB0FBE28D8"/>
              </w:placeholder>
              <w:showingPlcHdr/>
            </w:sdtPr>
            <w:sdtContent>
              <w:r w:rsidR="00902F68" w:rsidRPr="003F649B">
                <w:rPr>
                  <w:rStyle w:val="PlaceholderText"/>
                  <w:lang w:eastAsia="en-US"/>
                </w:rPr>
                <w:t>Click or tap here to enter text.</w:t>
              </w:r>
            </w:sdtContent>
          </w:sdt>
        </w:p>
        <w:p w14:paraId="2A259D03"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a) Jill</w:t>
          </w:r>
        </w:p>
        <w:p w14:paraId="000539C3"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b)  Jen</w:t>
          </w:r>
        </w:p>
        <w:p w14:paraId="63858DC2"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c)  Jane</w:t>
          </w:r>
        </w:p>
        <w:p w14:paraId="159C33DB" w14:textId="77777777" w:rsidR="000240E7" w:rsidRDefault="000240E7" w:rsidP="000240E7">
          <w:pPr>
            <w:spacing w:after="0"/>
            <w:rPr>
              <w:rFonts w:ascii="Didact Gothic" w:eastAsia="Didact Gothic" w:hAnsi="Didact Gothic" w:cs="Didact Gothic"/>
            </w:rPr>
          </w:pPr>
        </w:p>
        <w:p w14:paraId="247E1ADF" w14:textId="574148DC"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4.  What street does Ben live on?</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w:t>
          </w:r>
          <w:r w:rsidR="00902F68">
            <w:rPr>
              <w:rFonts w:ascii="Didact Gothic" w:hAnsi="Didact Gothic"/>
              <w:sz w:val="22"/>
            </w:rPr>
            <w:t xml:space="preserve"> </w:t>
          </w:r>
          <w:sdt>
            <w:sdtPr>
              <w:rPr>
                <w:rFonts w:ascii="Didact Gothic" w:hAnsi="Didact Gothic"/>
                <w:sz w:val="22"/>
              </w:rPr>
              <w:id w:val="-1174342325"/>
              <w:placeholder>
                <w:docPart w:val="E9ADB5D5EE4B4783BF8BBE9A8DE9424B"/>
              </w:placeholder>
              <w:showingPlcHdr/>
            </w:sdtPr>
            <w:sdtContent>
              <w:r w:rsidR="00902F68" w:rsidRPr="003F649B">
                <w:rPr>
                  <w:rStyle w:val="PlaceholderText"/>
                  <w:lang w:eastAsia="en-US"/>
                </w:rPr>
                <w:t>Click or tap here to enter text.</w:t>
              </w:r>
            </w:sdtContent>
          </w:sdt>
        </w:p>
        <w:p w14:paraId="14D9AD56"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a)  Marvin Street</w:t>
          </w:r>
        </w:p>
        <w:p w14:paraId="7DDB8B4A"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b) Main Street</w:t>
          </w:r>
        </w:p>
        <w:p w14:paraId="6A7B87EC"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c)  Martin Street</w:t>
          </w:r>
        </w:p>
        <w:p w14:paraId="201A5442" w14:textId="77777777" w:rsidR="000240E7" w:rsidRDefault="000240E7" w:rsidP="000240E7">
          <w:pPr>
            <w:spacing w:after="0"/>
            <w:rPr>
              <w:rFonts w:ascii="Didact Gothic" w:eastAsia="Didact Gothic" w:hAnsi="Didact Gothic" w:cs="Didact Gothic"/>
            </w:rPr>
          </w:pPr>
        </w:p>
        <w:p w14:paraId="2D1F348E" w14:textId="7495F991"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5.  What do Jill and Jane have for Grandmother?</w:t>
          </w:r>
          <w:r w:rsidR="00F356C4">
            <w:rPr>
              <w:rFonts w:ascii="Didact Gothic" w:eastAsia="Didact Gothic" w:hAnsi="Didact Gothic" w:cs="Didact Gothic"/>
            </w:rPr>
            <w:tab/>
          </w:r>
          <w:r w:rsidR="00F356C4">
            <w:rPr>
              <w:rFonts w:ascii="Didact Gothic" w:hAnsi="Didact Gothic"/>
              <w:sz w:val="22"/>
            </w:rPr>
            <w:t>Answer:</w:t>
          </w:r>
          <w:r w:rsidR="00902F68">
            <w:rPr>
              <w:rFonts w:ascii="Didact Gothic" w:hAnsi="Didact Gothic"/>
              <w:sz w:val="22"/>
            </w:rPr>
            <w:t xml:space="preserve"> </w:t>
          </w:r>
          <w:sdt>
            <w:sdtPr>
              <w:rPr>
                <w:rFonts w:ascii="Didact Gothic" w:hAnsi="Didact Gothic"/>
                <w:sz w:val="22"/>
              </w:rPr>
              <w:id w:val="1783768842"/>
              <w:placeholder>
                <w:docPart w:val="4663D67E8A0B41A6973E83453F516BA3"/>
              </w:placeholder>
              <w:showingPlcHdr/>
            </w:sdtPr>
            <w:sdtContent>
              <w:r w:rsidR="00902F68" w:rsidRPr="003F649B">
                <w:rPr>
                  <w:rStyle w:val="PlaceholderText"/>
                  <w:lang w:eastAsia="en-US"/>
                </w:rPr>
                <w:t>Click or tap here to enter text.</w:t>
              </w:r>
            </w:sdtContent>
          </w:sdt>
        </w:p>
        <w:p w14:paraId="212FF77E" w14:textId="77777777" w:rsidR="000240E7" w:rsidRDefault="000240E7" w:rsidP="000240E7">
          <w:pPr>
            <w:spacing w:after="0"/>
            <w:ind w:firstLine="720"/>
            <w:rPr>
              <w:rFonts w:ascii="Didact Gothic" w:eastAsia="Didact Gothic" w:hAnsi="Didact Gothic" w:cs="Didact Gothic"/>
            </w:rPr>
          </w:pPr>
          <w:r>
            <w:rPr>
              <w:rFonts w:ascii="Didact Gothic" w:eastAsia="Didact Gothic" w:hAnsi="Didact Gothic" w:cs="Didact Gothic"/>
            </w:rPr>
            <w:t>a)  Cookies</w:t>
          </w:r>
        </w:p>
        <w:p w14:paraId="48365053" w14:textId="77777777" w:rsidR="000240E7" w:rsidRDefault="000240E7" w:rsidP="000240E7">
          <w:pPr>
            <w:spacing w:after="0"/>
            <w:ind w:firstLine="720"/>
            <w:rPr>
              <w:rFonts w:ascii="Didact Gothic" w:eastAsia="Didact Gothic" w:hAnsi="Didact Gothic" w:cs="Didact Gothic"/>
            </w:rPr>
          </w:pPr>
          <w:r>
            <w:rPr>
              <w:rFonts w:ascii="Didact Gothic" w:eastAsia="Didact Gothic" w:hAnsi="Didact Gothic" w:cs="Didact Gothic"/>
            </w:rPr>
            <w:t>b)  Cake</w:t>
          </w:r>
        </w:p>
        <w:p w14:paraId="66B458CA" w14:textId="77777777" w:rsidR="000240E7" w:rsidRDefault="000240E7" w:rsidP="000240E7">
          <w:pPr>
            <w:spacing w:after="0"/>
            <w:ind w:firstLine="720"/>
            <w:rPr>
              <w:rFonts w:ascii="Didact Gothic" w:eastAsia="Didact Gothic" w:hAnsi="Didact Gothic" w:cs="Didact Gothic"/>
            </w:rPr>
          </w:pPr>
          <w:r>
            <w:rPr>
              <w:rFonts w:ascii="Didact Gothic" w:eastAsia="Didact Gothic" w:hAnsi="Didact Gothic" w:cs="Didact Gothic"/>
            </w:rPr>
            <w:t>c)  Carrots</w:t>
          </w:r>
        </w:p>
        <w:p w14:paraId="2FBF3904" w14:textId="77777777" w:rsidR="000240E7" w:rsidRDefault="000240E7" w:rsidP="000240E7">
          <w:pPr>
            <w:spacing w:after="0"/>
            <w:rPr>
              <w:rFonts w:ascii="Didact Gothic" w:eastAsia="Didact Gothic" w:hAnsi="Didact Gothic" w:cs="Didact Gothic"/>
            </w:rPr>
          </w:pPr>
        </w:p>
        <w:p w14:paraId="32BE5511" w14:textId="77777777" w:rsidR="006768A7" w:rsidRDefault="006768A7">
          <w:pPr>
            <w:spacing w:after="0" w:line="240" w:lineRule="auto"/>
            <w:rPr>
              <w:rFonts w:ascii="Didact Gothic" w:eastAsia="Didact Gothic" w:hAnsi="Didact Gothic" w:cs="Didact Gothic"/>
              <w:b/>
              <w:bCs/>
            </w:rPr>
          </w:pPr>
          <w:r>
            <w:rPr>
              <w:rFonts w:ascii="Didact Gothic" w:eastAsia="Didact Gothic" w:hAnsi="Didact Gothic" w:cs="Didact Gothic"/>
              <w:b/>
              <w:bCs/>
            </w:rPr>
            <w:br w:type="page"/>
          </w:r>
        </w:p>
        <w:p w14:paraId="7CDC1A13" w14:textId="06484A1C" w:rsidR="006768A7" w:rsidRDefault="006768A7">
          <w:pPr>
            <w:spacing w:after="0" w:line="240" w:lineRule="auto"/>
            <w:rPr>
              <w:rFonts w:ascii="Didact Gothic" w:eastAsia="Didact Gothic" w:hAnsi="Didact Gothic" w:cs="Didact Gothic"/>
              <w:color w:val="2F5496"/>
              <w:sz w:val="26"/>
              <w:szCs w:val="26"/>
            </w:rPr>
          </w:pPr>
        </w:p>
        <w:p w14:paraId="1BD135E8" w14:textId="3BCE685A" w:rsidR="000240E7" w:rsidRPr="006768A7" w:rsidRDefault="006768A7" w:rsidP="000240E7">
          <w:pPr>
            <w:pStyle w:val="Heading2"/>
            <w:rPr>
              <w:rFonts w:ascii="Didact Gothic" w:eastAsia="Didact Gothic" w:hAnsi="Didact Gothic" w:cs="Didact Gothic"/>
              <w:sz w:val="24"/>
              <w:szCs w:val="24"/>
            </w:rPr>
          </w:pPr>
          <w:r w:rsidRPr="006768A7">
            <w:rPr>
              <w:rFonts w:ascii="Didact Gothic" w:eastAsia="Didact Gothic" w:hAnsi="Didact Gothic" w:cs="Didact Gothic"/>
              <w:sz w:val="24"/>
              <w:szCs w:val="24"/>
            </w:rPr>
            <w:t xml:space="preserve">Story 2 - </w:t>
          </w:r>
          <w:r w:rsidR="000240E7" w:rsidRPr="006768A7">
            <w:rPr>
              <w:rFonts w:ascii="Didact Gothic" w:eastAsia="Didact Gothic" w:hAnsi="Didact Gothic" w:cs="Didact Gothic"/>
              <w:sz w:val="24"/>
              <w:szCs w:val="24"/>
            </w:rPr>
            <w:t>My Family</w:t>
          </w:r>
        </w:p>
        <w:p w14:paraId="4AC5DD7B" w14:textId="77777777" w:rsidR="006768A7" w:rsidRPr="006768A7" w:rsidRDefault="006768A7" w:rsidP="006768A7"/>
        <w:p w14:paraId="440DBADB"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My name is Ana.</w:t>
          </w:r>
          <w:r>
            <w:rPr>
              <w:rFonts w:ascii="Didact Gothic" w:eastAsia="Didact Gothic" w:hAnsi="Didact Gothic" w:cs="Didact Gothic"/>
              <w:color w:val="000000"/>
            </w:rPr>
            <w:br/>
            <w:t>I am 35 years old.</w:t>
          </w:r>
          <w:r>
            <w:rPr>
              <w:rFonts w:ascii="Didact Gothic" w:eastAsia="Didact Gothic" w:hAnsi="Didact Gothic" w:cs="Didact Gothic"/>
              <w:color w:val="000000"/>
            </w:rPr>
            <w:br/>
            <w:t>I am married.</w:t>
          </w:r>
          <w:r>
            <w:rPr>
              <w:rFonts w:ascii="Didact Gothic" w:eastAsia="Didact Gothic" w:hAnsi="Didact Gothic" w:cs="Didact Gothic"/>
              <w:color w:val="000000"/>
            </w:rPr>
            <w:br/>
            <w:t>I live at 123 King Street. That is my address.</w:t>
          </w:r>
        </w:p>
        <w:p w14:paraId="5DC63887"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My birthday is in May. I have a big family.</w:t>
          </w:r>
        </w:p>
        <w:p w14:paraId="18736C23"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have a mother and a father.</w:t>
          </w:r>
          <w:r>
            <w:rPr>
              <w:rFonts w:ascii="Didact Gothic" w:eastAsia="Didact Gothic" w:hAnsi="Didact Gothic" w:cs="Didact Gothic"/>
              <w:color w:val="000000"/>
            </w:rPr>
            <w:br/>
            <w:t>My mother is kind.</w:t>
          </w:r>
          <w:r>
            <w:rPr>
              <w:rFonts w:ascii="Didact Gothic" w:eastAsia="Didact Gothic" w:hAnsi="Didact Gothic" w:cs="Didact Gothic"/>
              <w:color w:val="000000"/>
            </w:rPr>
            <w:br/>
            <w:t>My father is funny.</w:t>
          </w:r>
          <w:r>
            <w:rPr>
              <w:rFonts w:ascii="Didact Gothic" w:eastAsia="Didact Gothic" w:hAnsi="Didact Gothic" w:cs="Didact Gothic"/>
              <w:color w:val="000000"/>
            </w:rPr>
            <w:br/>
            <w:t>My parents are good people.</w:t>
          </w:r>
        </w:p>
        <w:p w14:paraId="1F082D12"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have a brother and a sister.</w:t>
          </w:r>
          <w:r>
            <w:rPr>
              <w:rFonts w:ascii="Didact Gothic" w:eastAsia="Didact Gothic" w:hAnsi="Didact Gothic" w:cs="Didact Gothic"/>
              <w:color w:val="000000"/>
            </w:rPr>
            <w:br/>
            <w:t>My brother is tall.</w:t>
          </w:r>
          <w:r>
            <w:rPr>
              <w:rFonts w:ascii="Didact Gothic" w:eastAsia="Didact Gothic" w:hAnsi="Didact Gothic" w:cs="Didact Gothic"/>
              <w:color w:val="000000"/>
            </w:rPr>
            <w:br/>
            <w:t>My sister is smart.</w:t>
          </w:r>
          <w:r>
            <w:rPr>
              <w:rFonts w:ascii="Didact Gothic" w:eastAsia="Didact Gothic" w:hAnsi="Didact Gothic" w:cs="Didact Gothic"/>
              <w:color w:val="000000"/>
            </w:rPr>
            <w:br/>
            <w:t>They are my siblings.</w:t>
          </w:r>
        </w:p>
        <w:p w14:paraId="17B5C16A"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have a grandmother and a grandfather.</w:t>
          </w:r>
          <w:r>
            <w:rPr>
              <w:rFonts w:ascii="Didact Gothic" w:eastAsia="Didact Gothic" w:hAnsi="Didact Gothic" w:cs="Didact Gothic"/>
              <w:color w:val="000000"/>
            </w:rPr>
            <w:br/>
            <w:t>My grandmother is 80 years old.</w:t>
          </w:r>
          <w:r>
            <w:rPr>
              <w:rFonts w:ascii="Didact Gothic" w:eastAsia="Didact Gothic" w:hAnsi="Didact Gothic" w:cs="Didact Gothic"/>
              <w:color w:val="000000"/>
            </w:rPr>
            <w:br/>
            <w:t>My grandfather is 85 years old.</w:t>
          </w:r>
          <w:r>
            <w:rPr>
              <w:rFonts w:ascii="Didact Gothic" w:eastAsia="Didact Gothic" w:hAnsi="Didact Gothic" w:cs="Didact Gothic"/>
              <w:color w:val="000000"/>
            </w:rPr>
            <w:br/>
            <w:t>I love my grandparents.</w:t>
          </w:r>
        </w:p>
        <w:p w14:paraId="32C9C9FD"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am happy to have my family.</w:t>
          </w:r>
          <w:r>
            <w:rPr>
              <w:rFonts w:ascii="Didact Gothic" w:eastAsia="Didact Gothic" w:hAnsi="Didact Gothic" w:cs="Didact Gothic"/>
              <w:color w:val="000000"/>
            </w:rPr>
            <w:br/>
            <w:t>I have a good life.</w:t>
          </w:r>
        </w:p>
        <w:p w14:paraId="0256B785" w14:textId="0DAA4BC4" w:rsidR="000240E7" w:rsidRDefault="000240E7" w:rsidP="000240E7">
          <w:pPr>
            <w:rPr>
              <w:rFonts w:ascii="Didact Gothic" w:eastAsia="Didact Gothic" w:hAnsi="Didact Gothic" w:cs="Didact Gothic"/>
            </w:rPr>
          </w:pPr>
        </w:p>
        <w:p w14:paraId="53CB1D2A" w14:textId="77777777" w:rsidR="000240E7" w:rsidRPr="00F356C4" w:rsidRDefault="000240E7" w:rsidP="000240E7">
          <w:pPr>
            <w:pStyle w:val="Heading3"/>
            <w:rPr>
              <w:rFonts w:ascii="Didact Gothic" w:eastAsia="Didact Gothic" w:hAnsi="Didact Gothic" w:cs="Didact Gothic"/>
              <w:b/>
              <w:bCs/>
            </w:rPr>
          </w:pPr>
          <w:r w:rsidRPr="00F356C4">
            <w:rPr>
              <w:rFonts w:ascii="Didact Gothic" w:eastAsia="Didact Gothic" w:hAnsi="Didact Gothic" w:cs="Didact Gothic"/>
              <w:b/>
              <w:bCs/>
            </w:rPr>
            <w:t>Comprehension Questions:</w:t>
          </w:r>
        </w:p>
        <w:p w14:paraId="40286B37" w14:textId="77777777" w:rsidR="00AC41B9" w:rsidRPr="00AC41B9" w:rsidRDefault="00AC41B9" w:rsidP="00AC41B9"/>
        <w:p w14:paraId="322AC8C6" w14:textId="3A7BAF15" w:rsidR="000240E7" w:rsidRDefault="000240E7" w:rsidP="00AC41B9">
          <w:pPr>
            <w:numPr>
              <w:ilvl w:val="0"/>
              <w:numId w:val="1"/>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What is Ana’s address?</w:t>
          </w:r>
          <w:r w:rsidR="00902F68">
            <w:rPr>
              <w:rFonts w:ascii="Didact Gothic" w:eastAsia="Didact Gothic" w:hAnsi="Didact Gothic" w:cs="Didact Gothic"/>
              <w:color w:val="000000"/>
            </w:rPr>
            <w:t xml:space="preserve"> </w:t>
          </w:r>
          <w:sdt>
            <w:sdtPr>
              <w:rPr>
                <w:rFonts w:ascii="Didact Gothic" w:eastAsia="Didact Gothic" w:hAnsi="Didact Gothic" w:cs="Didact Gothic"/>
                <w:color w:val="000000"/>
              </w:rPr>
              <w:id w:val="-649675878"/>
              <w:placeholder>
                <w:docPart w:val="07B6FA3AE00345DFAF47E06F61B09540"/>
              </w:placeholder>
              <w:showingPlcHdr/>
            </w:sdtPr>
            <w:sdtContent>
              <w:r w:rsidR="00902F68" w:rsidRPr="003F649B">
                <w:rPr>
                  <w:rStyle w:val="PlaceholderText"/>
                  <w:lang w:eastAsia="en-US"/>
                </w:rPr>
                <w:t>Click or tap here to enter text.</w:t>
              </w:r>
            </w:sdtContent>
          </w:sdt>
        </w:p>
        <w:p w14:paraId="2E652FB8" w14:textId="73CD49D4" w:rsidR="000240E7" w:rsidRDefault="000240E7" w:rsidP="00AC41B9">
          <w:pPr>
            <w:numPr>
              <w:ilvl w:val="0"/>
              <w:numId w:val="1"/>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When is Ana’s birthday?</w:t>
          </w:r>
          <w:r w:rsidR="000A275F">
            <w:rPr>
              <w:rFonts w:ascii="Didact Gothic" w:eastAsia="Didact Gothic" w:hAnsi="Didact Gothic" w:cs="Didact Gothic"/>
              <w:color w:val="000000"/>
            </w:rPr>
            <w:t xml:space="preserve"> </w:t>
          </w:r>
          <w:sdt>
            <w:sdtPr>
              <w:rPr>
                <w:rFonts w:ascii="Didact Gothic" w:eastAsia="Didact Gothic" w:hAnsi="Didact Gothic" w:cs="Didact Gothic"/>
                <w:color w:val="000000"/>
              </w:rPr>
              <w:id w:val="1729259906"/>
              <w:placeholder>
                <w:docPart w:val="AEC0170D735B4F5DB9257B7F968872F5"/>
              </w:placeholder>
              <w:showingPlcHdr/>
            </w:sdtPr>
            <w:sdtContent>
              <w:r w:rsidR="00902F68" w:rsidRPr="003F649B">
                <w:rPr>
                  <w:rStyle w:val="PlaceholderText"/>
                  <w:lang w:eastAsia="en-US"/>
                </w:rPr>
                <w:t>Click or tap here to enter text.</w:t>
              </w:r>
            </w:sdtContent>
          </w:sdt>
        </w:p>
        <w:p w14:paraId="7AE46CDF" w14:textId="7CE74D26" w:rsidR="000240E7" w:rsidRDefault="000240E7" w:rsidP="00AC41B9">
          <w:pPr>
            <w:numPr>
              <w:ilvl w:val="0"/>
              <w:numId w:val="1"/>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Is Ana married?</w:t>
          </w:r>
          <w:r w:rsidR="000A275F">
            <w:rPr>
              <w:rFonts w:ascii="Didact Gothic" w:eastAsia="Didact Gothic" w:hAnsi="Didact Gothic" w:cs="Didact Gothic"/>
              <w:color w:val="000000"/>
            </w:rPr>
            <w:t xml:space="preserve"> </w:t>
          </w:r>
          <w:sdt>
            <w:sdtPr>
              <w:rPr>
                <w:rFonts w:ascii="Didact Gothic" w:eastAsia="Didact Gothic" w:hAnsi="Didact Gothic" w:cs="Didact Gothic"/>
                <w:color w:val="000000"/>
              </w:rPr>
              <w:id w:val="864716808"/>
              <w:placeholder>
                <w:docPart w:val="DCAF15AADC0541AAB9268FE8DC8FC51B"/>
              </w:placeholder>
              <w:showingPlcHdr/>
            </w:sdtPr>
            <w:sdtContent>
              <w:r w:rsidR="00902F68" w:rsidRPr="003F649B">
                <w:rPr>
                  <w:rStyle w:val="PlaceholderText"/>
                  <w:lang w:eastAsia="en-US"/>
                </w:rPr>
                <w:t>Click or tap here to enter text.</w:t>
              </w:r>
            </w:sdtContent>
          </w:sdt>
        </w:p>
        <w:p w14:paraId="2831AEB5" w14:textId="6A9D6680" w:rsidR="000240E7" w:rsidRDefault="000240E7" w:rsidP="00AC41B9">
          <w:pPr>
            <w:numPr>
              <w:ilvl w:val="0"/>
              <w:numId w:val="1"/>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How many siblings does Ana have?</w:t>
          </w:r>
          <w:r w:rsidR="000A275F">
            <w:rPr>
              <w:rFonts w:ascii="Didact Gothic" w:eastAsia="Didact Gothic" w:hAnsi="Didact Gothic" w:cs="Didact Gothic"/>
              <w:color w:val="000000"/>
            </w:rPr>
            <w:t xml:space="preserve">  </w:t>
          </w:r>
          <w:sdt>
            <w:sdtPr>
              <w:rPr>
                <w:rFonts w:ascii="Didact Gothic" w:eastAsia="Didact Gothic" w:hAnsi="Didact Gothic" w:cs="Didact Gothic"/>
                <w:color w:val="000000"/>
              </w:rPr>
              <w:id w:val="2038232169"/>
              <w:placeholder>
                <w:docPart w:val="BED34836297F467FB88049C2FB49057E"/>
              </w:placeholder>
              <w:showingPlcHdr/>
            </w:sdtPr>
            <w:sdtContent>
              <w:r w:rsidR="00902F68" w:rsidRPr="003F649B">
                <w:rPr>
                  <w:rStyle w:val="PlaceholderText"/>
                  <w:lang w:eastAsia="en-US"/>
                </w:rPr>
                <w:t>Click or tap here to enter text.</w:t>
              </w:r>
            </w:sdtContent>
          </w:sdt>
        </w:p>
        <w:p w14:paraId="15082DCC" w14:textId="3A017998" w:rsidR="000240E7" w:rsidRDefault="000240E7" w:rsidP="00AC41B9">
          <w:pPr>
            <w:numPr>
              <w:ilvl w:val="0"/>
              <w:numId w:val="1"/>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How old is Ana’s grandmother?</w:t>
          </w:r>
          <w:r w:rsidR="000A275F">
            <w:rPr>
              <w:rFonts w:ascii="Didact Gothic" w:eastAsia="Didact Gothic" w:hAnsi="Didact Gothic" w:cs="Didact Gothic"/>
              <w:color w:val="000000"/>
            </w:rPr>
            <w:t xml:space="preserve">  </w:t>
          </w:r>
          <w:sdt>
            <w:sdtPr>
              <w:rPr>
                <w:rFonts w:ascii="Didact Gothic" w:eastAsia="Didact Gothic" w:hAnsi="Didact Gothic" w:cs="Didact Gothic"/>
                <w:color w:val="000000"/>
              </w:rPr>
              <w:id w:val="402030583"/>
              <w:placeholder>
                <w:docPart w:val="25A78BEC2F114A35887363D5D5695A21"/>
              </w:placeholder>
              <w:showingPlcHdr/>
            </w:sdtPr>
            <w:sdtContent>
              <w:r w:rsidR="00902F68" w:rsidRPr="003F649B">
                <w:rPr>
                  <w:rStyle w:val="PlaceholderText"/>
                  <w:lang w:eastAsia="en-US"/>
                </w:rPr>
                <w:t>Click or tap here to enter text.</w:t>
              </w:r>
            </w:sdtContent>
          </w:sdt>
        </w:p>
        <w:p w14:paraId="75D1AEFE" w14:textId="0E3D6AE5" w:rsidR="000240E7" w:rsidRDefault="000240E7" w:rsidP="00AC41B9">
          <w:pPr>
            <w:numPr>
              <w:ilvl w:val="0"/>
              <w:numId w:val="1"/>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Does Ana love her family?</w:t>
          </w:r>
          <w:r w:rsidR="000A275F">
            <w:rPr>
              <w:rFonts w:ascii="Didact Gothic" w:eastAsia="Didact Gothic" w:hAnsi="Didact Gothic" w:cs="Didact Gothic"/>
              <w:color w:val="000000"/>
            </w:rPr>
            <w:t xml:space="preserve"> </w:t>
          </w:r>
          <w:sdt>
            <w:sdtPr>
              <w:rPr>
                <w:rFonts w:ascii="Didact Gothic" w:eastAsia="Didact Gothic" w:hAnsi="Didact Gothic" w:cs="Didact Gothic"/>
                <w:color w:val="000000"/>
              </w:rPr>
              <w:id w:val="-977764204"/>
              <w:placeholder>
                <w:docPart w:val="5D9E8B5D6DE14A738DBDAE2ED801F1FB"/>
              </w:placeholder>
              <w:showingPlcHdr/>
            </w:sdtPr>
            <w:sdtContent>
              <w:r w:rsidR="00902F68" w:rsidRPr="003F649B">
                <w:rPr>
                  <w:rStyle w:val="PlaceholderText"/>
                  <w:lang w:eastAsia="en-US"/>
                </w:rPr>
                <w:t>Click or tap here to enter text.</w:t>
              </w:r>
            </w:sdtContent>
          </w:sdt>
        </w:p>
        <w:p w14:paraId="083335D8" w14:textId="77777777" w:rsidR="000240E7" w:rsidRDefault="000240E7" w:rsidP="000240E7">
          <w:pPr>
            <w:pStyle w:val="Heading3"/>
            <w:rPr>
              <w:rFonts w:ascii="Didact Gothic" w:eastAsia="Didact Gothic" w:hAnsi="Didact Gothic" w:cs="Didact Gothic"/>
            </w:rPr>
          </w:pPr>
          <w:bookmarkStart w:id="0" w:name="_heading=h.hfwq0g8p1qg2" w:colFirst="0" w:colLast="0"/>
          <w:bookmarkEnd w:id="0"/>
        </w:p>
        <w:p w14:paraId="2DF37A22" w14:textId="1ED636DC" w:rsidR="000240E7" w:rsidRDefault="000240E7" w:rsidP="000240E7">
          <w:pPr>
            <w:pStyle w:val="Heading1"/>
            <w:rPr>
              <w:rFonts w:ascii="Didact Gothic" w:eastAsia="Didact Gothic" w:hAnsi="Didact Gothic" w:cs="Didact Gothic"/>
            </w:rPr>
          </w:pPr>
          <w:bookmarkStart w:id="1" w:name="_heading=h.ephs9rz65n" w:colFirst="0" w:colLast="0"/>
          <w:bookmarkStart w:id="2" w:name="_heading=h.pah16guuqwgf" w:colFirst="0" w:colLast="0"/>
          <w:bookmarkStart w:id="3" w:name="_heading=h.wekhm7ao8gh2" w:colFirst="0" w:colLast="0"/>
          <w:bookmarkStart w:id="4" w:name="_heading=h.57r10vn8xbf6" w:colFirst="0" w:colLast="0"/>
          <w:bookmarkEnd w:id="1"/>
          <w:bookmarkEnd w:id="2"/>
          <w:bookmarkEnd w:id="3"/>
          <w:bookmarkEnd w:id="4"/>
          <w:r>
            <w:rPr>
              <w:rFonts w:ascii="Didact Gothic" w:eastAsia="Didact Gothic" w:hAnsi="Didact Gothic" w:cs="Didact Gothic"/>
            </w:rPr>
            <w:t xml:space="preserve">Story </w:t>
          </w:r>
          <w:r w:rsidR="00AA5B15">
            <w:rPr>
              <w:rFonts w:ascii="Didact Gothic" w:eastAsia="Didact Gothic" w:hAnsi="Didact Gothic" w:cs="Didact Gothic"/>
            </w:rPr>
            <w:t>3</w:t>
          </w:r>
          <w:r>
            <w:rPr>
              <w:rFonts w:ascii="Didact Gothic" w:eastAsia="Didact Gothic" w:hAnsi="Didact Gothic" w:cs="Didact Gothic"/>
            </w:rPr>
            <w:t>:  Jen’s Cat Max Runs Away</w:t>
          </w:r>
          <w:r w:rsidR="00AA5B15">
            <w:rPr>
              <w:rFonts w:ascii="Didact Gothic" w:eastAsia="Didact Gothic" w:hAnsi="Didact Gothic" w:cs="Didact Gothic"/>
            </w:rPr>
            <w:t xml:space="preserve"> - Supplementary</w:t>
          </w:r>
        </w:p>
        <w:p w14:paraId="70A126AB" w14:textId="77777777" w:rsidR="000240E7" w:rsidRDefault="000240E7" w:rsidP="000240E7">
          <w:pPr>
            <w:spacing w:after="0"/>
            <w:rPr>
              <w:rFonts w:ascii="Didact Gothic" w:eastAsia="Didact Gothic" w:hAnsi="Didact Gothic" w:cs="Didact Gothic"/>
            </w:rPr>
          </w:pPr>
        </w:p>
        <w:p w14:paraId="7155506D"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Max is my cat.</w:t>
          </w:r>
        </w:p>
        <w:p w14:paraId="70FB4B6C"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He has a tag on his collar.  </w:t>
          </w:r>
        </w:p>
        <w:p w14:paraId="738968BD"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The tag has my phone number.</w:t>
          </w:r>
        </w:p>
        <w:p w14:paraId="79841A43"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Max ran away.</w:t>
          </w:r>
        </w:p>
        <w:p w14:paraId="5BF0631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Jill will help me find him.</w:t>
          </w:r>
        </w:p>
        <w:p w14:paraId="30155E37"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We look on our street.</w:t>
          </w:r>
        </w:p>
        <w:p w14:paraId="3ECC320E"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We cannot find him.</w:t>
          </w:r>
        </w:p>
        <w:p w14:paraId="3AA92744"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We look in the yard.  </w:t>
          </w:r>
        </w:p>
        <w:p w14:paraId="06542FED"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We cannot find him.</w:t>
          </w:r>
        </w:p>
        <w:p w14:paraId="66BF50DE"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Where is Max?</w:t>
          </w:r>
        </w:p>
        <w:p w14:paraId="548E3036"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The phone is ringing!</w:t>
          </w:r>
        </w:p>
        <w:p w14:paraId="6DDC601B"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“Hello?”, I said.</w:t>
          </w:r>
        </w:p>
        <w:p w14:paraId="3A5FD98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“Hello,” the lady said,</w:t>
          </w:r>
        </w:p>
        <w:p w14:paraId="0A2800B5"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“I have your cat, Max.  What is your address?”</w:t>
          </w:r>
        </w:p>
        <w:p w14:paraId="3BAFE73C"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“I live at 123 Martin Street, in Bigtown, Ontario.” I told her.</w:t>
          </w:r>
        </w:p>
        <w:p w14:paraId="6646CD93"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Max is home now.</w:t>
          </w:r>
        </w:p>
        <w:p w14:paraId="4549660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Max is a bad kitty.</w:t>
          </w:r>
        </w:p>
        <w:p w14:paraId="2BDB19E5"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Jane is happy that Max is back home.</w:t>
          </w:r>
        </w:p>
        <w:p w14:paraId="0F7D1E64"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Ben will fix the hole in the door. </w:t>
          </w:r>
        </w:p>
        <w:p w14:paraId="4E039EA5"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Max will not run away again.</w:t>
          </w:r>
        </w:p>
        <w:p w14:paraId="7BEA023E" w14:textId="77777777" w:rsidR="000240E7" w:rsidRDefault="000240E7" w:rsidP="000240E7">
          <w:pPr>
            <w:spacing w:after="0"/>
            <w:rPr>
              <w:rFonts w:ascii="Didact Gothic" w:eastAsia="Didact Gothic" w:hAnsi="Didact Gothic" w:cs="Didact Gothic"/>
            </w:rPr>
          </w:pPr>
        </w:p>
        <w:p w14:paraId="0C25E9A2" w14:textId="77777777" w:rsidR="00F356C4" w:rsidRDefault="00F356C4" w:rsidP="000240E7">
          <w:pPr>
            <w:rPr>
              <w:rFonts w:ascii="Didact Gothic" w:eastAsia="Didact Gothic" w:hAnsi="Didact Gothic" w:cs="Didact Gothic"/>
              <w:b/>
              <w:bCs/>
            </w:rPr>
          </w:pPr>
        </w:p>
        <w:p w14:paraId="512859CD" w14:textId="77777777" w:rsidR="00F356C4" w:rsidRDefault="00F356C4" w:rsidP="000240E7">
          <w:pPr>
            <w:rPr>
              <w:rFonts w:ascii="Didact Gothic" w:eastAsia="Didact Gothic" w:hAnsi="Didact Gothic" w:cs="Didact Gothic"/>
              <w:b/>
              <w:bCs/>
            </w:rPr>
          </w:pPr>
        </w:p>
        <w:p w14:paraId="5BB69154" w14:textId="77777777" w:rsidR="00F356C4" w:rsidRDefault="00F356C4" w:rsidP="000240E7">
          <w:pPr>
            <w:rPr>
              <w:rFonts w:ascii="Didact Gothic" w:eastAsia="Didact Gothic" w:hAnsi="Didact Gothic" w:cs="Didact Gothic"/>
              <w:b/>
              <w:bCs/>
            </w:rPr>
          </w:pPr>
        </w:p>
        <w:p w14:paraId="34659D58" w14:textId="77777777" w:rsidR="00F356C4" w:rsidRDefault="00F356C4" w:rsidP="000240E7">
          <w:pPr>
            <w:rPr>
              <w:rFonts w:ascii="Didact Gothic" w:eastAsia="Didact Gothic" w:hAnsi="Didact Gothic" w:cs="Didact Gothic"/>
              <w:b/>
              <w:bCs/>
            </w:rPr>
          </w:pPr>
        </w:p>
        <w:p w14:paraId="1ABCD6FD" w14:textId="77777777" w:rsidR="00F356C4" w:rsidRDefault="00F356C4" w:rsidP="000240E7">
          <w:pPr>
            <w:rPr>
              <w:rFonts w:ascii="Didact Gothic" w:eastAsia="Didact Gothic" w:hAnsi="Didact Gothic" w:cs="Didact Gothic"/>
              <w:b/>
              <w:bCs/>
            </w:rPr>
          </w:pPr>
        </w:p>
        <w:p w14:paraId="141CBEF9" w14:textId="77777777" w:rsidR="00F356C4" w:rsidRDefault="00F356C4" w:rsidP="000240E7">
          <w:pPr>
            <w:rPr>
              <w:rFonts w:ascii="Didact Gothic" w:eastAsia="Didact Gothic" w:hAnsi="Didact Gothic" w:cs="Didact Gothic"/>
              <w:b/>
              <w:bCs/>
            </w:rPr>
          </w:pPr>
        </w:p>
        <w:p w14:paraId="1BCFAACC" w14:textId="77777777" w:rsidR="00BC1E1E" w:rsidRDefault="00BC1E1E" w:rsidP="000240E7">
          <w:pPr>
            <w:rPr>
              <w:rFonts w:ascii="Didact Gothic" w:eastAsia="Didact Gothic" w:hAnsi="Didact Gothic" w:cs="Didact Gothic"/>
              <w:b/>
              <w:bCs/>
            </w:rPr>
          </w:pPr>
        </w:p>
        <w:p w14:paraId="61D1A755" w14:textId="77777777" w:rsidR="00BC1E1E" w:rsidRDefault="00BC1E1E" w:rsidP="000240E7">
          <w:pPr>
            <w:rPr>
              <w:rFonts w:ascii="Didact Gothic" w:eastAsia="Didact Gothic" w:hAnsi="Didact Gothic" w:cs="Didact Gothic"/>
              <w:b/>
              <w:bCs/>
            </w:rPr>
          </w:pPr>
        </w:p>
        <w:p w14:paraId="2F8AB1A4" w14:textId="77777777" w:rsidR="00F356C4" w:rsidRDefault="00F356C4" w:rsidP="000240E7">
          <w:pPr>
            <w:rPr>
              <w:rFonts w:ascii="Didact Gothic" w:eastAsia="Didact Gothic" w:hAnsi="Didact Gothic" w:cs="Didact Gothic"/>
              <w:b/>
              <w:bCs/>
            </w:rPr>
          </w:pPr>
        </w:p>
        <w:p w14:paraId="4C811789" w14:textId="77777777" w:rsidR="00F356C4" w:rsidRDefault="00F356C4" w:rsidP="000240E7">
          <w:pPr>
            <w:rPr>
              <w:rFonts w:ascii="Didact Gothic" w:eastAsia="Didact Gothic" w:hAnsi="Didact Gothic" w:cs="Didact Gothic"/>
              <w:b/>
              <w:bCs/>
            </w:rPr>
          </w:pPr>
        </w:p>
        <w:p w14:paraId="5B6510B7" w14:textId="76CDB40C" w:rsidR="000240E7" w:rsidRPr="00F356C4" w:rsidRDefault="000240E7" w:rsidP="000240E7">
          <w:pPr>
            <w:rPr>
              <w:rFonts w:ascii="Didact Gothic" w:eastAsia="Didact Gothic" w:hAnsi="Didact Gothic" w:cs="Didact Gothic"/>
              <w:b/>
              <w:bCs/>
            </w:rPr>
          </w:pPr>
          <w:r w:rsidRPr="00F356C4">
            <w:rPr>
              <w:rFonts w:ascii="Didact Gothic" w:eastAsia="Didact Gothic" w:hAnsi="Didact Gothic" w:cs="Didact Gothic"/>
              <w:b/>
              <w:bCs/>
            </w:rPr>
            <w:lastRenderedPageBreak/>
            <w:t xml:space="preserve">Comprehension Questions – Story </w:t>
          </w:r>
          <w:r w:rsidR="00AA5B15" w:rsidRPr="00F356C4">
            <w:rPr>
              <w:rFonts w:ascii="Didact Gothic" w:eastAsia="Didact Gothic" w:hAnsi="Didact Gothic" w:cs="Didact Gothic"/>
              <w:b/>
              <w:bCs/>
            </w:rPr>
            <w:t>3</w:t>
          </w:r>
        </w:p>
        <w:p w14:paraId="4F3F10A0" w14:textId="77777777" w:rsidR="000240E7" w:rsidRDefault="000240E7" w:rsidP="000240E7">
          <w:pPr>
            <w:rPr>
              <w:rFonts w:ascii="Didact Gothic" w:eastAsia="Didact Gothic" w:hAnsi="Didact Gothic" w:cs="Didact Gothic"/>
              <w:b/>
              <w:bCs/>
            </w:rPr>
          </w:pPr>
        </w:p>
        <w:p w14:paraId="416DA34A" w14:textId="428E4B74" w:rsidR="000240E7" w:rsidRDefault="000240E7" w:rsidP="000240E7">
          <w:pPr>
            <w:spacing w:after="0"/>
            <w:rPr>
              <w:rFonts w:ascii="Didact Gothic" w:eastAsia="Didact Gothic" w:hAnsi="Didact Gothic" w:cs="Didact Gothic"/>
            </w:rPr>
          </w:pPr>
          <w:r>
            <w:rPr>
              <w:rFonts w:ascii="Didact Gothic" w:eastAsia="Didact Gothic" w:hAnsi="Didact Gothic" w:cs="Didact Gothic"/>
              <w:b/>
              <w:bCs/>
            </w:rPr>
            <w:t xml:space="preserve">1.  </w:t>
          </w:r>
          <w:r>
            <w:rPr>
              <w:rFonts w:ascii="Didact Gothic" w:eastAsia="Didact Gothic" w:hAnsi="Didact Gothic" w:cs="Didact Gothic"/>
            </w:rPr>
            <w:t>What is Max wearing?</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w:t>
          </w:r>
          <w:r w:rsidR="00902F68">
            <w:rPr>
              <w:rFonts w:ascii="Didact Gothic" w:hAnsi="Didact Gothic"/>
              <w:sz w:val="22"/>
            </w:rPr>
            <w:t xml:space="preserve"> </w:t>
          </w:r>
          <w:sdt>
            <w:sdtPr>
              <w:rPr>
                <w:rFonts w:ascii="Didact Gothic" w:hAnsi="Didact Gothic"/>
                <w:sz w:val="22"/>
              </w:rPr>
              <w:id w:val="-1740785495"/>
              <w:placeholder>
                <w:docPart w:val="D59F3B5F455742F2953900F7220B06B4"/>
              </w:placeholder>
              <w:showingPlcHdr/>
            </w:sdtPr>
            <w:sdtContent>
              <w:r w:rsidR="00902F68" w:rsidRPr="003F649B">
                <w:rPr>
                  <w:rStyle w:val="PlaceholderText"/>
                  <w:lang w:eastAsia="en-US"/>
                </w:rPr>
                <w:t>Click or tap here to enter text.</w:t>
              </w:r>
            </w:sdtContent>
          </w:sdt>
        </w:p>
        <w:p w14:paraId="261E2D9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a)  Collar and tag</w:t>
          </w:r>
        </w:p>
        <w:p w14:paraId="6EC6EBCA"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b)  collar</w:t>
          </w:r>
        </w:p>
        <w:p w14:paraId="60509599"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c)  dress</w:t>
          </w:r>
        </w:p>
        <w:p w14:paraId="0E87FA1C" w14:textId="77777777" w:rsidR="000240E7" w:rsidRDefault="000240E7" w:rsidP="000240E7">
          <w:pPr>
            <w:spacing w:after="0"/>
            <w:rPr>
              <w:rFonts w:ascii="Didact Gothic" w:eastAsia="Didact Gothic" w:hAnsi="Didact Gothic" w:cs="Didact Gothic"/>
            </w:rPr>
          </w:pPr>
        </w:p>
        <w:p w14:paraId="1192AA63" w14:textId="222FBB92"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2.  Who will help Jen find Max:</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w:t>
          </w:r>
          <w:r w:rsidR="00902F68">
            <w:rPr>
              <w:rFonts w:ascii="Didact Gothic" w:hAnsi="Didact Gothic"/>
              <w:sz w:val="22"/>
            </w:rPr>
            <w:t xml:space="preserve"> </w:t>
          </w:r>
          <w:sdt>
            <w:sdtPr>
              <w:rPr>
                <w:rFonts w:ascii="Didact Gothic" w:hAnsi="Didact Gothic"/>
                <w:sz w:val="22"/>
              </w:rPr>
              <w:id w:val="-1146347558"/>
              <w:placeholder>
                <w:docPart w:val="B7C2C3E522F84F539EF3BAFEC46CE2F8"/>
              </w:placeholder>
              <w:showingPlcHdr/>
            </w:sdtPr>
            <w:sdtContent>
              <w:r w:rsidR="00902F68" w:rsidRPr="003F649B">
                <w:rPr>
                  <w:rStyle w:val="PlaceholderText"/>
                  <w:lang w:eastAsia="en-US"/>
                </w:rPr>
                <w:t>Click or tap here to enter text.</w:t>
              </w:r>
            </w:sdtContent>
          </w:sdt>
        </w:p>
        <w:p w14:paraId="429F63DE"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a) Ben</w:t>
          </w:r>
        </w:p>
        <w:p w14:paraId="77C7158F"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b) Grandmother</w:t>
          </w:r>
        </w:p>
        <w:p w14:paraId="2B930DF4"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c) Jill</w:t>
          </w:r>
        </w:p>
        <w:p w14:paraId="438B1EFC" w14:textId="77777777" w:rsidR="000240E7" w:rsidRDefault="000240E7" w:rsidP="000240E7">
          <w:pPr>
            <w:spacing w:after="0"/>
            <w:rPr>
              <w:rFonts w:ascii="Didact Gothic" w:eastAsia="Didact Gothic" w:hAnsi="Didact Gothic" w:cs="Didact Gothic"/>
            </w:rPr>
          </w:pPr>
        </w:p>
        <w:p w14:paraId="4B307F1D" w14:textId="65202E4C"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3.  What did the lady find?</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w:t>
          </w:r>
          <w:r w:rsidR="00902F68">
            <w:rPr>
              <w:rFonts w:ascii="Didact Gothic" w:hAnsi="Didact Gothic"/>
              <w:sz w:val="22"/>
            </w:rPr>
            <w:t xml:space="preserve"> </w:t>
          </w:r>
          <w:sdt>
            <w:sdtPr>
              <w:rPr>
                <w:rFonts w:ascii="Didact Gothic" w:hAnsi="Didact Gothic"/>
                <w:sz w:val="22"/>
              </w:rPr>
              <w:id w:val="-1406754747"/>
              <w:placeholder>
                <w:docPart w:val="6FFBB930499C46E289A65FD878953675"/>
              </w:placeholder>
              <w:showingPlcHdr/>
            </w:sdtPr>
            <w:sdtContent>
              <w:r w:rsidR="00902F68" w:rsidRPr="003F649B">
                <w:rPr>
                  <w:rStyle w:val="PlaceholderText"/>
                  <w:lang w:eastAsia="en-US"/>
                </w:rPr>
                <w:t>Click or tap here to enter text.</w:t>
              </w:r>
            </w:sdtContent>
          </w:sdt>
        </w:p>
        <w:p w14:paraId="73DC737D" w14:textId="77777777" w:rsidR="000240E7" w:rsidRDefault="000240E7" w:rsidP="000240E7">
          <w:pPr>
            <w:spacing w:after="0"/>
            <w:rPr>
              <w:rFonts w:ascii="Didact Gothic" w:eastAsia="Didact Gothic" w:hAnsi="Didact Gothic" w:cs="Didact Gothic"/>
            </w:rPr>
          </w:pPr>
        </w:p>
        <w:p w14:paraId="6B4765FD" w14:textId="4E3E3F42"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4.  What is Jen’s address?  </w:t>
          </w:r>
          <w:sdt>
            <w:sdtPr>
              <w:rPr>
                <w:rFonts w:ascii="Didact Gothic" w:eastAsia="Didact Gothic" w:hAnsi="Didact Gothic" w:cs="Didact Gothic"/>
              </w:rPr>
              <w:id w:val="-594007338"/>
              <w:placeholder>
                <w:docPart w:val="358B4B723548467AB9629FCDEC9CFC8B"/>
              </w:placeholder>
              <w:showingPlcHdr/>
            </w:sdtPr>
            <w:sdtContent>
              <w:r w:rsidR="00902F68" w:rsidRPr="003F649B">
                <w:rPr>
                  <w:rStyle w:val="PlaceholderText"/>
                  <w:lang w:eastAsia="en-US"/>
                </w:rPr>
                <w:t>Click or tap here to enter text.</w:t>
              </w:r>
            </w:sdtContent>
          </w:sdt>
        </w:p>
        <w:p w14:paraId="2D208430" w14:textId="77777777" w:rsidR="000240E7" w:rsidRDefault="000240E7" w:rsidP="000240E7">
          <w:pPr>
            <w:spacing w:after="0"/>
            <w:rPr>
              <w:rFonts w:ascii="Didact Gothic" w:eastAsia="Didact Gothic" w:hAnsi="Didact Gothic" w:cs="Didact Gothic"/>
            </w:rPr>
          </w:pPr>
        </w:p>
        <w:p w14:paraId="537BE0DB" w14:textId="5532ED11"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5.  Who will fix the door:</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w:t>
          </w:r>
          <w:r w:rsidR="00902F68">
            <w:rPr>
              <w:rFonts w:ascii="Didact Gothic" w:hAnsi="Didact Gothic"/>
              <w:sz w:val="22"/>
            </w:rPr>
            <w:t xml:space="preserve"> </w:t>
          </w:r>
          <w:sdt>
            <w:sdtPr>
              <w:rPr>
                <w:rFonts w:ascii="Didact Gothic" w:hAnsi="Didact Gothic"/>
                <w:sz w:val="22"/>
              </w:rPr>
              <w:id w:val="-1012988255"/>
              <w:placeholder>
                <w:docPart w:val="9A1F342328084158803BDA2D80004982"/>
              </w:placeholder>
              <w:showingPlcHdr/>
            </w:sdtPr>
            <w:sdtContent>
              <w:r w:rsidR="00902F68" w:rsidRPr="003F649B">
                <w:rPr>
                  <w:rStyle w:val="PlaceholderText"/>
                  <w:lang w:eastAsia="en-US"/>
                </w:rPr>
                <w:t>Click or tap here to enter text.</w:t>
              </w:r>
            </w:sdtContent>
          </w:sdt>
        </w:p>
        <w:p w14:paraId="5D8FB8D9" w14:textId="77777777" w:rsidR="000240E7" w:rsidRDefault="000240E7" w:rsidP="000240E7">
          <w:pPr>
            <w:spacing w:after="0"/>
            <w:rPr>
              <w:rFonts w:ascii="Didact Gothic" w:eastAsia="Didact Gothic" w:hAnsi="Didact Gothic" w:cs="Didact Gothic"/>
            </w:rPr>
          </w:pPr>
        </w:p>
        <w:p w14:paraId="6DB351B8" w14:textId="7C511B8F" w:rsidR="00F356C4" w:rsidRDefault="00F356C4" w:rsidP="000240E7">
          <w:pPr>
            <w:spacing w:after="0"/>
            <w:rPr>
              <w:rFonts w:ascii="Didact Gothic" w:eastAsia="Didact Gothic" w:hAnsi="Didact Gothic" w:cs="Didact Gothic"/>
            </w:rPr>
          </w:pPr>
          <w:r>
            <w:rPr>
              <w:rFonts w:ascii="Didact Gothic" w:eastAsia="Didact Gothic" w:hAnsi="Didact Gothic" w:cs="Didact Gothic"/>
            </w:rPr>
            <w:br w:type="page"/>
          </w:r>
        </w:p>
        <w:p w14:paraId="4E9B3E80" w14:textId="77777777" w:rsidR="000240E7" w:rsidRDefault="000240E7" w:rsidP="000240E7">
          <w:pPr>
            <w:spacing w:after="0"/>
            <w:rPr>
              <w:rFonts w:ascii="Didact Gothic" w:eastAsia="Didact Gothic" w:hAnsi="Didact Gothic" w:cs="Didact Gothic"/>
            </w:rPr>
          </w:pPr>
        </w:p>
        <w:p w14:paraId="6A6EEE07" w14:textId="4D904A17" w:rsidR="000240E7" w:rsidRDefault="00AA5B15" w:rsidP="000240E7">
          <w:pPr>
            <w:pStyle w:val="Heading2"/>
            <w:rPr>
              <w:rFonts w:ascii="Didact Gothic" w:eastAsia="Didact Gothic" w:hAnsi="Didact Gothic" w:cs="Didact Gothic"/>
              <w:b/>
              <w:bCs/>
            </w:rPr>
          </w:pPr>
          <w:r>
            <w:rPr>
              <w:rFonts w:ascii="Didact Gothic" w:eastAsia="Didact Gothic" w:hAnsi="Didact Gothic" w:cs="Didact Gothic"/>
              <w:b/>
              <w:bCs/>
            </w:rPr>
            <w:t xml:space="preserve">Story 4 - </w:t>
          </w:r>
          <w:r w:rsidR="000240E7">
            <w:rPr>
              <w:rFonts w:ascii="Didact Gothic" w:eastAsia="Didact Gothic" w:hAnsi="Didact Gothic" w:cs="Didact Gothic"/>
              <w:b/>
              <w:bCs/>
            </w:rPr>
            <w:t>Ana’s Family</w:t>
          </w:r>
          <w:r>
            <w:rPr>
              <w:rFonts w:ascii="Didact Gothic" w:eastAsia="Didact Gothic" w:hAnsi="Didact Gothic" w:cs="Didact Gothic"/>
              <w:b/>
              <w:bCs/>
            </w:rPr>
            <w:t xml:space="preserve"> – Supplemental</w:t>
          </w:r>
        </w:p>
        <w:p w14:paraId="75C8374D" w14:textId="77777777" w:rsidR="00AA5B15" w:rsidRPr="00AA5B15" w:rsidRDefault="00AA5B15" w:rsidP="00AA5B15"/>
        <w:p w14:paraId="3CAE7BDA"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My name is Ana, and I am 35 years old. I live at 123 King Street. That is my address. I am married, and I live with my husband.</w:t>
          </w:r>
        </w:p>
        <w:p w14:paraId="0CD236F6"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My birthday is in May. I usually have a small party with my family on my birthday.</w:t>
          </w:r>
        </w:p>
        <w:p w14:paraId="779329E5"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have a mother and a father. My parents are very kind and helpful. They live in another city, but I talk to them on the phone every week.</w:t>
          </w:r>
        </w:p>
        <w:p w14:paraId="63BB2EAD"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also have one brother and one sister. They are my siblings. My brother is older than me, and my sister is younger. My brother works in construction, and my sister is a teacher. We try to see each other on holidays because we are all busy.</w:t>
          </w:r>
        </w:p>
        <w:p w14:paraId="1EFA7FB0"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My grandparents are very special to me. My grandmother is 80 years old, and my grandfather is 85. They live in a small house near the lake. I like to visit them in the summer.</w:t>
          </w:r>
        </w:p>
        <w:p w14:paraId="0B013871"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am happy to have a big, loving family. I enjoy spending time with them when I can.</w:t>
          </w:r>
        </w:p>
        <w:p w14:paraId="48DEEEB0" w14:textId="34B99096" w:rsidR="000240E7" w:rsidRDefault="000240E7" w:rsidP="000240E7">
          <w:pPr>
            <w:rPr>
              <w:rFonts w:ascii="Didact Gothic" w:eastAsia="Didact Gothic" w:hAnsi="Didact Gothic" w:cs="Didact Gothic"/>
            </w:rPr>
          </w:pPr>
        </w:p>
        <w:p w14:paraId="2B77B326" w14:textId="77777777" w:rsidR="000240E7" w:rsidRDefault="000240E7" w:rsidP="000240E7">
          <w:pPr>
            <w:pStyle w:val="Heading3"/>
            <w:rPr>
              <w:rFonts w:ascii="Didact Gothic" w:eastAsia="Didact Gothic" w:hAnsi="Didact Gothic" w:cs="Didact Gothic"/>
            </w:rPr>
          </w:pPr>
          <w:r>
            <w:rPr>
              <w:rFonts w:ascii="Didact Gothic" w:eastAsia="Didact Gothic" w:hAnsi="Didact Gothic" w:cs="Didact Gothic"/>
            </w:rPr>
            <w:t>Comprehension Questions:</w:t>
          </w:r>
        </w:p>
        <w:p w14:paraId="728E449E" w14:textId="77777777" w:rsidR="00F356C4" w:rsidRPr="00F356C4" w:rsidRDefault="00F356C4" w:rsidP="00F356C4">
          <w:pPr>
            <w:spacing w:line="360" w:lineRule="auto"/>
          </w:pPr>
        </w:p>
        <w:p w14:paraId="2A209126" w14:textId="4F2BB28A" w:rsidR="000240E7" w:rsidRDefault="000240E7" w:rsidP="00F356C4">
          <w:pPr>
            <w:numPr>
              <w:ilvl w:val="0"/>
              <w:numId w:val="4"/>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Where does Ana live?</w:t>
          </w:r>
          <w:r w:rsidR="00F356C4">
            <w:rPr>
              <w:rFonts w:ascii="Didact Gothic" w:eastAsia="Didact Gothic" w:hAnsi="Didact Gothic" w:cs="Didact Gothic"/>
              <w:color w:val="000000"/>
            </w:rPr>
            <w:t xml:space="preserve"> </w:t>
          </w:r>
          <w:sdt>
            <w:sdtPr>
              <w:rPr>
                <w:rFonts w:ascii="Didact Gothic" w:eastAsia="Didact Gothic" w:hAnsi="Didact Gothic" w:cs="Didact Gothic"/>
                <w:color w:val="000000"/>
              </w:rPr>
              <w:id w:val="-1018539787"/>
              <w:placeholder>
                <w:docPart w:val="364C94B5DB2347C5822D8A1E15CE00C1"/>
              </w:placeholder>
              <w:showingPlcHdr/>
            </w:sdtPr>
            <w:sdtContent>
              <w:r w:rsidR="00902F68" w:rsidRPr="003F649B">
                <w:rPr>
                  <w:rStyle w:val="PlaceholderText"/>
                  <w:lang w:eastAsia="en-US"/>
                </w:rPr>
                <w:t>Click or tap here to enter text.</w:t>
              </w:r>
            </w:sdtContent>
          </w:sdt>
        </w:p>
        <w:p w14:paraId="3E6D1833" w14:textId="3ADDB9EE" w:rsidR="000240E7" w:rsidRDefault="000240E7" w:rsidP="00F356C4">
          <w:pPr>
            <w:numPr>
              <w:ilvl w:val="0"/>
              <w:numId w:val="4"/>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Who does Ana live with?</w:t>
          </w:r>
          <w:r w:rsidR="00F356C4">
            <w:rPr>
              <w:rFonts w:ascii="Didact Gothic" w:eastAsia="Didact Gothic" w:hAnsi="Didact Gothic" w:cs="Didact Gothic"/>
              <w:color w:val="000000"/>
            </w:rPr>
            <w:t xml:space="preserve"> </w:t>
          </w:r>
          <w:sdt>
            <w:sdtPr>
              <w:rPr>
                <w:rFonts w:ascii="Didact Gothic" w:eastAsia="Didact Gothic" w:hAnsi="Didact Gothic" w:cs="Didact Gothic"/>
                <w:color w:val="000000"/>
              </w:rPr>
              <w:id w:val="1739670618"/>
              <w:placeholder>
                <w:docPart w:val="0B7430A784EE460CAA481EB7284BD117"/>
              </w:placeholder>
              <w:showingPlcHdr/>
            </w:sdtPr>
            <w:sdtContent>
              <w:r w:rsidR="00902F68" w:rsidRPr="003F649B">
                <w:rPr>
                  <w:rStyle w:val="PlaceholderText"/>
                  <w:lang w:eastAsia="en-US"/>
                </w:rPr>
                <w:t>Click or tap here to enter text.</w:t>
              </w:r>
            </w:sdtContent>
          </w:sdt>
        </w:p>
        <w:p w14:paraId="7A463B9C" w14:textId="7C43688B" w:rsidR="000240E7" w:rsidRDefault="000240E7" w:rsidP="00F356C4">
          <w:pPr>
            <w:numPr>
              <w:ilvl w:val="0"/>
              <w:numId w:val="4"/>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How often does Ana talk to her parents?</w:t>
          </w:r>
          <w:r w:rsidR="00F356C4">
            <w:rPr>
              <w:rFonts w:ascii="Didact Gothic" w:eastAsia="Didact Gothic" w:hAnsi="Didact Gothic" w:cs="Didact Gothic"/>
              <w:color w:val="000000"/>
            </w:rPr>
            <w:t xml:space="preserve"> </w:t>
          </w:r>
          <w:sdt>
            <w:sdtPr>
              <w:rPr>
                <w:rFonts w:ascii="Didact Gothic" w:eastAsia="Didact Gothic" w:hAnsi="Didact Gothic" w:cs="Didact Gothic"/>
                <w:color w:val="000000"/>
              </w:rPr>
              <w:id w:val="1889614774"/>
              <w:placeholder>
                <w:docPart w:val="41C098303E09408FBE68109EF1A42F21"/>
              </w:placeholder>
              <w:showingPlcHdr/>
            </w:sdtPr>
            <w:sdtContent>
              <w:r w:rsidR="00902F68" w:rsidRPr="003F649B">
                <w:rPr>
                  <w:rStyle w:val="PlaceholderText"/>
                  <w:lang w:eastAsia="en-US"/>
                </w:rPr>
                <w:t>Click or tap here to enter text.</w:t>
              </w:r>
            </w:sdtContent>
          </w:sdt>
        </w:p>
        <w:p w14:paraId="7369BCC4" w14:textId="318D8069" w:rsidR="000240E7" w:rsidRDefault="000240E7" w:rsidP="00F356C4">
          <w:pPr>
            <w:numPr>
              <w:ilvl w:val="0"/>
              <w:numId w:val="4"/>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What jobs do Ana’s brother and sister have?</w:t>
          </w:r>
          <w:r w:rsidR="00F356C4">
            <w:rPr>
              <w:rFonts w:ascii="Didact Gothic" w:eastAsia="Didact Gothic" w:hAnsi="Didact Gothic" w:cs="Didact Gothic"/>
              <w:color w:val="000000"/>
            </w:rPr>
            <w:t xml:space="preserve"> </w:t>
          </w:r>
          <w:sdt>
            <w:sdtPr>
              <w:rPr>
                <w:rFonts w:ascii="Didact Gothic" w:eastAsia="Didact Gothic" w:hAnsi="Didact Gothic" w:cs="Didact Gothic"/>
                <w:color w:val="000000"/>
              </w:rPr>
              <w:id w:val="-1062403728"/>
              <w:placeholder>
                <w:docPart w:val="931BA073D51D4251B9DCDBB95F4251E9"/>
              </w:placeholder>
              <w:showingPlcHdr/>
            </w:sdtPr>
            <w:sdtContent>
              <w:r w:rsidR="00902F68" w:rsidRPr="003F649B">
                <w:rPr>
                  <w:rStyle w:val="PlaceholderText"/>
                  <w:lang w:eastAsia="en-US"/>
                </w:rPr>
                <w:t>Click or tap here to enter text.</w:t>
              </w:r>
            </w:sdtContent>
          </w:sdt>
        </w:p>
        <w:p w14:paraId="4AFD16AA" w14:textId="4F7E4377" w:rsidR="00AE65C4" w:rsidRPr="00AE65C4" w:rsidRDefault="000240E7" w:rsidP="00AE65C4">
          <w:pPr>
            <w:numPr>
              <w:ilvl w:val="0"/>
              <w:numId w:val="4"/>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Where do Ana’s grandparents live?</w:t>
          </w:r>
          <w:r w:rsidR="00F356C4">
            <w:rPr>
              <w:rFonts w:ascii="Didact Gothic" w:eastAsia="Didact Gothic" w:hAnsi="Didact Gothic" w:cs="Didact Gothic"/>
              <w:color w:val="000000"/>
            </w:rPr>
            <w:t xml:space="preserve"> </w:t>
          </w:r>
          <w:sdt>
            <w:sdtPr>
              <w:rPr>
                <w:rFonts w:ascii="Didact Gothic" w:eastAsia="Didact Gothic" w:hAnsi="Didact Gothic" w:cs="Didact Gothic"/>
                <w:color w:val="000000"/>
              </w:rPr>
              <w:id w:val="1037545803"/>
              <w:placeholder>
                <w:docPart w:val="22FBC547DBCB40A5912E49AF01CC2DEC"/>
              </w:placeholder>
              <w:showingPlcHdr/>
            </w:sdtPr>
            <w:sdtContent>
              <w:r w:rsidR="00902F68" w:rsidRPr="003F649B">
                <w:rPr>
                  <w:rStyle w:val="PlaceholderText"/>
                  <w:lang w:eastAsia="en-US"/>
                </w:rPr>
                <w:t>Click or tap here to enter text.</w:t>
              </w:r>
            </w:sdtContent>
          </w:sdt>
        </w:p>
      </w:sdtContent>
    </w:sdt>
    <w:p w14:paraId="1D33A47C" w14:textId="405672C8" w:rsidR="00AE65C4" w:rsidRPr="00AE65C4" w:rsidRDefault="00930C48" w:rsidP="00930C48">
      <w:pPr>
        <w:numPr>
          <w:ilvl w:val="0"/>
          <w:numId w:val="4"/>
        </w:numPr>
        <w:pBdr>
          <w:top w:val="nil"/>
          <w:left w:val="nil"/>
          <w:bottom w:val="nil"/>
          <w:right w:val="nil"/>
          <w:between w:val="nil"/>
        </w:pBdr>
        <w:spacing w:line="360" w:lineRule="auto"/>
        <w:rPr>
          <w:rFonts w:ascii="Didact Gothic" w:eastAsia="Didact Gothic" w:hAnsi="Didact Gothic" w:cs="Didact Gothic"/>
        </w:rPr>
      </w:pPr>
      <w:r w:rsidRPr="00930C48">
        <w:rPr>
          <w:rFonts w:ascii="Didact Gothic" w:eastAsia="Didact Gothic" w:hAnsi="Didact Gothic" w:cs="Didact Gothic"/>
          <w:color w:val="000000"/>
        </w:rPr>
        <w:t>Why is Ana happy?</w:t>
      </w:r>
      <w:r w:rsidR="00AE65C4">
        <w:rPr>
          <w:rFonts w:ascii="Didact Gothic" w:eastAsia="Didact Gothic" w:hAnsi="Didact Gothic" w:cs="Didact Gothic"/>
          <w:color w:val="000000"/>
        </w:rPr>
        <w:t xml:space="preserve">  </w:t>
      </w:r>
      <w:sdt>
        <w:sdtPr>
          <w:rPr>
            <w:rFonts w:ascii="Didact Gothic" w:eastAsia="Didact Gothic" w:hAnsi="Didact Gothic" w:cs="Didact Gothic"/>
            <w:color w:val="000000"/>
          </w:rPr>
          <w:id w:val="-1232534454"/>
          <w:placeholder>
            <w:docPart w:val="DefaultPlaceholder_-1854013440"/>
          </w:placeholder>
          <w:showingPlcHdr/>
        </w:sdtPr>
        <w:sdtContent>
          <w:r w:rsidR="00AE65C4" w:rsidRPr="003F649B">
            <w:rPr>
              <w:rStyle w:val="PlaceholderText"/>
            </w:rPr>
            <w:t>Click or tap here to enter text.</w:t>
          </w:r>
        </w:sdtContent>
      </w:sdt>
    </w:p>
    <w:p w14:paraId="0346B86F" w14:textId="5972B2C7" w:rsidR="00AE65C4" w:rsidRDefault="00AE65C4" w:rsidP="00AE65C4">
      <w:pPr>
        <w:pBdr>
          <w:top w:val="nil"/>
          <w:left w:val="nil"/>
          <w:bottom w:val="nil"/>
          <w:right w:val="nil"/>
          <w:between w:val="nil"/>
        </w:pBdr>
        <w:spacing w:line="360" w:lineRule="auto"/>
        <w:ind w:left="720"/>
        <w:rPr>
          <w:rFonts w:ascii="Didact Gothic" w:eastAsia="Didact Gothic" w:hAnsi="Didact Gothic" w:cs="Didact Gothic"/>
        </w:rPr>
      </w:pPr>
    </w:p>
    <w:p w14:paraId="70690150" w14:textId="50DFE7EA" w:rsidR="00AE65C4" w:rsidRDefault="00AE65C4">
      <w:pPr>
        <w:spacing w:after="0" w:line="240" w:lineRule="auto"/>
        <w:rPr>
          <w:rFonts w:ascii="Didact Gothic" w:eastAsia="Didact Gothic" w:hAnsi="Didact Gothic" w:cs="Didact Gothic"/>
        </w:rPr>
      </w:pPr>
      <w:r>
        <w:rPr>
          <w:rFonts w:ascii="Didact Gothic" w:eastAsia="Didact Gothic" w:hAnsi="Didact Gothic" w:cs="Didact Gothic"/>
        </w:rPr>
        <w:br w:type="page"/>
      </w:r>
    </w:p>
    <w:p w14:paraId="2AB55E98" w14:textId="3893258B" w:rsidR="00AE65C4" w:rsidRDefault="00AE65C4">
      <w:pPr>
        <w:spacing w:after="0" w:line="240" w:lineRule="auto"/>
        <w:rPr>
          <w:rFonts w:ascii="Didact Gothic" w:eastAsia="Didact Gothic" w:hAnsi="Didact Gothic" w:cs="Didact Gothic"/>
        </w:rPr>
      </w:pPr>
      <w:r>
        <w:rPr>
          <w:rFonts w:ascii="Didact Gothic" w:eastAsia="Didact Gothic" w:hAnsi="Didact Gothic" w:cs="Didact Gothic"/>
          <w:noProof/>
        </w:rPr>
        <w:lastRenderedPageBreak/>
        <w:drawing>
          <wp:anchor distT="0" distB="0" distL="114300" distR="114300" simplePos="0" relativeHeight="251736064" behindDoc="1" locked="0" layoutInCell="1" allowOverlap="1" wp14:anchorId="2E68A60B" wp14:editId="4F68AE93">
            <wp:simplePos x="0" y="0"/>
            <wp:positionH relativeFrom="column">
              <wp:posOffset>228600</wp:posOffset>
            </wp:positionH>
            <wp:positionV relativeFrom="paragraph">
              <wp:posOffset>173990</wp:posOffset>
            </wp:positionV>
            <wp:extent cx="6581775" cy="876515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b="6384"/>
                    <a:stretch>
                      <a:fillRect/>
                    </a:stretch>
                  </pic:blipFill>
                  <pic:spPr bwMode="auto">
                    <a:xfrm>
                      <a:off x="0" y="0"/>
                      <a:ext cx="6581775" cy="876515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D6889C" w14:textId="6EA66B27" w:rsidR="00AE65C4" w:rsidRDefault="00AE65C4">
      <w:pPr>
        <w:spacing w:after="0" w:line="240" w:lineRule="auto"/>
        <w:rPr>
          <w:rFonts w:ascii="Didact Gothic" w:eastAsia="Didact Gothic" w:hAnsi="Didact Gothic" w:cs="Didact Gothic"/>
        </w:rPr>
      </w:pPr>
    </w:p>
    <w:p w14:paraId="0DEFB855" w14:textId="47C70A03" w:rsidR="00AE65C4" w:rsidRDefault="00AE65C4" w:rsidP="00AE65C4">
      <w:pPr>
        <w:pBdr>
          <w:top w:val="nil"/>
          <w:left w:val="nil"/>
          <w:bottom w:val="nil"/>
          <w:right w:val="nil"/>
          <w:between w:val="nil"/>
        </w:pBdr>
        <w:spacing w:line="360" w:lineRule="auto"/>
        <w:ind w:left="720"/>
        <w:rPr>
          <w:rFonts w:ascii="Didact Gothic" w:eastAsia="Didact Gothic" w:hAnsi="Didact Gothic" w:cs="Didact Gothic"/>
        </w:rPr>
      </w:pPr>
    </w:p>
    <w:p w14:paraId="45A391A3" w14:textId="0700020C" w:rsidR="00AE65C4" w:rsidRDefault="00AE65C4">
      <w:pPr>
        <w:spacing w:after="0" w:line="240" w:lineRule="auto"/>
        <w:rPr>
          <w:rFonts w:ascii="Didact Gothic" w:eastAsia="Didact Gothic" w:hAnsi="Didact Gothic" w:cs="Didact Gothic"/>
        </w:rPr>
        <w:sectPr w:rsidR="00AE65C4" w:rsidSect="00AE65C4">
          <w:headerReference w:type="default" r:id="rId9"/>
          <w:footerReference w:type="default" r:id="rId10"/>
          <w:pgSz w:w="12242" w:h="15842" w:code="1"/>
          <w:pgMar w:top="720" w:right="720" w:bottom="720" w:left="720" w:header="720" w:footer="720" w:gutter="0"/>
          <w:cols w:space="708"/>
          <w:docGrid w:linePitch="360"/>
        </w:sectPr>
      </w:pPr>
      <w:r>
        <w:rPr>
          <w:rFonts w:ascii="Didact Gothic" w:eastAsia="Didact Gothic" w:hAnsi="Didact Gothic" w:cs="Didact Gothic"/>
          <w:noProof/>
        </w:rPr>
        <mc:AlternateContent>
          <mc:Choice Requires="wps">
            <w:drawing>
              <wp:anchor distT="0" distB="0" distL="114300" distR="114300" simplePos="0" relativeHeight="251776000" behindDoc="0" locked="0" layoutInCell="1" allowOverlap="1" wp14:anchorId="33522685" wp14:editId="00F02273">
                <wp:simplePos x="0" y="0"/>
                <wp:positionH relativeFrom="column">
                  <wp:posOffset>4648200</wp:posOffset>
                </wp:positionH>
                <wp:positionV relativeFrom="paragraph">
                  <wp:posOffset>5699760</wp:posOffset>
                </wp:positionV>
                <wp:extent cx="1866900" cy="285750"/>
                <wp:effectExtent l="0" t="0" r="0" b="0"/>
                <wp:wrapNone/>
                <wp:docPr id="1787244009" name="Text Box 18"/>
                <wp:cNvGraphicFramePr/>
                <a:graphic xmlns:a="http://schemas.openxmlformats.org/drawingml/2006/main">
                  <a:graphicData uri="http://schemas.microsoft.com/office/word/2010/wordprocessingShape">
                    <wps:wsp>
                      <wps:cNvSpPr txBox="1"/>
                      <wps:spPr>
                        <a:xfrm>
                          <a:off x="0" y="0"/>
                          <a:ext cx="1866900" cy="285750"/>
                        </a:xfrm>
                        <a:prstGeom prst="rect">
                          <a:avLst/>
                        </a:prstGeom>
                        <a:solidFill>
                          <a:sysClr val="window" lastClr="FFFFFF"/>
                        </a:solidFill>
                        <a:ln w="6350">
                          <a:noFill/>
                        </a:ln>
                      </wps:spPr>
                      <wps:txbx>
                        <w:txbxContent>
                          <w:p w14:paraId="73C30103"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522685" id="_x0000_t202" coordsize="21600,21600" o:spt="202" path="m,l,21600r21600,l21600,xe">
                <v:stroke joinstyle="miter"/>
                <v:path gradientshapeok="t" o:connecttype="rect"/>
              </v:shapetype>
              <v:shape id="Text Box 18" o:spid="_x0000_s1026" type="#_x0000_t202" style="position:absolute;margin-left:366pt;margin-top:448.8pt;width:147pt;height:2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TsNgIAAGUEAAAOAAAAZHJzL2Uyb0RvYy54bWysVE1v2zAMvQ/YfxB0X51kbdoacYqsRYYB&#10;RVugHXpWZDkxIIuapMTOfv2eZKfJup2G5aCQIsWP90jPbrpGs51yviZT8PHZiDNlJJW1WRf8+8vy&#10;0xVnPghTCk1GFXyvPL+Zf/wwa22uJrQhXSrHEMT4vLUF34Rg8yzzcqMa4c/IKgNjRa4RAapbZ6UT&#10;LaI3OpuMRtOsJVdaR1J5j9u73sjnKX5VKRkeq8qrwHTBUVtIp0vnKp7ZfCbytRN2U8uhDPEPVTSi&#10;Nkj6FupOBMG2rv4jVFNLR56qcCapyaiqaqlSD+hmPHrXzfNGWJV6ATjevsHk/19Y+bB7tk+Ohe4L&#10;dSAwAtJan3tcxn66yjXxH5Uy2AHh/g021QUm46Or6fR6BJOEbXJ1cXmRcM2Or63z4auihkWh4A60&#10;JLTE7t4HZITrwSUm86TrcllrnZS9v9WO7QQYBPEltZxp4QMuC75Mv1g0Qvz2TBvWFnz6GbXEKIZi&#10;vN5PG7gfm4xS6Fbd0PmKyj0AcdTPirdyWaPqe6R8Eg7DgUYx8OERR6UJSWiQONuQ+/m3++gPzmDl&#10;rMWwFdz/2Aqn0Mk3Azavx+fncTqTcn5xOYHiTi2rU4vZNrcENMZYLSuTGP2DPoiVo+YVe7GIWWES&#10;RiJ3wcNBvA39CmCvpFoskhPm0Ypwb56tjKEjaJGTl+5VODsQF0D5Ax3GUuTv+Ot9e7gX20BVnciN&#10;APeoDrhjlhNhw97FZTnVk9fx6zD/BQAA//8DAFBLAwQUAAYACAAAACEAwUuWH+MAAAAMAQAADwAA&#10;AGRycy9kb3ducmV2LnhtbEyPwU7DMBBE70j8g7VI3KhDQGkbsqkQAkElokJA4urGSxKI11HsNqFf&#10;j3uC4+yMZt9kq8l0Yk+Day0jXM4iEMSV1S3XCO9vDxcLEM4r1qqzTAg/5GCVn55kKtV25Ffal74W&#10;oYRdqhAa7/tUSlc1ZJSb2Z44eJ92MMoHOdRSD2oM5aaTcRQl0qiWw4dG9XTXUPVd7gzCx1g+Dpv1&#10;+uulfyoOm0NZPNN9gXh+Nt3egPA0+b8wHPEDOuSBaWt3rJ3oEOZXcdjiERbLeQLimIjiJJy2CMvr&#10;OAGZZ/L/iPwXAAD//wMAUEsBAi0AFAAGAAgAAAAhALaDOJL+AAAA4QEAABMAAAAAAAAAAAAAAAAA&#10;AAAAAFtDb250ZW50X1R5cGVzXS54bWxQSwECLQAUAAYACAAAACEAOP0h/9YAAACUAQAACwAAAAAA&#10;AAAAAAAAAAAvAQAAX3JlbHMvLnJlbHNQSwECLQAUAAYACAAAACEAM0x07DYCAABlBAAADgAAAAAA&#10;AAAAAAAAAAAuAgAAZHJzL2Uyb0RvYy54bWxQSwECLQAUAAYACAAAACEAwUuWH+MAAAAMAQAADwAA&#10;AAAAAAAAAAAAAACQBAAAZHJzL2Rvd25yZXYueG1sUEsFBgAAAAAEAAQA8wAAAKAFAAAAAA==&#10;" fillcolor="window" stroked="f" strokeweight=".5pt">
                <v:textbox>
                  <w:txbxContent>
                    <w:p w14:paraId="73C30103"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73952" behindDoc="0" locked="0" layoutInCell="1" allowOverlap="1" wp14:anchorId="1BB3C999" wp14:editId="48A57D29">
                <wp:simplePos x="0" y="0"/>
                <wp:positionH relativeFrom="column">
                  <wp:posOffset>1704975</wp:posOffset>
                </wp:positionH>
                <wp:positionV relativeFrom="paragraph">
                  <wp:posOffset>5795010</wp:posOffset>
                </wp:positionV>
                <wp:extent cx="1943100" cy="285750"/>
                <wp:effectExtent l="0" t="0" r="0" b="0"/>
                <wp:wrapNone/>
                <wp:docPr id="353833583" name="Text Box 18"/>
                <wp:cNvGraphicFramePr/>
                <a:graphic xmlns:a="http://schemas.openxmlformats.org/drawingml/2006/main">
                  <a:graphicData uri="http://schemas.microsoft.com/office/word/2010/wordprocessingShape">
                    <wps:wsp>
                      <wps:cNvSpPr txBox="1"/>
                      <wps:spPr>
                        <a:xfrm>
                          <a:off x="0" y="0"/>
                          <a:ext cx="1943100" cy="285750"/>
                        </a:xfrm>
                        <a:prstGeom prst="rect">
                          <a:avLst/>
                        </a:prstGeom>
                        <a:solidFill>
                          <a:sysClr val="window" lastClr="FFFFFF"/>
                        </a:solidFill>
                        <a:ln w="6350">
                          <a:noFill/>
                        </a:ln>
                      </wps:spPr>
                      <wps:txbx>
                        <w:txbxContent>
                          <w:p w14:paraId="596E5C4D"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3C999" id="_x0000_s1027" type="#_x0000_t202" style="position:absolute;margin-left:134.25pt;margin-top:456.3pt;width:153pt;height:2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47BOAIAAGwEAAAOAAAAZHJzL2Uyb0RvYy54bWysVE1vGjEQvVfqf7B8LwsE8oFYIkpEVSlK&#10;IiVVzsbrhZW8Htc27NJf32cvEJL2VJWDmfGM5+O9mZ3etrVmO+V8RSbng16fM2UkFZVZ5/zHy/LL&#10;NWc+CFMITUblfK88v519/jRt7EQNaUO6UI4hiPGTxuZ8E4KdZJmXG1UL3yOrDIwluVoEqG6dFU40&#10;iF7rbNjvX2YNucI6ksp73N51Rj5L8ctSyfBYll4FpnOO2kI6XTpX8cxmUzFZO2E3lTyUIf6hilpU&#10;BklPoe5EEGzrqj9C1ZV05KkMPUl1RmVZSZV6QDeD/odunjfCqtQLwPH2BJP/f2Hlw+7ZPjkW2q/U&#10;gsAISGP9xOMy9tOWro7/qJTBDgj3J9hUG5iMj25GF4M+TBK24fX4apxwzd5eW+fDN0U1i0LOHWhJ&#10;aIndvQ/ICNejS0zmSVfFstI6KXu/0I7tBBgE8QU1nGnhAy5zvky/WDRCvHumDWtyfnmBWmIUQzFe&#10;56cN3N+ajFJoVy2rijMAVlTsgYujbmS8lcsKxd8j85NwmBH0i7kPjzhKTchFB4mzDblff7uP/qAO&#10;Vs4azFzO/c+tcAoNfTcg9WYwGsUhTcpofDWE4s4tq3OL2dYLAigDbJiVSYz+QR/F0lH9ivWYx6ww&#10;CSORO+fhKC5CtwlYL6nm8+SEsbQi3JtnK2PoiF2k5qV9Fc4e+Atg/oGO0ykmH2jsfDvU59tAZZU4&#10;jjh3qB7gx0gn3g7rF3fmXE9ebx+J2W8AAAD//wMAUEsDBBQABgAIAAAAIQCVvoSf4wAAAAsBAAAP&#10;AAAAZHJzL2Rvd25yZXYueG1sTI/BTsMwDIbvSLxDZCRuLF1Fu1GaTgiBYBLVtoLENWtMW2iSKsnW&#10;sqfHnODo359+f85Xk+7ZEZ3vrBEwn0XA0NRWdaYR8Pb6eLUE5oM0SvbWoIBv9LAqzs9ymSk7mh0e&#10;q9AwKjE+kwLaEIaMc1+3qKWf2QEN7T6s0zLQ6BqunBypXPc8jqKUa9kZutDKAe9brL+qgxbwPlZP&#10;brNef26H5/K0OVXlCz6UQlxeTHe3wAJO4Q+GX31Sh4Kc9vZglGe9gDhdJoQKuJnHKTAiksU1JXtK&#10;kkUKvMj5/x+KHwAAAP//AwBQSwECLQAUAAYACAAAACEAtoM4kv4AAADhAQAAEwAAAAAAAAAAAAAA&#10;AAAAAAAAW0NvbnRlbnRfVHlwZXNdLnhtbFBLAQItABQABgAIAAAAIQA4/SH/1gAAAJQBAAALAAAA&#10;AAAAAAAAAAAAAC8BAABfcmVscy8ucmVsc1BLAQItABQABgAIAAAAIQAhH47BOAIAAGwEAAAOAAAA&#10;AAAAAAAAAAAAAC4CAABkcnMvZTJvRG9jLnhtbFBLAQItABQABgAIAAAAIQCVvoSf4wAAAAsBAAAP&#10;AAAAAAAAAAAAAAAAAJIEAABkcnMvZG93bnJldi54bWxQSwUGAAAAAAQABADzAAAAogUAAAAA&#10;" fillcolor="window" stroked="f" strokeweight=".5pt">
                <v:textbox>
                  <w:txbxContent>
                    <w:p w14:paraId="596E5C4D"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71904" behindDoc="0" locked="0" layoutInCell="1" allowOverlap="1" wp14:anchorId="1C644A13" wp14:editId="3937D0E3">
                <wp:simplePos x="0" y="0"/>
                <wp:positionH relativeFrom="column">
                  <wp:posOffset>5086350</wp:posOffset>
                </wp:positionH>
                <wp:positionV relativeFrom="paragraph">
                  <wp:posOffset>4956810</wp:posOffset>
                </wp:positionV>
                <wp:extent cx="1428750" cy="285750"/>
                <wp:effectExtent l="0" t="0" r="0" b="0"/>
                <wp:wrapNone/>
                <wp:docPr id="1526013624" name="Text Box 18"/>
                <wp:cNvGraphicFramePr/>
                <a:graphic xmlns:a="http://schemas.openxmlformats.org/drawingml/2006/main">
                  <a:graphicData uri="http://schemas.microsoft.com/office/word/2010/wordprocessingShape">
                    <wps:wsp>
                      <wps:cNvSpPr txBox="1"/>
                      <wps:spPr>
                        <a:xfrm>
                          <a:off x="0" y="0"/>
                          <a:ext cx="1428750" cy="285750"/>
                        </a:xfrm>
                        <a:prstGeom prst="rect">
                          <a:avLst/>
                        </a:prstGeom>
                        <a:solidFill>
                          <a:sysClr val="window" lastClr="FFFFFF"/>
                        </a:solidFill>
                        <a:ln w="6350">
                          <a:noFill/>
                        </a:ln>
                      </wps:spPr>
                      <wps:txbx>
                        <w:txbxContent>
                          <w:p w14:paraId="31AAB204"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644A13" id="_x0000_s1028" type="#_x0000_t202" style="position:absolute;margin-left:400.5pt;margin-top:390.3pt;width:112.5pt;height:2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TJaNwIAAGwEAAAOAAAAZHJzL2Uyb0RvYy54bWysVEtvGjEQvlfqf7B8LwsUErJiiSgRVaUo&#10;iUSqnI3XZi15Pa5t2KW/vmPv8mjaU1UOZsYznsf3zez8vq01OQjnFZiCjgZDSoThUCqzK+j31/Wn&#10;GSU+MFMyDUYU9Cg8vV98/DBvbC7GUIEuhSMYxPi8sQWtQrB5lnleiZr5AVhh0CjB1Syg6nZZ6ViD&#10;0WudjYfDm6wBV1oHXHiPtw+dkS5SfCkFD89SehGILijWFtLp0rmNZ7aYs3znmK0U78tg/1BFzZTB&#10;pOdQDywwsnfqj1C14g48yDDgUGcgpeIi9YDdjIbvutlUzIrUC4Lj7Rkm///C8qfDxr44Etov0CKB&#10;EZDG+tzjZeynla6O/1gpQTtCeDzDJtpAeHw0Gc9up2jiaBvPplHGMNnltXU+fBVQkygU1CEtCS12&#10;ePShcz25xGQetCrXSuukHP1KO3JgyCASX0JDiWY+4GVB1+nXZ/vtmTakKejNZ6wlRjEQ43WptMHi&#10;Lk1GKbTblqgSyz8BsIXyiLg46EbGW75WWPwjZn5hDmcE+8W5D894SA2YC3qJkgrcz7/dR3+kDq2U&#10;NDhzBfU/9swJbOibQVLvRpNJHNKkTKa3Y1TctWV7bTH7egUIygg3zPIkRv+gT6J0UL/heixjVjQx&#10;wzF3QcNJXIVuE3C9uFgukxOOpWXh0Wwsj6EjdpGa1/aNOdvzF5D5JzhNJ8vf0dj5dqgv9wGkShxH&#10;nDtUe/hxpNOU9OsXd+ZaT16Xj8TiFwAAAP//AwBQSwMEFAAGAAgAAAAhAO6WUIbiAAAADAEAAA8A&#10;AABkcnMvZG93bnJldi54bWxMj1FLwzAUhd8F/0O4gm8uWcFaatMhoujAMq2Cr1lzbatNUpJsrfv1&#10;u3vSx3vO4dzvFKvZDGyPPvTOSlguBDC0jdO9bSV8vD9eZcBCVFarwVmU8IsBVuX5WaFy7Sb7hvs6&#10;toxKbMiVhC7GMec8NB0aFRZuREvel/NGRTp9y7VXE5WbgSdCpNyo3tKHTo1432HzU++MhM+pfvKb&#10;9fr7dXyuDptDXb3gQyXl5cV8dwss4hz/wnDCJ3QoiWnrdlYHNkjIxJK2RAk3mUiBnRIiSUnakpdc&#10;p8DLgv8fUR4BAAD//wMAUEsBAi0AFAAGAAgAAAAhALaDOJL+AAAA4QEAABMAAAAAAAAAAAAAAAAA&#10;AAAAAFtDb250ZW50X1R5cGVzXS54bWxQSwECLQAUAAYACAAAACEAOP0h/9YAAACUAQAACwAAAAAA&#10;AAAAAAAAAAAvAQAAX3JlbHMvLnJlbHNQSwECLQAUAAYACAAAACEAOL0yWjcCAABsBAAADgAAAAAA&#10;AAAAAAAAAAAuAgAAZHJzL2Uyb0RvYy54bWxQSwECLQAUAAYACAAAACEA7pZQhuIAAAAMAQAADwAA&#10;AAAAAAAAAAAAAACRBAAAZHJzL2Rvd25yZXYueG1sUEsFBgAAAAAEAAQA8wAAAKAFAAAAAA==&#10;" fillcolor="window" stroked="f" strokeweight=".5pt">
                <v:textbox>
                  <w:txbxContent>
                    <w:p w14:paraId="31AAB204"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69856" behindDoc="0" locked="0" layoutInCell="1" allowOverlap="1" wp14:anchorId="2780BC69" wp14:editId="15C24685">
                <wp:simplePos x="0" y="0"/>
                <wp:positionH relativeFrom="column">
                  <wp:posOffset>3514725</wp:posOffset>
                </wp:positionH>
                <wp:positionV relativeFrom="paragraph">
                  <wp:posOffset>4956810</wp:posOffset>
                </wp:positionV>
                <wp:extent cx="1428750" cy="285750"/>
                <wp:effectExtent l="0" t="0" r="0" b="0"/>
                <wp:wrapNone/>
                <wp:docPr id="1174825738" name="Text Box 18"/>
                <wp:cNvGraphicFramePr/>
                <a:graphic xmlns:a="http://schemas.openxmlformats.org/drawingml/2006/main">
                  <a:graphicData uri="http://schemas.microsoft.com/office/word/2010/wordprocessingShape">
                    <wps:wsp>
                      <wps:cNvSpPr txBox="1"/>
                      <wps:spPr>
                        <a:xfrm>
                          <a:off x="0" y="0"/>
                          <a:ext cx="1428750" cy="285750"/>
                        </a:xfrm>
                        <a:prstGeom prst="rect">
                          <a:avLst/>
                        </a:prstGeom>
                        <a:solidFill>
                          <a:sysClr val="window" lastClr="FFFFFF"/>
                        </a:solidFill>
                        <a:ln w="6350">
                          <a:noFill/>
                        </a:ln>
                      </wps:spPr>
                      <wps:txbx>
                        <w:txbxContent>
                          <w:p w14:paraId="689F731F"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0BC69" id="_x0000_s1029" type="#_x0000_t202" style="position:absolute;margin-left:276.75pt;margin-top:390.3pt;width:112.5pt;height:2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32PNwIAAGwEAAAOAAAAZHJzL2Uyb0RvYy54bWysVN9v2jAQfp+0/8Hy+whQaFlEqBgV0yTU&#10;VqJTn41jE0uOz7MNCfvrd3ZCYd2epvFg7nzn+/F9d5nft7UmR+G8AlPQ0WBIiTAcSmX2Bf3+sv40&#10;o8QHZkqmwYiCnoSn94uPH+aNzcUYKtClcASDGJ83tqBVCDbPMs8rUTM/ACsMGiW4mgVU3T4rHWsw&#10;eq2z8XB4mzXgSuuAC+/x9qEz0kWKL6Xg4UlKLwLRBcXaQjpdOnfxzBZzlu8ds5XifRnsH6qomTKY&#10;9C3UAwuMHJz6I1StuAMPMgw41BlIqbhIPWA3o+G7brYVsyL1guB4+waT/39h+eNxa58dCe0XaJHA&#10;CEhjfe7xMvbTSlfHf6yUoB0hPL3BJtpAeHw0Gc/upmjiaBvPplHGMNnltXU+fBVQkygU1CEtCS12&#10;3PjQuZ5dYjIPWpVrpXVSTn6lHTkyZBCJL6GhRDMf8LKg6/Trs/32TBvSFPT2BmuJUQzEeF0qbbC4&#10;S5NRCu2uJaos6M0ZgB2UJ8TFQTcy3vK1wuI3mPmZOZwR7BfnPjzhITVgLuglSipwP/92H/2ROrRS&#10;0uDMFdT/ODAnsKFvBkn9PJpM4pAmZTK9G6Piri27a4s51CtAUEa4YZYnMfoHfRalg/oV12MZs6KJ&#10;GY65CxrO4ip0m4DrxcVymZxwLC0LG7O1PIaO2EVqXtpX5mzPX0DmH+E8nSx/R2Pn26G+PASQKnEc&#10;ce5Q7eHHkU5T0q9f3JlrPXldPhKLXwAAAP//AwBQSwMEFAAGAAgAAAAhAIKj2W3jAAAACwEAAA8A&#10;AABkcnMvZG93bnJldi54bWxMj8tOwzAQRfdI/IM1SOyoQ1EeCnEqhEBQiag0RWLrxkMSiMeR7Tah&#10;X49ZwXJmju6cW6xmPbAjWtcbEnC9iIAhNUb11Ap42z1eZcCcl6TkYAgFfKODVXl+VshcmYm2eKx9&#10;y0IIuVwK6Lwfc85d06GWbmFGpHD7MFZLH0bbcmXlFML1wJdRlHAtewofOjnifYfNV33QAt6n+slu&#10;1uvP1/G5Om1OdfWCD5UQlxfz3S0wj7P/g+FXP6hDGZz25kDKsUFAHN/EARWQZlECLBBpmoXNXkC2&#10;jBPgZcH/dyh/AAAA//8DAFBLAQItABQABgAIAAAAIQC2gziS/gAAAOEBAAATAAAAAAAAAAAAAAAA&#10;AAAAAABbQ29udGVudF9UeXBlc10ueG1sUEsBAi0AFAAGAAgAAAAhADj9If/WAAAAlAEAAAsAAAAA&#10;AAAAAAAAAAAALwEAAF9yZWxzLy5yZWxzUEsBAi0AFAAGAAgAAAAhAEcPfY83AgAAbAQAAA4AAAAA&#10;AAAAAAAAAAAALgIAAGRycy9lMm9Eb2MueG1sUEsBAi0AFAAGAAgAAAAhAIKj2W3jAAAACwEAAA8A&#10;AAAAAAAAAAAAAAAAkQQAAGRycy9kb3ducmV2LnhtbFBLBQYAAAAABAAEAPMAAAChBQAAAAA=&#10;" fillcolor="window" stroked="f" strokeweight=".5pt">
                <v:textbox>
                  <w:txbxContent>
                    <w:p w14:paraId="689F731F"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67808" behindDoc="0" locked="0" layoutInCell="1" allowOverlap="1" wp14:anchorId="21BCAFA6" wp14:editId="140D3728">
                <wp:simplePos x="0" y="0"/>
                <wp:positionH relativeFrom="column">
                  <wp:posOffset>1171575</wp:posOffset>
                </wp:positionH>
                <wp:positionV relativeFrom="paragraph">
                  <wp:posOffset>4956810</wp:posOffset>
                </wp:positionV>
                <wp:extent cx="2190750" cy="285750"/>
                <wp:effectExtent l="0" t="0" r="0" b="0"/>
                <wp:wrapNone/>
                <wp:docPr id="1514331251" name="Text Box 18"/>
                <wp:cNvGraphicFramePr/>
                <a:graphic xmlns:a="http://schemas.openxmlformats.org/drawingml/2006/main">
                  <a:graphicData uri="http://schemas.microsoft.com/office/word/2010/wordprocessingShape">
                    <wps:wsp>
                      <wps:cNvSpPr txBox="1"/>
                      <wps:spPr>
                        <a:xfrm>
                          <a:off x="0" y="0"/>
                          <a:ext cx="2190750" cy="285750"/>
                        </a:xfrm>
                        <a:prstGeom prst="rect">
                          <a:avLst/>
                        </a:prstGeom>
                        <a:solidFill>
                          <a:sysClr val="window" lastClr="FFFFFF"/>
                        </a:solidFill>
                        <a:ln w="6350">
                          <a:noFill/>
                        </a:ln>
                      </wps:spPr>
                      <wps:txbx>
                        <w:txbxContent>
                          <w:p w14:paraId="044695E3"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CAFA6" id="_x0000_s1030" type="#_x0000_t202" style="position:absolute;margin-left:92.25pt;margin-top:390.3pt;width:172.5pt;height:2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anMNwIAAGwEAAAOAAAAZHJzL2Uyb0RvYy54bWysVEuP2jAQvlfqf7B8LwEK+4gIK8qKqhLa&#10;XYmt9mwcm1hyPK5tSOiv79gJj257qpqDM+OZzOP7ZjJ7aGtNDsJ5Baago8GQEmE4lMrsCvr9dfXp&#10;jhIfmCmZBiMKehSePsw/fpg1NhdjqECXwhEMYnze2IJWIdg8yzyvRM38AKwwaJTgahZQdbusdKzB&#10;6LXOxsPhTdaAK60DLrzH28fOSOcpvpSCh2cpvQhEFxRrC+l06dzGM5vPWL5zzFaK92Wwf6iiZspg&#10;0nOoRxYY2Tv1R6hacQceZBhwqDOQUnGResBuRsN33WwqZkXqBcHx9gyT/39h+dNhY18cCe0XaJHA&#10;CEhjfe7xMvbTSlfHN1ZK0I4QHs+wiTYQjpfj0f3wdoomjrbx3TTKGCa7fG2dD18F1CQKBXVIS0KL&#10;HdY+dK4nl5jMg1blSmmdlKNfakcODBlE4ktoKNHMB7ws6Co9fbbfPtOGNAW9+Yy1xCgGYrwulTZY&#10;3KXJKIV22xJVFnRyAmAL5RFxcdCNjLd8pbD4NWZ+YQ5nBPvFuQ/PeEgNmAt6iZIK3M+/3Ud/pA6t&#10;lDQ4cwX1P/bMCWzom0FS70eTSRzSpEymt2NU3LVle20x+3oJCMoIN8zyJEb/oE+idFC/4XosYlY0&#10;McMxd0HDSVyGbhNwvbhYLJITjqVlYW02lsfQEbtIzWv7xpzt+QvI/BOcppPl72jsfDvUF/sAUiWO&#10;I84dqj38ONJpSvr1iztzrSevy09i/gsAAP//AwBQSwMEFAAGAAgAAAAhANR7l7biAAAACwEAAA8A&#10;AABkcnMvZG93bnJldi54bWxMj8FOhDAQhu8mvkMzJt7cIhFkkbIxRqObSNZFE69dOgJKW9J2F9yn&#10;dzzp8Z/58s83xWrWAzug8701Ai4XETA0jVW9aQW8vT5cZMB8kEbJwRoU8I0eVuXpSSFzZSezxUMd&#10;WkYlxudSQBfCmHPumw619As7oqHdh3VaBoqu5crJicr1wOMoSrmWvaELnRzxrsPmq95rAe9T/eg2&#10;6/Xny/hUHTfHunrG+0qI87P59gZYwDn8wfCrT+pQktPO7o3ybKCcXSWECrjOohQYEUm8pMlOQBYn&#10;KfCy4P9/KH8AAAD//wMAUEsBAi0AFAAGAAgAAAAhALaDOJL+AAAA4QEAABMAAAAAAAAAAAAAAAAA&#10;AAAAAFtDb250ZW50X1R5cGVzXS54bWxQSwECLQAUAAYACAAAACEAOP0h/9YAAACUAQAACwAAAAAA&#10;AAAAAAAAAAAvAQAAX3JlbHMvLnJlbHNQSwECLQAUAAYACAAAACEA9F2pzDcCAABsBAAADgAAAAAA&#10;AAAAAAAAAAAuAgAAZHJzL2Uyb0RvYy54bWxQSwECLQAUAAYACAAAACEA1HuXtuIAAAALAQAADwAA&#10;AAAAAAAAAAAAAACRBAAAZHJzL2Rvd25yZXYueG1sUEsFBgAAAAAEAAQA8wAAAKAFAAAAAA==&#10;" fillcolor="window" stroked="f" strokeweight=".5pt">
                <v:textbox>
                  <w:txbxContent>
                    <w:p w14:paraId="044695E3"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65760" behindDoc="0" locked="0" layoutInCell="1" allowOverlap="1" wp14:anchorId="1BA19A08" wp14:editId="047B0047">
                <wp:simplePos x="0" y="0"/>
                <wp:positionH relativeFrom="column">
                  <wp:posOffset>428625</wp:posOffset>
                </wp:positionH>
                <wp:positionV relativeFrom="paragraph">
                  <wp:posOffset>4956810</wp:posOffset>
                </wp:positionV>
                <wp:extent cx="609600" cy="285750"/>
                <wp:effectExtent l="0" t="0" r="0" b="0"/>
                <wp:wrapNone/>
                <wp:docPr id="2020410085" name="Text Box 18"/>
                <wp:cNvGraphicFramePr/>
                <a:graphic xmlns:a="http://schemas.openxmlformats.org/drawingml/2006/main">
                  <a:graphicData uri="http://schemas.microsoft.com/office/word/2010/wordprocessingShape">
                    <wps:wsp>
                      <wps:cNvSpPr txBox="1"/>
                      <wps:spPr>
                        <a:xfrm>
                          <a:off x="0" y="0"/>
                          <a:ext cx="609600" cy="285750"/>
                        </a:xfrm>
                        <a:prstGeom prst="rect">
                          <a:avLst/>
                        </a:prstGeom>
                        <a:solidFill>
                          <a:sysClr val="window" lastClr="FFFFFF"/>
                        </a:solidFill>
                        <a:ln w="6350">
                          <a:noFill/>
                        </a:ln>
                      </wps:spPr>
                      <wps:txbx>
                        <w:txbxContent>
                          <w:p w14:paraId="23496DA9"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19A08" id="_x0000_s1031" type="#_x0000_t202" style="position:absolute;margin-left:33.75pt;margin-top:390.3pt;width:48pt;height:2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AalOQIAAGsEAAAOAAAAZHJzL2Uyb0RvYy54bWysVE1v2zAMvQ/YfxB0X+1kTT+MOkXWIsOA&#10;oi2QDj0rslwbkEVNUmJnv35PctJm3U7DfJBJkebHe6SvrodOs61yviVT8slJzpkykqrWvJT8+9Py&#10;0wVnPghTCU1GlXynPL+ef/xw1dtCTakhXSnHEMT4orclb0KwRZZ52ahO+BOyysBYk+tEgOpessqJ&#10;HtE7nU3z/CzryVXWkVTe4/Z2NPJ5il/XSoaHuvYqMF1y1BbS6dK5jmc2vxLFixO2aeW+DPEPVXSi&#10;NUj6GupWBME2rv0jVNdKR57qcCKpy6iuW6lSD+hmkr/rZtUIq1IvAMfbV5j8/wsr77cr++hYGL7Q&#10;AAIjIL31hcdl7GeoXRffqJTBDgh3r7CpITCJy7P88iyHRcI0vZidzxKs2dvH1vnwVVHHolByB1YS&#10;WGJ75wMSwvXgEnN50m21bLVOys7faMe2AgSC94p6zrTwAZclX6Yn1owQv32mDetR2WfUEqMYivFG&#10;P23g/tZjlMKwHlhblXx26H9N1Q6wOBonxlu5bFH8HTI/CocRQb8Y+/CAo9aEXLSXOGvI/fzbffQH&#10;c7By1mPkSu5/bIRTaOibAaeXk9PTOKNJOZ2dT6G4Y8v62GI23Q0BlAkWzMokRv+gD2LtqHvGdixi&#10;VpiEkchd8nAQb8K4CNguqRaL5ISptCLcmZWVMXTELlLzNDwLZ/f8BRB/T4fhFMU7GkffEfXFJlDd&#10;Jo4jziOqe/gx0Ym3/fbFlTnWk9fbP2L+CwAA//8DAFBLAwQUAAYACAAAACEANwSJM+EAAAAKAQAA&#10;DwAAAGRycy9kb3ducmV2LnhtbEyPwU7DMAyG70i8Q2QkbixlaFlVmk4IgWAS1aAgcc0a0xYap0qy&#10;tezpl53gaPvT7+/PV5Pp2R6d7yxJuJ4lwJBqqztqJHy8P16lwHxQpFVvCSX8oodVcX6Wq0zbkd5w&#10;X4WGxRDymZLQhjBknPu6RaP8zA5I8fZlnVEhjq7h2qkxhpuez5NEcKM6ih9aNeB9i/VPtTMSPsfq&#10;yW3W6+/X4bk8bA5V+YIPpZSXF9PdLbCAU/iD4aQf1aGITlu7I+1ZL0EsF5GUsEwTAewEiJu42UpI&#10;5wsBvMj5/wrFEQAA//8DAFBLAQItABQABgAIAAAAIQC2gziS/gAAAOEBAAATAAAAAAAAAAAAAAAA&#10;AAAAAABbQ29udGVudF9UeXBlc10ueG1sUEsBAi0AFAAGAAgAAAAhADj9If/WAAAAlAEAAAsAAAAA&#10;AAAAAAAAAAAALwEAAF9yZWxzLy5yZWxzUEsBAi0AFAAGAAgAAAAhAFusBqU5AgAAawQAAA4AAAAA&#10;AAAAAAAAAAAALgIAAGRycy9lMm9Eb2MueG1sUEsBAi0AFAAGAAgAAAAhADcEiTPhAAAACgEAAA8A&#10;AAAAAAAAAAAAAAAAkwQAAGRycy9kb3ducmV2LnhtbFBLBQYAAAAABAAEAPMAAAChBQAAAAA=&#10;" fillcolor="window" stroked="f" strokeweight=".5pt">
                <v:textbox>
                  <w:txbxContent>
                    <w:p w14:paraId="23496DA9"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63712" behindDoc="0" locked="0" layoutInCell="1" allowOverlap="1" wp14:anchorId="6B176249" wp14:editId="13C78947">
                <wp:simplePos x="0" y="0"/>
                <wp:positionH relativeFrom="column">
                  <wp:posOffset>5086350</wp:posOffset>
                </wp:positionH>
                <wp:positionV relativeFrom="paragraph">
                  <wp:posOffset>4423410</wp:posOffset>
                </wp:positionV>
                <wp:extent cx="1362075" cy="285750"/>
                <wp:effectExtent l="0" t="0" r="9525" b="0"/>
                <wp:wrapNone/>
                <wp:docPr id="2004748945" name="Text Box 18"/>
                <wp:cNvGraphicFramePr/>
                <a:graphic xmlns:a="http://schemas.openxmlformats.org/drawingml/2006/main">
                  <a:graphicData uri="http://schemas.microsoft.com/office/word/2010/wordprocessingShape">
                    <wps:wsp>
                      <wps:cNvSpPr txBox="1"/>
                      <wps:spPr>
                        <a:xfrm>
                          <a:off x="0" y="0"/>
                          <a:ext cx="1362075" cy="285750"/>
                        </a:xfrm>
                        <a:prstGeom prst="rect">
                          <a:avLst/>
                        </a:prstGeom>
                        <a:solidFill>
                          <a:sysClr val="window" lastClr="FFFFFF"/>
                        </a:solidFill>
                        <a:ln w="6350">
                          <a:noFill/>
                        </a:ln>
                      </wps:spPr>
                      <wps:txbx>
                        <w:txbxContent>
                          <w:p w14:paraId="347B1C0B"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76249" id="_x0000_s1032" type="#_x0000_t202" style="position:absolute;margin-left:400.5pt;margin-top:348.3pt;width:107.25pt;height:2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qYOgIAAGwEAAAOAAAAZHJzL2Uyb0RvYy54bWysVEuP2jAQvlfqf7B8LwGWxzYirCgrqkpo&#10;dyW22rNxbGLJ8bi2IaG/vmOHV7c9VeVgZjzjeXzfTGYPba3JQTivwBR00OtTIgyHUpldQb+/rj7d&#10;U+IDMyXTYERBj8LTh/nHD7PG5mIIFehSOIJBjM8bW9AqBJtnmeeVqJnvgRUGjRJczQKqbpeVjjUY&#10;vdbZsN+fZA240jrgwnu8feyMdJ7iSyl4eJbSi0B0QbG2kE6Xzm08s/mM5TvHbKX4qQz2D1XUTBlM&#10;egn1yAIje6f+CFUr7sCDDD0OdQZSKi5SD9jNoP+um03FrEi9IDjeXmDy/y8sfzps7Isjof0CLRIY&#10;AWmszz1exn5a6er4j5UStCOExwtsog2Ex0d3k2F/OqaEo214P56OE67Z9bV1PnwVUJMoFNQhLQkt&#10;dlj7gBnR9ewSk3nQqlwprZNy9EvtyIEhg0h8CQ0lmvmAlwVdpV8sGkP89kwb0hR0coe1xCgGYrzO&#10;Txt0vzYZpdBuW6JKfHAGYAvlEXFx0I2Mt3ylsPg1Zn5hDmcEocC5D894SA2YC04SJRW4n3+7j/5I&#10;HVopaXDmCup/7JkT2NA3g6R+HoxGcUiTMhpPh6i4W8v21mL29RIQlAFumOVJjP5Bn0XpoH7D9VjE&#10;rGhihmPugoazuAzdJuB6cbFYJCccS8vC2mwsj6EjdpGa1/aNOXviLyDzT3CeTpa/o7Hz7VBf7ANI&#10;lTiOOHeonuDHkU68ndYv7sytnryuH4n5LwAAAP//AwBQSwMEFAAGAAgAAAAhAH0axT/jAAAADAEA&#10;AA8AAABkcnMvZG93bnJldi54bWxMj1FLwzAUhd8F/0O4gm8uqbg4a9MhouhgZVoFX7Pm2labm9Jk&#10;a92vN3vSx8M5nPOdbDnZju1x8K0jBclMAEOqnGmpVvD+9nixAOaDJqM7R6jgBz0s89OTTKfGjfSK&#10;+zLULJaQT7WCJoQ+5dxXDVrtZ65Hit6nG6wOUQ41N4MeY7nt+KUQklvdUlxodI/3DVbf5c4q+BjL&#10;p2GzWn299M/FYXMoizU+FEqdn013t8ACTuEvDEf8iA55ZNq6HRnPOgULkcQvQYG8kRLYMSGS+RzY&#10;VsH1VSKB5xn/fyL/BQAA//8DAFBLAQItABQABgAIAAAAIQC2gziS/gAAAOEBAAATAAAAAAAAAAAA&#10;AAAAAAAAAABbQ29udGVudF9UeXBlc10ueG1sUEsBAi0AFAAGAAgAAAAhADj9If/WAAAAlAEAAAsA&#10;AAAAAAAAAAAAAAAALwEAAF9yZWxzLy5yZWxzUEsBAi0AFAAGAAgAAAAhAJL4Cpg6AgAAbAQAAA4A&#10;AAAAAAAAAAAAAAAALgIAAGRycy9lMm9Eb2MueG1sUEsBAi0AFAAGAAgAAAAhAH0axT/jAAAADAEA&#10;AA8AAAAAAAAAAAAAAAAAlAQAAGRycy9kb3ducmV2LnhtbFBLBQYAAAAABAAEAPMAAACkBQAAAAA=&#10;" fillcolor="window" stroked="f" strokeweight=".5pt">
                <v:textbox>
                  <w:txbxContent>
                    <w:p w14:paraId="347B1C0B"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61664" behindDoc="0" locked="0" layoutInCell="1" allowOverlap="1" wp14:anchorId="25A45F59" wp14:editId="4C74EE7E">
                <wp:simplePos x="0" y="0"/>
                <wp:positionH relativeFrom="column">
                  <wp:posOffset>3514725</wp:posOffset>
                </wp:positionH>
                <wp:positionV relativeFrom="paragraph">
                  <wp:posOffset>4432935</wp:posOffset>
                </wp:positionV>
                <wp:extent cx="1428750" cy="285750"/>
                <wp:effectExtent l="0" t="0" r="0" b="0"/>
                <wp:wrapNone/>
                <wp:docPr id="1724925311" name="Text Box 18"/>
                <wp:cNvGraphicFramePr/>
                <a:graphic xmlns:a="http://schemas.openxmlformats.org/drawingml/2006/main">
                  <a:graphicData uri="http://schemas.microsoft.com/office/word/2010/wordprocessingShape">
                    <wps:wsp>
                      <wps:cNvSpPr txBox="1"/>
                      <wps:spPr>
                        <a:xfrm>
                          <a:off x="0" y="0"/>
                          <a:ext cx="1428750" cy="285750"/>
                        </a:xfrm>
                        <a:prstGeom prst="rect">
                          <a:avLst/>
                        </a:prstGeom>
                        <a:solidFill>
                          <a:sysClr val="window" lastClr="FFFFFF"/>
                        </a:solidFill>
                        <a:ln w="6350">
                          <a:noFill/>
                        </a:ln>
                      </wps:spPr>
                      <wps:txbx>
                        <w:txbxContent>
                          <w:p w14:paraId="279BC0F3"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45F59" id="_x0000_s1033" type="#_x0000_t202" style="position:absolute;margin-left:276.75pt;margin-top:349.05pt;width:112.5pt;height:2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qFsNwIAAGwEAAAOAAAAZHJzL2Uyb0RvYy54bWysVEuP2jAQvlfqf7B8LwEKCxsRVpQVVSW0&#10;uxJb7dk4NlhyPK5tSOiv79gJj257qsrBzHjG8/i+mcwemkqTo3BegSnooNenRBgOpTK7gn5/XX2a&#10;UuIDMyXTYERBT8LTh/nHD7Pa5mIIe9ClcASDGJ/XtqD7EGyeZZ7vRcV8D6wwaJTgKhZQdbusdKzG&#10;6JXOhv3+XVaDK60DLrzH28fWSOcpvpSCh2cpvQhEFxRrC+l06dzGM5vPWL5zzO4V78pg/1BFxZTB&#10;pJdQjywwcnDqj1CV4g48yNDjUGUgpeIi9YDdDPrvutnsmRWpFwTH2wtM/v+F5U/HjX1xJDRfoEEC&#10;IyC19bnHy9hPI10V/7FSgnaE8HSBTTSB8PhoNJxOxmjiaBtOx1HGMNn1tXU+fBVQkSgU1CEtCS12&#10;XPvQup5dYjIPWpUrpXVSTn6pHTkyZBCJL6GmRDMf8LKgq/Trsv32TBtSF/TuM9YSoxiI8dpU2mBx&#10;1yajFJptQ1RZ0MkZgC2UJ8TFQTsy3vKVwuLXmPmFOZwR7BfnPjzjITVgLugkSvbgfv7tPvojdWil&#10;pMaZK6j/cWBOYEPfDJJ6PxiN4pAmZTSeDFFxt5btrcUcqiUgKAPcMMuTGP2DPovSQfWG67GIWdHE&#10;DMfcBQ1ncRnaTcD14mKxSE44lpaFtdlYHkNH7CI1r80bc7bjLyDzT3CeTpa/o7H1bVFfHAJIlTiO&#10;OLeodvDjSKcp6dYv7sytnryuH4n5LwAAAP//AwBQSwMEFAAGAAgAAAAhAD2i/evjAAAACwEAAA8A&#10;AABkcnMvZG93bnJldi54bWxMj8tOwzAQRfdI/IM1SOyoE0raEOJUCIGgElEhILF14yEJxHZku03a&#10;r2dYwW4eR3fO5KtJ92yPznfWCIhnETA0tVWdaQS8vz1cpMB8kEbJ3hoUcEAPq+L0JJeZsqN5xX0V&#10;GkYhxmdSQBvCkHHu6xa19DM7oKHdp3VaBmpdw5WTI4Xrnl9G0YJr2Rm60MoB71qsv6udFvAxVo9u&#10;s15/vQxP5XFzrMpnvC+FOD+bbm+ABZzCHwy/+qQOBTlt7c4oz3oBSTJPCBWwuE5jYEQslylNtlRc&#10;zWPgRc7//1D8AAAA//8DAFBLAQItABQABgAIAAAAIQC2gziS/gAAAOEBAAATAAAAAAAAAAAAAAAA&#10;AAAAAABbQ29udGVudF9UeXBlc10ueG1sUEsBAi0AFAAGAAgAAAAhADj9If/WAAAAlAEAAAsAAAAA&#10;AAAAAAAAAAAALwEAAF9yZWxzLy5yZWxzUEsBAi0AFAAGAAgAAAAhADnKoWw3AgAAbAQAAA4AAAAA&#10;AAAAAAAAAAAALgIAAGRycy9lMm9Eb2MueG1sUEsBAi0AFAAGAAgAAAAhAD2i/evjAAAACwEAAA8A&#10;AAAAAAAAAAAAAAAAkQQAAGRycy9kb3ducmV2LnhtbFBLBQYAAAAABAAEAPMAAAChBQAAAAA=&#10;" fillcolor="window" stroked="f" strokeweight=".5pt">
                <v:textbox>
                  <w:txbxContent>
                    <w:p w14:paraId="279BC0F3"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59616" behindDoc="0" locked="0" layoutInCell="1" allowOverlap="1" wp14:anchorId="14181EA4" wp14:editId="5A007EAB">
                <wp:simplePos x="0" y="0"/>
                <wp:positionH relativeFrom="column">
                  <wp:posOffset>3581400</wp:posOffset>
                </wp:positionH>
                <wp:positionV relativeFrom="paragraph">
                  <wp:posOffset>3899535</wp:posOffset>
                </wp:positionV>
                <wp:extent cx="2933700" cy="285750"/>
                <wp:effectExtent l="0" t="0" r="0" b="0"/>
                <wp:wrapNone/>
                <wp:docPr id="880091922" name="Text Box 18"/>
                <wp:cNvGraphicFramePr/>
                <a:graphic xmlns:a="http://schemas.openxmlformats.org/drawingml/2006/main">
                  <a:graphicData uri="http://schemas.microsoft.com/office/word/2010/wordprocessingShape">
                    <wps:wsp>
                      <wps:cNvSpPr txBox="1"/>
                      <wps:spPr>
                        <a:xfrm>
                          <a:off x="0" y="0"/>
                          <a:ext cx="2933700" cy="285750"/>
                        </a:xfrm>
                        <a:prstGeom prst="rect">
                          <a:avLst/>
                        </a:prstGeom>
                        <a:solidFill>
                          <a:sysClr val="window" lastClr="FFFFFF"/>
                        </a:solidFill>
                        <a:ln w="6350">
                          <a:noFill/>
                        </a:ln>
                      </wps:spPr>
                      <wps:txbx>
                        <w:txbxContent>
                          <w:p w14:paraId="3BBE6163"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81EA4" id="_x0000_s1034" type="#_x0000_t202" style="position:absolute;margin-left:282pt;margin-top:307.05pt;width:231pt;height:2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jTNOwIAAGwEAAAOAAAAZHJzL2Uyb0RvYy54bWysVMlu2zAQvRfoPxC81/KWzbAcuA5cFAiS&#10;AEmRM01RtgCKw5K0Jffr+0jZsZP2VFQHaoYzmuW9GU1v21qznXK+IpPzQa/PmTKSisqsc/7jZfnl&#10;mjMfhCmEJqNyvlee384+f5o2dqKGtCFdKMcQxPhJY3O+CcFOsszLjaqF75FVBsaSXC0CVLfOCica&#10;RK91Nuz3L7OGXGEdSeU9bu86I5+l+GWpZHgsS68C0zlHbSGdLp2reGazqZisnbCbSh7KEP9QRS0q&#10;g6Rvoe5EEGzrqj9C1ZV05KkMPUl1RmVZSZV6QDeD/odunjfCqtQLwPH2DSb//8LKh92zfXIstF+p&#10;BYERkMb6icdl7KctXR3fqJTBDgj3b7CpNjCJy+HNaHTVh0nCNry+uLpIuGanr63z4ZuimkUh5w60&#10;JLTE7t4HZITr0SUm86SrYllpnZS9X2jHdgIMgviCGs608AGXOV+mJxaNEO8+04Y1Ob8coZYYxVCM&#10;1/lpA/dTk1EK7aplVZHz6yMAKyr2wMVRNzLeymWF4u+R+Uk4zAj6xdyHRxylJuSig8TZhtyvv91H&#10;f1AHK2cNZi7n/udWOIWGvhuQejMYj+OQJmV8cTWE4s4tq3OL2dYLAigDbJiVSYz+QR/F0lH9ivWY&#10;x6wwCSORO+fhKC5CtwlYL6nm8+SEsbQi3JtnK2PoiF2k5qV9Fc4e+Atg/oGO0ykmH2jsfDvU59tA&#10;ZZU4jjh3qB7gx0gn3g7rF3fmXE9ep5/E7DcAAAD//wMAUEsDBBQABgAIAAAAIQD6k6wq4wAAAAwB&#10;AAAPAAAAZHJzL2Rvd25yZXYueG1sTI9BS8NAEIXvgv9hGcGb3aS0QWM2RUTRgqEaBa/b7JhEs7Mh&#10;u21if32nJz3Om8d738tWk+3EHgffOlIQzyIQSJUzLdUKPt4fr65B+KDJ6M4RKvhFD6v8/CzTqXEj&#10;veG+DLXgEPKpVtCE0KdS+qpBq/3M9Uj8+3KD1YHPoZZm0COH207OoyiRVrfEDY3u8b7B6qfcWQWf&#10;Y/k0bNbr79f+uThsDmXxgg+FUpcX090tiIBT+DPDCZ/RIWemrduR8aJTsEwWvCUoSOJFDOLkiOYJ&#10;S1uWljcxyDyT/0fkRwAAAP//AwBQSwECLQAUAAYACAAAACEAtoM4kv4AAADhAQAAEwAAAAAAAAAA&#10;AAAAAAAAAAAAW0NvbnRlbnRfVHlwZXNdLnhtbFBLAQItABQABgAIAAAAIQA4/SH/1gAAAJQBAAAL&#10;AAAAAAAAAAAAAAAAAC8BAABfcmVscy8ucmVsc1BLAQItABQABgAIAAAAIQAUhjTNOwIAAGwEAAAO&#10;AAAAAAAAAAAAAAAAAC4CAABkcnMvZTJvRG9jLnhtbFBLAQItABQABgAIAAAAIQD6k6wq4wAAAAwB&#10;AAAPAAAAAAAAAAAAAAAAAJUEAABkcnMvZG93bnJldi54bWxQSwUGAAAAAAQABADzAAAApQUAAAAA&#10;" fillcolor="window" stroked="f" strokeweight=".5pt">
                <v:textbox>
                  <w:txbxContent>
                    <w:p w14:paraId="3BBE6163"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57568" behindDoc="0" locked="0" layoutInCell="1" allowOverlap="1" wp14:anchorId="336056AB" wp14:editId="2DFD2366">
                <wp:simplePos x="0" y="0"/>
                <wp:positionH relativeFrom="column">
                  <wp:posOffset>476250</wp:posOffset>
                </wp:positionH>
                <wp:positionV relativeFrom="paragraph">
                  <wp:posOffset>4432935</wp:posOffset>
                </wp:positionV>
                <wp:extent cx="2933700" cy="285750"/>
                <wp:effectExtent l="0" t="0" r="0" b="0"/>
                <wp:wrapNone/>
                <wp:docPr id="494264161" name="Text Box 18"/>
                <wp:cNvGraphicFramePr/>
                <a:graphic xmlns:a="http://schemas.openxmlformats.org/drawingml/2006/main">
                  <a:graphicData uri="http://schemas.microsoft.com/office/word/2010/wordprocessingShape">
                    <wps:wsp>
                      <wps:cNvSpPr txBox="1"/>
                      <wps:spPr>
                        <a:xfrm>
                          <a:off x="0" y="0"/>
                          <a:ext cx="2933700" cy="285750"/>
                        </a:xfrm>
                        <a:prstGeom prst="rect">
                          <a:avLst/>
                        </a:prstGeom>
                        <a:solidFill>
                          <a:sysClr val="window" lastClr="FFFFFF"/>
                        </a:solidFill>
                        <a:ln w="6350">
                          <a:noFill/>
                        </a:ln>
                      </wps:spPr>
                      <wps:txbx>
                        <w:txbxContent>
                          <w:p w14:paraId="4B09FDA5"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056AB" id="_x0000_s1035" type="#_x0000_t202" style="position:absolute;margin-left:37.5pt;margin-top:349.05pt;width:231pt;height:2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HsYOwIAAGwEAAAOAAAAZHJzL2Uyb0RvYy54bWysVMlu2zAQvRfoPxC81/KWxYblwHXgokCQ&#10;BEiKnGmKsgVQHJakLblf30fKjpO0p6I6UDOc0SzvzWh209aa7ZXzFZmcD3p9zpSRVFRmk/Mfz6sv&#10;15z5IEwhNBmV84Py/Gb++dOssVM1pC3pQjmGIMZPG5vzbQh2mmVeblUtfI+sMjCW5GoRoLpNVjjR&#10;IHqts2G/f5k15ArrSCrvcXvbGfk8xS9LJcNDWXoVmM45agvpdOlcxzObz8R044TdVvJYhviHKmpR&#10;GSR9DXUrgmA7V/0Rqq6kI09l6EmqMyrLSqrUA7oZ9D9087QVVqVeAI63rzD5/xdW3u+f7KNjof1K&#10;LQiMgDTWTz0uYz9t6er4RqUMdkB4eIVNtYFJXA4no9FVHyYJ2/D64uoi4Zqdv7bOh2+KahaFnDvQ&#10;ktAS+zsfkBGuJ5eYzJOuilWldVIOfqkd2wswCOILajjTwgdc5nyVnlg0Qrz7TBvW5PxyhFpiFEMx&#10;XuenDdzPTUYptOuWVUXOJycA1lQcgIujbmS8lasKxd8h86NwmBH0i7kPDzhKTchFR4mzLblff7uP&#10;/qAOVs4azFzO/c+dcAoNfTcgdTIYj+OQJmV8cTWE4t5a1m8tZlcvCaAMsGFWJjH6B30SS0f1C9Zj&#10;EbPCJIxE7pyHk7gM3SZgvaRaLJITxtKKcGeerIyhI3aRmuf2RTh75C+A+Xs6TaeYfqCx8+1QX+wC&#10;lVXiOOLcoXqEHyOdeDuuX9yZt3ryOv8k5r8BAAD//wMAUEsDBBQABgAIAAAAIQDUqwCn4gAAAAoB&#10;AAAPAAAAZHJzL2Rvd25yZXYueG1sTI/NTsMwEITvSLyDtUjcqBNKfwhxKoRAUImoEJC4uvGSBOJ1&#10;FLtN2qdnOcFxZ0az36Sr0bZij71vHCmIJxEIpNKZhioF728PF0sQPmgyunWECg7oYZWdnqQ6MW6g&#10;V9wXoRJcQj7RCuoQukRKX9ZotZ+4Dom9T9dbHfjsK2l6PXC5beVlFM2l1Q3xh1p3eFdj+V3srIKP&#10;oXjsN+v110v3lB83xyJ/xvtcqfOz8fYGRMAx/IXhF5/RIWOmrduR8aJVsJjxlKBgfr2MQXBgNl2w&#10;smXnahqDzFL5f0L2AwAA//8DAFBLAQItABQABgAIAAAAIQC2gziS/gAAAOEBAAATAAAAAAAAAAAA&#10;AAAAAAAAAABbQ29udGVudF9UeXBlc10ueG1sUEsBAi0AFAAGAAgAAAAhADj9If/WAAAAlAEAAAsA&#10;AAAAAAAAAAAAAAAALwEAAF9yZWxzLy5yZWxzUEsBAi0AFAAGAAgAAAAhAGs0exg7AgAAbAQAAA4A&#10;AAAAAAAAAAAAAAAALgIAAGRycy9lMm9Eb2MueG1sUEsBAi0AFAAGAAgAAAAhANSrAKfiAAAACgEA&#10;AA8AAAAAAAAAAAAAAAAAlQQAAGRycy9kb3ducmV2LnhtbFBLBQYAAAAABAAEAPMAAACkBQAAAAA=&#10;" fillcolor="window" stroked="f" strokeweight=".5pt">
                <v:textbox>
                  <w:txbxContent>
                    <w:p w14:paraId="4B09FDA5"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55520" behindDoc="0" locked="0" layoutInCell="1" allowOverlap="1" wp14:anchorId="49D146A6" wp14:editId="389B75CF">
                <wp:simplePos x="0" y="0"/>
                <wp:positionH relativeFrom="column">
                  <wp:posOffset>476250</wp:posOffset>
                </wp:positionH>
                <wp:positionV relativeFrom="paragraph">
                  <wp:posOffset>3899535</wp:posOffset>
                </wp:positionV>
                <wp:extent cx="2933700" cy="285750"/>
                <wp:effectExtent l="0" t="0" r="0" b="0"/>
                <wp:wrapNone/>
                <wp:docPr id="1661817571" name="Text Box 18"/>
                <wp:cNvGraphicFramePr/>
                <a:graphic xmlns:a="http://schemas.openxmlformats.org/drawingml/2006/main">
                  <a:graphicData uri="http://schemas.microsoft.com/office/word/2010/wordprocessingShape">
                    <wps:wsp>
                      <wps:cNvSpPr txBox="1"/>
                      <wps:spPr>
                        <a:xfrm>
                          <a:off x="0" y="0"/>
                          <a:ext cx="2933700" cy="285750"/>
                        </a:xfrm>
                        <a:prstGeom prst="rect">
                          <a:avLst/>
                        </a:prstGeom>
                        <a:solidFill>
                          <a:sysClr val="window" lastClr="FFFFFF"/>
                        </a:solidFill>
                        <a:ln w="6350">
                          <a:noFill/>
                        </a:ln>
                      </wps:spPr>
                      <wps:txbx>
                        <w:txbxContent>
                          <w:p w14:paraId="7B5F1A8F" w14:textId="2058CBA8"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146A6" id="_x0000_s1036" type="#_x0000_t202" style="position:absolute;margin-left:37.5pt;margin-top:307.05pt;width:231pt;height:2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TOQIAAG0EAAAOAAAAZHJzL2Uyb0RvYy54bWysVNuO2jAQfa/Uf7D8XsJtb4iwoqyoKqHd&#10;ldhqn43jQCTH49qGhH59jw0s7LZPVfPgjGcmczlnJuP7ttZsp5yvyOS81+lypoykojLrnP94mX+5&#10;5cwHYQqhyaic75Xn95PPn8aNHak+bUgXyjEEMX7U2JxvQrCjLPNyo2rhO2SVgbEkV4uAq1tnhRMN&#10;otc663e711lDrrCOpPIe2oeDkU9S/LJUMjyVpVeB6ZyjtpBOl85VPLPJWIzWTthNJY9liH+oohaV&#10;QdK3UA8iCLZ11R+h6ko68lSGjqQ6o7KspEo9oJte90M3y42wKvUCcLx9g8n/v7Dycbe0z46F9iu1&#10;IDAC0lg/8lDGftrS1fGNShnsgHD/BptqA5NQ9u8Gg5suTBK2/u3VzVXCNTt/bZ0P3xTVLAo5d6Al&#10;oSV2Cx+QEa4nl5jMk66KeaV1uuz9TDu2E2AQxBfUcKaFD1DmfJ6eWDRCvPtMG9bk/HqAWmIUQzHe&#10;wU8buJ+bjFJoVy2rCgCQSo+qFRV7AOPoMDPeynmF6hdI/SwchgQNY/DDE45SE5LRUeJsQ+7X3/TR&#10;H9zBylmDocu5/7kVTqGj7was3vWGwzil6TK8uunj4i4tq0uL2dYzAio9rJiVSYz+QZ/E0lH9iv2Y&#10;xqwwCSORO+fhJM7CYRWwX1JNp8kJc2lFWJillTF0BC9y89K+CmePBAZQ/0in8RSjDzwefA+wT7eB&#10;yiqRfEb1iD9mOhF33L+4NJf35HX+S0x+AwAA//8DAFBLAwQUAAYACAAAACEA4rztjeIAAAAKAQAA&#10;DwAAAGRycy9kb3ducmV2LnhtbEyPwU7DMBBE70j8g7VI3KgTIC2EOBVCIKhEVAhIXN1kSQLxOrLd&#10;Ju3Xs5zguLOjmTfZcjK92KHznSUF8SwCgVTZuqNGwfvbw9kVCB801bq3hAr26GGZHx9lOq3tSK+4&#10;K0MjOIR8qhW0IQyplL5q0Wg/swMS/z6tMzrw6RpZOz1yuOnleRTNpdEdcUOrB7xrsfout0bBx1g+&#10;uvVq9fUyPBWH9aEsnvG+UOr0ZLq9ARFwCn9m+MVndMiZaWO3VHvRK1gkPCUomMeXMQg2JBcLVjas&#10;JNcxyDyT/yfkPwAAAP//AwBQSwECLQAUAAYACAAAACEAtoM4kv4AAADhAQAAEwAAAAAAAAAAAAAA&#10;AAAAAAAAW0NvbnRlbnRfVHlwZXNdLnhtbFBLAQItABQABgAIAAAAIQA4/SH/1gAAAJQBAAALAAAA&#10;AAAAAAAAAAAAAC8BAABfcmVscy8ucmVsc1BLAQItABQABgAIAAAAIQBc5e+TOQIAAG0EAAAOAAAA&#10;AAAAAAAAAAAAAC4CAABkcnMvZTJvRG9jLnhtbFBLAQItABQABgAIAAAAIQDivO2N4gAAAAoBAAAP&#10;AAAAAAAAAAAAAAAAAJMEAABkcnMvZG93bnJldi54bWxQSwUGAAAAAAQABADzAAAAogUAAAAA&#10;" fillcolor="window" stroked="f" strokeweight=".5pt">
                <v:textbox>
                  <w:txbxContent>
                    <w:p w14:paraId="7B5F1A8F" w14:textId="2058CBA8"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53472" behindDoc="0" locked="0" layoutInCell="1" allowOverlap="1" wp14:anchorId="3C611D1F" wp14:editId="7EDAC451">
                <wp:simplePos x="0" y="0"/>
                <wp:positionH relativeFrom="column">
                  <wp:posOffset>476249</wp:posOffset>
                </wp:positionH>
                <wp:positionV relativeFrom="paragraph">
                  <wp:posOffset>2918460</wp:posOffset>
                </wp:positionV>
                <wp:extent cx="5972175" cy="285750"/>
                <wp:effectExtent l="0" t="0" r="9525" b="0"/>
                <wp:wrapNone/>
                <wp:docPr id="1569147254" name="Text Box 18"/>
                <wp:cNvGraphicFramePr/>
                <a:graphic xmlns:a="http://schemas.openxmlformats.org/drawingml/2006/main">
                  <a:graphicData uri="http://schemas.microsoft.com/office/word/2010/wordprocessingShape">
                    <wps:wsp>
                      <wps:cNvSpPr txBox="1"/>
                      <wps:spPr>
                        <a:xfrm>
                          <a:off x="0" y="0"/>
                          <a:ext cx="5972175" cy="285750"/>
                        </a:xfrm>
                        <a:prstGeom prst="rect">
                          <a:avLst/>
                        </a:prstGeom>
                        <a:solidFill>
                          <a:sysClr val="window" lastClr="FFFFFF"/>
                        </a:solidFill>
                        <a:ln w="6350">
                          <a:noFill/>
                        </a:ln>
                      </wps:spPr>
                      <wps:txbx>
                        <w:txbxContent>
                          <w:p w14:paraId="7C2483BC"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11D1F" id="_x0000_s1037" type="#_x0000_t202" style="position:absolute;margin-left:37.5pt;margin-top:229.8pt;width:470.25pt;height:2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9lEOwIAAG0EAAAOAAAAZHJzL2Uyb0RvYy54bWysVE1v2zAMvQ/YfxB0X51kSdMGcYqsRYYB&#10;RVsgHXpWZDkxIIuapMTOfv2e5Hyt22mYDzIp0vx4j/T0rq012ynnKzI571/1OFNGUlGZdc6/vy4+&#10;3XDmgzCF0GRUzvfK87vZxw/Txk7UgDakC+UYghg/aWzONyHYSZZ5uVG18FdklYGxJFeLANWts8KJ&#10;BtFrnQ16veusIVdYR1J5j9uHzshnKX5ZKhmey9KrwHTOUVtIp0vnKp7ZbComayfsppKHMsQ/VFGL&#10;yiDpKdSDCIJtXfVHqLqSjjyV4UpSnVFZVlKlHtBNv/eum+VGWJV6ATjenmDy/y+sfNot7Ytjof1C&#10;LQiMgDTWTzwuYz9t6er4RqUMdkC4P8Gm2sAkLke340F/POJMwja4GY1HCdfs/LV1PnxVVLMo5NyB&#10;loSW2D36gIxwPbrEZJ50VSwqrZOy9/fasZ0AgyC+oIYzLXzAZc4X6YlFI8Rvn2nDmpxff0YtMYqh&#10;GK/z0wbu5yajFNpVy6oCAJwQWFGxBzCOupnxVi4qVP+I1C/CYUiABQY/POMoNSEZHSTONuR+/u0+&#10;+oM7WDlrMHQ59z+2wil09M2A1dv+cBinNCnD0XgAxV1aVpcWs63vCaj0sWJWJjH6B30US0f1G/Zj&#10;HrPCJIxE7pyHo3gfulXAfkk1nycnzKUV4dEsrYyhI3iRm9f2TTh7IDCA+ic6jqeYvOOx8+1gn28D&#10;lVUiOQLdoXrAHzOdiDvsX1yaSz15nf8Ss18AAAD//wMAUEsDBBQABgAIAAAAIQDLSk5x4gAAAAsB&#10;AAAPAAAAZHJzL2Rvd25yZXYueG1sTI9RS8MwFIXfBf9DuIJvLpmsVWvTIaLoYGVaBV+z5tpWm5uS&#10;ZGvdrzd70sfDOZzznXw5mZ7t0fnOkoT5TABDqq3uqJHw/vZ4cQ3MB0Va9ZZQwg96WBanJ7nKtB3p&#10;FfdVaFgsIZ8pCW0IQ8a5r1s0ys/sgBS9T+uMClG6hmunxlhuen4pRMqN6igutGrA+xbr72pnJHyM&#10;1ZPbrFZfL8NzedgcqnKND6WU52fT3S2wgFP4C8MRP6JDEZm2dkfas17CVRKvBAmL5CYFdgyIeZIA&#10;20pIxCIFXuT8/4fiFwAA//8DAFBLAQItABQABgAIAAAAIQC2gziS/gAAAOEBAAATAAAAAAAAAAAA&#10;AAAAAAAAAABbQ29udGVudF9UeXBlc10ueG1sUEsBAi0AFAAGAAgAAAAhADj9If/WAAAAlAEAAAsA&#10;AAAAAAAAAAAAAAAALwEAAF9yZWxzLy5yZWxzUEsBAi0AFAAGAAgAAAAhAIQ72UQ7AgAAbQQAAA4A&#10;AAAAAAAAAAAAAAAALgIAAGRycy9lMm9Eb2MueG1sUEsBAi0AFAAGAAgAAAAhAMtKTnHiAAAACwEA&#10;AA8AAAAAAAAAAAAAAAAAlQQAAGRycy9kb3ducmV2LnhtbFBLBQYAAAAABAAEAPMAAACkBQAAAAA=&#10;" fillcolor="window" stroked="f" strokeweight=".5pt">
                <v:textbox>
                  <w:txbxContent>
                    <w:p w14:paraId="7C2483BC"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51424" behindDoc="0" locked="0" layoutInCell="1" allowOverlap="1" wp14:anchorId="6A5283AD" wp14:editId="228B25DC">
                <wp:simplePos x="0" y="0"/>
                <wp:positionH relativeFrom="column">
                  <wp:posOffset>5086350</wp:posOffset>
                </wp:positionH>
                <wp:positionV relativeFrom="paragraph">
                  <wp:posOffset>2299335</wp:posOffset>
                </wp:positionV>
                <wp:extent cx="1428750" cy="285750"/>
                <wp:effectExtent l="0" t="0" r="0" b="0"/>
                <wp:wrapNone/>
                <wp:docPr id="2097853719" name="Text Box 18"/>
                <wp:cNvGraphicFramePr/>
                <a:graphic xmlns:a="http://schemas.openxmlformats.org/drawingml/2006/main">
                  <a:graphicData uri="http://schemas.microsoft.com/office/word/2010/wordprocessingShape">
                    <wps:wsp>
                      <wps:cNvSpPr txBox="1"/>
                      <wps:spPr>
                        <a:xfrm>
                          <a:off x="0" y="0"/>
                          <a:ext cx="1428750" cy="285750"/>
                        </a:xfrm>
                        <a:prstGeom prst="rect">
                          <a:avLst/>
                        </a:prstGeom>
                        <a:solidFill>
                          <a:sysClr val="window" lastClr="FFFFFF"/>
                        </a:solidFill>
                        <a:ln w="6350">
                          <a:noFill/>
                        </a:ln>
                      </wps:spPr>
                      <wps:txbx>
                        <w:txbxContent>
                          <w:p w14:paraId="5A8004C4"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283AD" id="_x0000_s1038" type="#_x0000_t202" style="position:absolute;margin-left:400.5pt;margin-top:181.05pt;width:112.5pt;height:2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i0+NwIAAG0EAAAOAAAAZHJzL2Uyb0RvYy54bWysVEtv2zAMvg/YfxB0X5x4SZsacYosRYYB&#10;RVsgHXpWZCkWIIuapMTOfv0oOa91Ow3LQSFFio/vIz277xpN9sJ5Baako8GQEmE4VMpsS/r9dfVp&#10;SokPzFRMgxElPQhP7+cfP8xaW4gcatCVcASDGF+0tqR1CLbIMs9r0TA/ACsMGiW4hgVU3TarHGsx&#10;eqOzfDi8yVpwlXXAhfd4+9Ab6TzFl1Lw8CylF4HokmJtIZ0unZt4ZvMZK7aO2VrxYxnsH6pomDKY&#10;9BzqgQVGdk79EapR3IEHGQYcmgykVFykHrCb0fBdN+uaWZF6QXC8PcPk/19Y/rRf2xdHQvcFOiQw&#10;AtJaX3i8jP100jXxHyslaEcID2fYRBcIj4/G+fR2giaOtnw6iTKGyS6vrfPhq4CGRKGkDmlJaLH9&#10;ow+968klJvOgVbVSWifl4JfakT1DBpH4ClpKNPMBL0u6Sr9jtt+eaUPakt58xlpiFAMxXp9KGyzu&#10;0mSUQrfpiKqwl/yEwAaqAwLjoJ8Zb/lKYfWPmPqFORwSbBgHPzzjITVgMjhKlNTgfv7tPvojd2il&#10;pMWhK6n/sWNOYEffDLJ6NxqP45QmZTy5zVFx15bNtcXsmiUgKiNcMcuTGP2DPonSQfOG+7GIWdHE&#10;DMfcJQ0ncRn6VcD94mKxSE44l5aFR7O2PIaO4EVuXrs35uyRwIDUP8FpPFnxjsfet4d9sQsgVSI5&#10;At2jesQfZzqNyXH/4tJc68nr8pWY/wIAAP//AwBQSwMEFAAGAAgAAAAhAMOberXjAAAADAEAAA8A&#10;AABkcnMvZG93bnJldi54bWxMj8FOwzAQRO9I/IO1SNyonYBCFeJUCIGgElEhIHF14yUJxOvIdpvQ&#10;r8c9wXF2RrNvitVsBrZH53tLEpKFAIbUWN1TK+H97eFiCcwHRVoNllDCD3pYlacnhcq1negV93Vo&#10;WSwhnysJXQhjzrlvOjTKL+yIFL1P64wKUbqWa6emWG4GngqRcaN6ih86NeJdh813vTMSPqb60W3W&#10;66+X8ak6bA519Yz3lZTnZ/PtDbCAc/gLwxE/okMZmbZ2R9qzQcJSJHFLkHCZpQmwY0KkWTxtJVyJ&#10;6wR4WfD/I8pfAAAA//8DAFBLAQItABQABgAIAAAAIQC2gziS/gAAAOEBAAATAAAAAAAAAAAAAAAA&#10;AAAAAABbQ29udGVudF9UeXBlc10ueG1sUEsBAi0AFAAGAAgAAAAhADj9If/WAAAAlAEAAAsAAAAA&#10;AAAAAAAAAAAALwEAAF9yZWxzLy5yZWxzUEsBAi0AFAAGAAgAAAAhAPmqLT43AgAAbQQAAA4AAAAA&#10;AAAAAAAAAAAALgIAAGRycy9lMm9Eb2MueG1sUEsBAi0AFAAGAAgAAAAhAMOberXjAAAADAEAAA8A&#10;AAAAAAAAAAAAAAAAkQQAAGRycy9kb3ducmV2LnhtbFBLBQYAAAAABAAEAPMAAAChBQAAAAA=&#10;" fillcolor="window" stroked="f" strokeweight=".5pt">
                <v:textbox>
                  <w:txbxContent>
                    <w:p w14:paraId="5A8004C4"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49376" behindDoc="0" locked="0" layoutInCell="1" allowOverlap="1" wp14:anchorId="43DF106B" wp14:editId="09A80636">
                <wp:simplePos x="0" y="0"/>
                <wp:positionH relativeFrom="column">
                  <wp:posOffset>3514725</wp:posOffset>
                </wp:positionH>
                <wp:positionV relativeFrom="paragraph">
                  <wp:posOffset>2308860</wp:posOffset>
                </wp:positionV>
                <wp:extent cx="1428750" cy="285750"/>
                <wp:effectExtent l="0" t="0" r="0" b="0"/>
                <wp:wrapNone/>
                <wp:docPr id="146851059" name="Text Box 18"/>
                <wp:cNvGraphicFramePr/>
                <a:graphic xmlns:a="http://schemas.openxmlformats.org/drawingml/2006/main">
                  <a:graphicData uri="http://schemas.microsoft.com/office/word/2010/wordprocessingShape">
                    <wps:wsp>
                      <wps:cNvSpPr txBox="1"/>
                      <wps:spPr>
                        <a:xfrm>
                          <a:off x="0" y="0"/>
                          <a:ext cx="1428750" cy="285750"/>
                        </a:xfrm>
                        <a:prstGeom prst="rect">
                          <a:avLst/>
                        </a:prstGeom>
                        <a:solidFill>
                          <a:sysClr val="window" lastClr="FFFFFF"/>
                        </a:solidFill>
                        <a:ln w="6350">
                          <a:noFill/>
                        </a:ln>
                      </wps:spPr>
                      <wps:txbx>
                        <w:txbxContent>
                          <w:p w14:paraId="5D08CD6E"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F106B" id="_x0000_s1039" type="#_x0000_t202" style="position:absolute;margin-left:276.75pt;margin-top:181.8pt;width:112.5pt;height:2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LrNwIAAG0EAAAOAAAAZHJzL2Uyb0RvYy54bWysVN9v2jAQfp+0/8Hy+whQaFlEqBgV0yTU&#10;VqJTn41jE0uOz7MNCfvrd3ZCYd2epvFg7nzn+/F9d5nft7UmR+G8AlPQ0WBIiTAcSmX2Bf3+sv40&#10;o8QHZkqmwYiCnoSn94uPH+aNzcUYKtClcASDGJ83tqBVCDbPMs8rUTM/ACsMGiW4mgVU3T4rHWsw&#10;eq2z8XB4mzXgSuuAC+/x9qEz0kWKL6Xg4UlKLwLRBcXaQjpdOnfxzBZzlu8ds5XifRnsH6qomTKY&#10;9C3UAwuMHJz6I1StuAMPMgw41BlIqbhIPWA3o+G7brYVsyL1guB4+waT/39h+eNxa58dCe0XaJHA&#10;CEhjfe7xMvbTSlfHf6yUoB0hPL3BJtpAeHw0Gc/upmjiaBvPplHGMNnltXU+fBVQkygU1CEtCS12&#10;3PjQuZ5dYjIPWpVrpXVSTn6lHTkyZBCJL6GhRDMf8LKg6/Trs/32TBvSFPT2BmuJUQzEeF0qbbC4&#10;S5NRCu2uJarEXm7OCOygPCEwDrqZ8ZavFVa/wdTPzOGQYMM4+OEJD6kBk0EvUVKB+/m3++iP3KGV&#10;kgaHrqD+x4E5gR19M8jq59FkEqc0KZPp3RgVd23ZXVvMoV4BojLCFbM8idE/6LMoHdSvuB/LmBVN&#10;zHDMXdBwFlehWwXcLy6Wy+SEc2lZ2Jit5TF0BC9y89K+Mmd7AgNS/wjn8WT5Ox473w725SGAVInk&#10;CHSHao8/znQak37/4tJc68nr8pVY/AIAAP//AwBQSwMEFAAGAAgAAAAhANY6WyLjAAAACwEAAA8A&#10;AABkcnMvZG93bnJldi54bWxMj8FOhDAQhu8mvkMzJt7coghLkLIxRqObLFlFE69dOgJKp6TtLrhP&#10;bz3pcWa+/PP9xWrWAzugdb0hAZeLCBhSY1RPrYC314eLDJjzkpQcDKGAb3SwKk9PCpkrM9ELHmrf&#10;shBCLpcCOu/HnHPXdKilW5gRKdw+jNXSh9G2XFk5hXA98KsoSrmWPYUPnRzxrsPmq95rAe9T/Wi3&#10;6/Xn8/hUHbfHutrgfSXE+dl8ewPM4+z/YPjVD+pQBqed2ZNybBCQJHESUAFxGqfAArFcZmGzE3Ad&#10;ZSnwsuD/O5Q/AAAA//8DAFBLAQItABQABgAIAAAAIQC2gziS/gAAAOEBAAATAAAAAAAAAAAAAAAA&#10;AAAAAABbQ29udGVudF9UeXBlc10ueG1sUEsBAi0AFAAGAAgAAAAhADj9If/WAAAAlAEAAAsAAAAA&#10;AAAAAAAAAAAALwEAAF9yZWxzLy5yZWxzUEsBAi0AFAAGAAgAAAAhAIYYYus3AgAAbQQAAA4AAAAA&#10;AAAAAAAAAAAALgIAAGRycy9lMm9Eb2MueG1sUEsBAi0AFAAGAAgAAAAhANY6WyLjAAAACwEAAA8A&#10;AAAAAAAAAAAAAAAAkQQAAGRycy9kb3ducmV2LnhtbFBLBQYAAAAABAAEAPMAAAChBQAAAAA=&#10;" fillcolor="window" stroked="f" strokeweight=".5pt">
                <v:textbox>
                  <w:txbxContent>
                    <w:p w14:paraId="5D08CD6E"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47328" behindDoc="0" locked="0" layoutInCell="1" allowOverlap="1" wp14:anchorId="3C969FCA" wp14:editId="6488C1BB">
                <wp:simplePos x="0" y="0"/>
                <wp:positionH relativeFrom="column">
                  <wp:posOffset>561975</wp:posOffset>
                </wp:positionH>
                <wp:positionV relativeFrom="paragraph">
                  <wp:posOffset>2299335</wp:posOffset>
                </wp:positionV>
                <wp:extent cx="2800350" cy="285750"/>
                <wp:effectExtent l="0" t="0" r="0" b="0"/>
                <wp:wrapNone/>
                <wp:docPr id="876403232" name="Text Box 18"/>
                <wp:cNvGraphicFramePr/>
                <a:graphic xmlns:a="http://schemas.openxmlformats.org/drawingml/2006/main">
                  <a:graphicData uri="http://schemas.microsoft.com/office/word/2010/wordprocessingShape">
                    <wps:wsp>
                      <wps:cNvSpPr txBox="1"/>
                      <wps:spPr>
                        <a:xfrm>
                          <a:off x="0" y="0"/>
                          <a:ext cx="2800350" cy="285750"/>
                        </a:xfrm>
                        <a:prstGeom prst="rect">
                          <a:avLst/>
                        </a:prstGeom>
                        <a:solidFill>
                          <a:sysClr val="window" lastClr="FFFFFF"/>
                        </a:solidFill>
                        <a:ln w="6350">
                          <a:noFill/>
                        </a:ln>
                      </wps:spPr>
                      <wps:txbx>
                        <w:txbxContent>
                          <w:p w14:paraId="335AE59C"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69FCA" id="_x0000_s1040" type="#_x0000_t202" style="position:absolute;margin-left:44.25pt;margin-top:181.05pt;width:220.5pt;height:2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LZxOAIAAG0EAAAOAAAAZHJzL2Uyb0RvYy54bWysVEtv2zAMvg/YfxB0X+xkSZsacYosRYYB&#10;RVsgHXpWZCkWIIuapMTOfv0oOa91Ow3zQSZFmo/vIz277xpN9sJ5Baakw0FOiTAcKmW2Jf3+uvo0&#10;pcQHZiqmwYiSHoSn9/OPH2atLcQIatCVcASDGF+0tqR1CLbIMs9r0TA/ACsMGiW4hgVU3TarHGsx&#10;eqOzUZ7fZC24yjrgwnu8feiNdJ7iSyl4eJbSi0B0SbG2kE6Xzk08s/mMFVvHbK34sQz2D1U0TBlM&#10;eg71wAIjO6f+CNUo7sCDDAMOTQZSKi5SD9jNMH/XzbpmVqReEBxvzzD5/xeWP+3X9sWR0H2BDgmM&#10;gLTWFx4vYz+ddE18Y6UE7Qjh4Qyb6ALheDma5vnnCZo42kbTyS3KGCa7fG2dD18FNCQKJXVIS0KL&#10;7R996F1PLjGZB62qldI6KQe/1I7sGTKIxFfQUqKZD3hZ0lV6jtl++0wb0pb0JtYVoxiI8fpU2mBx&#10;lyajFLpNR1SFAIxPCGygOiAwDvqZ8ZavFFb/iKlfmMMhwYZx8MMzHlIDJoOjREkN7uff7qM/codW&#10;SlocupL6HzvmBHb0zSCrd8PxOE5pUsaT2xEq7tqyubaYXbMERGWIK2Z5EqN/0CdROmjecD8WMSua&#10;mOGYu6ThJC5Dvwq4X1wsFskJ59Ky8GjWlsfQEbzIzWv3xpw9EhiQ+ic4jScr3vHY+/awL3YBpEok&#10;R6B7VI/440ynMTnuX1yaaz15Xf4S818AAAD//wMAUEsDBBQABgAIAAAAIQADwbHS4wAAAAoBAAAP&#10;AAAAZHJzL2Rvd25yZXYueG1sTI/BTsMwDIbvSLxDZCRuLG1hWylNJ4RAMIlqoyBxzRrTFhqnSrK1&#10;7OkJJzja/vT7+/PVpHt2QOs6QwLiWQQMqTaqo0bA2+vDRQrMeUlK9oZQwDc6WBWnJ7nMlBnpBQ+V&#10;b1gIIZdJAa33Q8a5q1vU0s3MgBRuH8Zq6cNoG66sHEO47nkSRQuuZUfhQysHvGux/qr2WsD7WD3a&#10;zXr9uR2eyuPmWJXPeF8KcX423d4A8zj5Pxh+9YM6FMFpZ/akHOsFpOk8kAIuF0kMLADz5DpsdgKu&#10;omUMvMj5/wrFDwAAAP//AwBQSwECLQAUAAYACAAAACEAtoM4kv4AAADhAQAAEwAAAAAAAAAAAAAA&#10;AAAAAAAAW0NvbnRlbnRfVHlwZXNdLnhtbFBLAQItABQABgAIAAAAIQA4/SH/1gAAAJQBAAALAAAA&#10;AAAAAAAAAAAAAC8BAABfcmVscy8ucmVsc1BLAQItABQABgAIAAAAIQArYLZxOAIAAG0EAAAOAAAA&#10;AAAAAAAAAAAAAC4CAABkcnMvZTJvRG9jLnhtbFBLAQItABQABgAIAAAAIQADwbHS4wAAAAoBAAAP&#10;AAAAAAAAAAAAAAAAAJIEAABkcnMvZG93bnJldi54bWxQSwUGAAAAAAQABADzAAAAogUAAAAA&#10;" fillcolor="window" stroked="f" strokeweight=".5pt">
                <v:textbox>
                  <w:txbxContent>
                    <w:p w14:paraId="335AE59C"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45280" behindDoc="0" locked="0" layoutInCell="1" allowOverlap="1" wp14:anchorId="596F0FE7" wp14:editId="4967DC4E">
                <wp:simplePos x="0" y="0"/>
                <wp:positionH relativeFrom="column">
                  <wp:posOffset>3648075</wp:posOffset>
                </wp:positionH>
                <wp:positionV relativeFrom="paragraph">
                  <wp:posOffset>1746885</wp:posOffset>
                </wp:positionV>
                <wp:extent cx="2800350" cy="285750"/>
                <wp:effectExtent l="0" t="0" r="0" b="0"/>
                <wp:wrapNone/>
                <wp:docPr id="1172111480" name="Text Box 18"/>
                <wp:cNvGraphicFramePr/>
                <a:graphic xmlns:a="http://schemas.openxmlformats.org/drawingml/2006/main">
                  <a:graphicData uri="http://schemas.microsoft.com/office/word/2010/wordprocessingShape">
                    <wps:wsp>
                      <wps:cNvSpPr txBox="1"/>
                      <wps:spPr>
                        <a:xfrm>
                          <a:off x="0" y="0"/>
                          <a:ext cx="2800350" cy="285750"/>
                        </a:xfrm>
                        <a:prstGeom prst="rect">
                          <a:avLst/>
                        </a:prstGeom>
                        <a:solidFill>
                          <a:sysClr val="window" lastClr="FFFFFF"/>
                        </a:solidFill>
                        <a:ln w="6350">
                          <a:noFill/>
                        </a:ln>
                      </wps:spPr>
                      <wps:txbx>
                        <w:txbxContent>
                          <w:p w14:paraId="61141043" w14:textId="79A3E1A2"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F0FE7" id="_x0000_s1041" type="#_x0000_t202" style="position:absolute;margin-left:287.25pt;margin-top:137.55pt;width:220.5pt;height:2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vmkOAIAAG0EAAAOAAAAZHJzL2Uyb0RvYy54bWysVEtv2zAMvg/YfxB0X+xkSZsacYosRYYB&#10;RVsgHXpWZCkWIIuapMTOfv0oOa91Ow3zQSZFmo/vIz277xpN9sJ5Baakw0FOiTAcKmW2Jf3+uvo0&#10;pcQHZiqmwYiSHoSn9/OPH2atLcQIatCVcASDGF+0tqR1CLbIMs9r0TA/ACsMGiW4hgVU3TarHGsx&#10;eqOzUZ7fZC24yjrgwnu8feiNdJ7iSyl4eJbSi0B0SbG2kE6Xzk08s/mMFVvHbK34sQz2D1U0TBlM&#10;eg71wAIjO6f+CNUo7sCDDAMOTQZSKi5SD9jNMH/XzbpmVqReEBxvzzD5/xeWP+3X9sWR0H2BDgmM&#10;gLTWFx4vYz+ddE18Y6UE7Qjh4Qyb6ALheDma5vnnCZo42kbTyS3KGCa7fG2dD18FNCQKJXVIS0KL&#10;7R996F1PLjGZB62qldI6KQe/1I7sGTKIxFfQUqKZD3hZ0lV6jtl++0wb0pb0JtYVoxiI8fpU2mBx&#10;lyajFLpNR1SFAExOCGygOiAwDvqZ8ZavFFb/iKlfmMMhwYZx8MMzHlIDJoOjREkN7uff7qM/codW&#10;SlocupL6HzvmBHb0zSCrd8PxOE5pUsaT2xEq7tqyubaYXbMERGWIK2Z5EqN/0CdROmjecD8WMSua&#10;mOGYu6ThJC5Dvwq4X1wsFskJ59Ky8GjWlsfQEbzIzWv3xpw9EhiQ+ic4jScr3vHY+/awL3YBpEok&#10;R6B7VI/440ynMTnuX1yaaz15Xf4S818AAAD//wMAUEsDBBQABgAIAAAAIQCXY02D4wAAAAwBAAAP&#10;AAAAZHJzL2Rvd25yZXYueG1sTI/BTsMwDIbvSLxDZCRuLGmhDJWmE0IgmLRqW0HimrWmLTROlWRr&#10;2dOTneBo+9Pv788Wk+7ZAa3rDEmIZgIYUmXqjhoJ72/PV3fAnFdUq94QSvhBB4v8/CxTaW1G2uKh&#10;9A0LIeRSJaH1fkg5d1WLWrmZGZDC7dNYrXwYbcNrq8YQrnseC3HLteoofGjVgI8tVt/lXkv4GMsX&#10;u14uvzbDa3FcH8tihU+FlJcX08M9MI+T/4PhpB/UIQ9OO7On2rFeQjK/SQIqIZ4nEbATIaIkrHYS&#10;rmMRAc8z/r9E/gsAAP//AwBQSwECLQAUAAYACAAAACEAtoM4kv4AAADhAQAAEwAAAAAAAAAAAAAA&#10;AAAAAAAAW0NvbnRlbnRfVHlwZXNdLnhtbFBLAQItABQABgAIAAAAIQA4/SH/1gAAAJQBAAALAAAA&#10;AAAAAAAAAAAAAC8BAABfcmVscy8ucmVsc1BLAQItABQABgAIAAAAIQBU0vmkOAIAAG0EAAAOAAAA&#10;AAAAAAAAAAAAAC4CAABkcnMvZTJvRG9jLnhtbFBLAQItABQABgAIAAAAIQCXY02D4wAAAAwBAAAP&#10;AAAAAAAAAAAAAAAAAJIEAABkcnMvZG93bnJldi54bWxQSwUGAAAAAAQABADzAAAAogUAAAAA&#10;" fillcolor="window" stroked="f" strokeweight=".5pt">
                <v:textbox>
                  <w:txbxContent>
                    <w:p w14:paraId="61141043" w14:textId="79A3E1A2"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43232" behindDoc="0" locked="0" layoutInCell="1" allowOverlap="1" wp14:anchorId="335D42EB" wp14:editId="69CE0430">
                <wp:simplePos x="0" y="0"/>
                <wp:positionH relativeFrom="column">
                  <wp:posOffset>2667000</wp:posOffset>
                </wp:positionH>
                <wp:positionV relativeFrom="paragraph">
                  <wp:posOffset>1661160</wp:posOffset>
                </wp:positionV>
                <wp:extent cx="695325" cy="352425"/>
                <wp:effectExtent l="0" t="0" r="9525" b="9525"/>
                <wp:wrapNone/>
                <wp:docPr id="263204013" name="Text Box 18"/>
                <wp:cNvGraphicFramePr/>
                <a:graphic xmlns:a="http://schemas.openxmlformats.org/drawingml/2006/main">
                  <a:graphicData uri="http://schemas.microsoft.com/office/word/2010/wordprocessingShape">
                    <wps:wsp>
                      <wps:cNvSpPr txBox="1"/>
                      <wps:spPr>
                        <a:xfrm>
                          <a:off x="0" y="0"/>
                          <a:ext cx="695325" cy="352425"/>
                        </a:xfrm>
                        <a:prstGeom prst="rect">
                          <a:avLst/>
                        </a:prstGeom>
                        <a:solidFill>
                          <a:sysClr val="window" lastClr="FFFFFF"/>
                        </a:solidFill>
                        <a:ln w="6350">
                          <a:noFill/>
                        </a:ln>
                      </wps:spPr>
                      <wps:txbx>
                        <w:txbxContent>
                          <w:p w14:paraId="20469058"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5D42EB" id="_x0000_s1042" type="#_x0000_t202" style="position:absolute;margin-left:210pt;margin-top:130.8pt;width:54.75pt;height:27.7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6I+OAIAAGwEAAAOAAAAZHJzL2Uyb0RvYy54bWysVEtv2zAMvg/YfxB0X5z32iBOkaXIMCBo&#10;C6RDz4osxQJkUZOU2NmvHyU7j3U7DctBIUWKj+8jPX9oKk2OwnkFJqeDXp8SYTgUyuxz+v11/emO&#10;Eh+YKZgGI3J6Ep4+LD5+mNd2JoZQgi6EIxjE+Fltc1qGYGdZ5nkpKuZ7YIVBowRXsYCq22eFYzVG&#10;r3Q27PenWQ2usA648B5vH1sjXaT4UgoenqX0IhCdU6wtpNOlcxfPbDFns71jtlS8K4P9QxUVUwaT&#10;XkI9ssDIwak/QlWKO/AgQ49DlYGUiovUA3Yz6L/rZlsyK1IvCI63F5j8/wvLn45b++JIaL5AgwRG&#10;QGrrZx4vYz+NdFX8x0oJ2hHC0wU20QTC8XJ6PxkNJ5RwNI0mwzHKGCW7PrbOh68CKhKFnDpkJYHF&#10;jhsfWtezS8zlQatirbROysmvtCNHhgQi7wXUlGjmA17mdJ1+XbbfnmlDaqxsNOmnTAZivDaVNljc&#10;tccohWbXEFVg/9MzADsoToiLg3ZkvOVrhdVvMPULczgjCAXOfXjGQ2rAZNBJlJTgfv7tPvojdWil&#10;pMaZy6n/cWBOYEffDJJ6PxiP45AmZTz5PETF3Vp2txZzqFaAqAxwwyxPYvQP+ixKB9UbrscyZkUT&#10;Mxxz5zScxVVoNwHXi4vlMjnhWFoWNmZreQwdKYjcvDZvzNmOwIDMP8F5OtnsHY+tb3xpYHkIIFUi&#10;OQLdotrhjyOdxqRbv7gzt3ryun4kFr8AAAD//wMAUEsDBBQABgAIAAAAIQA4M67t4gAAAAsBAAAP&#10;AAAAZHJzL2Rvd25yZXYueG1sTI/BTsMwDEDvSPxDZCRuLG1hHZSmE0IgmEQ1KEhcs8a0hcapkmzt&#10;9vWEEztafnp+zpeT7tkOresMCYhnETCk2qiOGgEf748X18Ccl6RkbwgF7NHBsjg9yWWmzEhvuKt8&#10;w4KEXCYFtN4PGeeublFLNzMDUth9GaulD6NtuLJyDHLd8ySKUq5lR+FCKwe8b7H+qbZawOdYPdn1&#10;avX9OjyXh/WhKl/woRTi/Gy6uwXmcfL/MPzlh3QoQtPGbEk51gu4CvqACkjSOAUWiHlyMwe2EXAZ&#10;L2LgRc6Pfyh+AQAA//8DAFBLAQItABQABgAIAAAAIQC2gziS/gAAAOEBAAATAAAAAAAAAAAAAAAA&#10;AAAAAABbQ29udGVudF9UeXBlc10ueG1sUEsBAi0AFAAGAAgAAAAhADj9If/WAAAAlAEAAAsAAAAA&#10;AAAAAAAAAAAALwEAAF9yZWxzLy5yZWxzUEsBAi0AFAAGAAgAAAAhAARToj44AgAAbAQAAA4AAAAA&#10;AAAAAAAAAAAALgIAAGRycy9lMm9Eb2MueG1sUEsBAi0AFAAGAAgAAAAhADgzru3iAAAACwEAAA8A&#10;AAAAAAAAAAAAAAAAkgQAAGRycy9kb3ducmV2LnhtbFBLBQYAAAAABAAEAPMAAAChBQAAAAA=&#10;" fillcolor="window" stroked="f" strokeweight=".5pt">
                <v:textbox>
                  <w:txbxContent>
                    <w:p w14:paraId="20469058"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41184" behindDoc="0" locked="0" layoutInCell="1" allowOverlap="1" wp14:anchorId="1ABAD7A9" wp14:editId="632D4CC8">
                <wp:simplePos x="0" y="0"/>
                <wp:positionH relativeFrom="column">
                  <wp:posOffset>990600</wp:posOffset>
                </wp:positionH>
                <wp:positionV relativeFrom="paragraph">
                  <wp:posOffset>1661160</wp:posOffset>
                </wp:positionV>
                <wp:extent cx="1285875" cy="352425"/>
                <wp:effectExtent l="0" t="0" r="9525" b="9525"/>
                <wp:wrapNone/>
                <wp:docPr id="2059108695" name="Text Box 18"/>
                <wp:cNvGraphicFramePr/>
                <a:graphic xmlns:a="http://schemas.openxmlformats.org/drawingml/2006/main">
                  <a:graphicData uri="http://schemas.microsoft.com/office/word/2010/wordprocessingShape">
                    <wps:wsp>
                      <wps:cNvSpPr txBox="1"/>
                      <wps:spPr>
                        <a:xfrm>
                          <a:off x="0" y="0"/>
                          <a:ext cx="1285875" cy="352425"/>
                        </a:xfrm>
                        <a:prstGeom prst="rect">
                          <a:avLst/>
                        </a:prstGeom>
                        <a:solidFill>
                          <a:sysClr val="window" lastClr="FFFFFF"/>
                        </a:solidFill>
                        <a:ln w="6350">
                          <a:noFill/>
                        </a:ln>
                      </wps:spPr>
                      <wps:txbx>
                        <w:txbxContent>
                          <w:p w14:paraId="24FBC040" w14:textId="77777777"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BAD7A9" id="_x0000_s1043" type="#_x0000_t202" style="position:absolute;margin-left:78pt;margin-top:130.8pt;width:101.25pt;height:27.75p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T2OgIAAG0EAAAOAAAAZHJzL2Uyb0RvYy54bWysVEuP2jAQvlfqf7B8L4EsLDQirCgrqkpo&#10;dyW22rNxbBLJ8bi2IaG/vmMnPLrtqSoHM+MZz+P7ZjJ/aGtFjsK6CnROR4MhJUJzKCq9z+n31/Wn&#10;GSXOM10wBVrk9CQcfVh8/DBvTCZSKEEVwhIMol3WmJyW3pssSRwvRc3cAIzQaJRga+ZRtfuksKzB&#10;6LVK0uHwPmnAFsYCF87h7WNnpIsYX0rB/bOUTniicoq1+XjaeO7CmSzmLNtbZsqK92Wwf6iiZpXG&#10;pJdQj8wzcrDVH6HqiltwIP2AQ52AlBUXsQfsZjR81822ZEbEXhAcZy4wuf8Xlj8dt+bFEt9+gRYJ&#10;DIA0xmUOL0M/rbR1+MdKCdoRwtMFNtF6wsOjdDaZTSeUcLTdTdJxOglhkutrY53/KqAmQcipRVoi&#10;Wuy4cb5zPbuEZA5UVawrpaJycitlyZEhg0h8AQ0lijmPlzldx1+f7bdnSpMmp/d3k2HMpCHE61Ip&#10;jcVdmwySb3ctqQrsZXpGYAfFCYGx0M2MM3xdYfUbTP3CLA4JYoGD75/xkAowGfQSJSXYn3+7D/7I&#10;HVopaXDocup+HJgV2NE3jax+Ho3HYUqjMp5MU1TsrWV3a9GHegWIyghXzPAoBn+vzqK0UL/hfixD&#10;VjQxzTF3Tv1ZXPluFXC/uFguoxPOpWF+o7eGh9CBgsDNa/vGrOkJ9Ej9E5zHk2XveOx8w0sNy4MH&#10;WUWSA9Adqj3+ONNxTPr9C0tzq0ev61di8QsAAP//AwBQSwMEFAAGAAgAAAAhAFUTAt7iAAAACwEA&#10;AA8AAABkcnMvZG93bnJldi54bWxMj0FLw0AQhe+C/2EZwZvdpJJYYjZFRNGCoRoFr9tkTKLZ2bC7&#10;bWJ/veNJb/OYx3vfy9ezGcQBne8tKYgXEQik2jY9tQreXu8vViB80NTowRIq+EYP6+L0JNdZYyd6&#10;wUMVWsEh5DOtoAthzKT0dYdG+4Udkfj3YZ3RgaVrZeP0xOFmkMsoSqXRPXFDp0e87bD+qvZGwftU&#10;PbjtZvP5PD6Wx+2xKp/wrlTq/Gy+uQYRcA5/ZvjFZ3QomGln99R4MbBOUt4SFCzTOAXBjstklYDY&#10;8RFfxSCLXP7fUPwAAAD//wMAUEsBAi0AFAAGAAgAAAAhALaDOJL+AAAA4QEAABMAAAAAAAAAAAAA&#10;AAAAAAAAAFtDb250ZW50X1R5cGVzXS54bWxQSwECLQAUAAYACAAAACEAOP0h/9YAAACUAQAACwAA&#10;AAAAAAAAAAAAAAAvAQAAX3JlbHMvLnJlbHNQSwECLQAUAAYACAAAACEA5v0k9joCAABtBAAADgAA&#10;AAAAAAAAAAAAAAAuAgAAZHJzL2Uyb0RvYy54bWxQSwECLQAUAAYACAAAACEAVRMC3uIAAAALAQAA&#10;DwAAAAAAAAAAAAAAAACUBAAAZHJzL2Rvd25yZXYueG1sUEsFBgAAAAAEAAQA8wAAAKMFAAAAAA==&#10;" fillcolor="window" stroked="f" strokeweight=".5pt">
                <v:textbox>
                  <w:txbxContent>
                    <w:p w14:paraId="24FBC040" w14:textId="77777777"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39136" behindDoc="0" locked="0" layoutInCell="1" allowOverlap="1" wp14:anchorId="22118376" wp14:editId="667BA976">
                <wp:simplePos x="0" y="0"/>
                <wp:positionH relativeFrom="column">
                  <wp:posOffset>3648075</wp:posOffset>
                </wp:positionH>
                <wp:positionV relativeFrom="paragraph">
                  <wp:posOffset>1165860</wp:posOffset>
                </wp:positionV>
                <wp:extent cx="2724150" cy="352425"/>
                <wp:effectExtent l="0" t="0" r="0" b="9525"/>
                <wp:wrapNone/>
                <wp:docPr id="1335362878" name="Text Box 18"/>
                <wp:cNvGraphicFramePr/>
                <a:graphic xmlns:a="http://schemas.openxmlformats.org/drawingml/2006/main">
                  <a:graphicData uri="http://schemas.microsoft.com/office/word/2010/wordprocessingShape">
                    <wps:wsp>
                      <wps:cNvSpPr txBox="1"/>
                      <wps:spPr>
                        <a:xfrm>
                          <a:off x="0" y="0"/>
                          <a:ext cx="2724150" cy="352425"/>
                        </a:xfrm>
                        <a:prstGeom prst="rect">
                          <a:avLst/>
                        </a:prstGeom>
                        <a:solidFill>
                          <a:sysClr val="window" lastClr="FFFFFF"/>
                        </a:solidFill>
                        <a:ln w="6350">
                          <a:noFill/>
                        </a:ln>
                      </wps:spPr>
                      <wps:txbx>
                        <w:txbxContent>
                          <w:p w14:paraId="48CAD0B3" w14:textId="229F5A1B" w:rsidR="00AE65C4" w:rsidRDefault="00AE65C4" w:rsidP="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118376" id="_x0000_s1044" type="#_x0000_t202" style="position:absolute;margin-left:287.25pt;margin-top:91.8pt;width:214.5pt;height:27.7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DJGOQIAAG0EAAAOAAAAZHJzL2Uyb0RvYy54bWysVEtv2zAMvg/YfxB0X5y4SdsZcYosRYYB&#10;QVsgHXpWZCkWIIuapMTOfv0oOa91Ow3zQSZFmo/vIz196BpN9sJ5Baako8GQEmE4VMpsS/r9dfnp&#10;nhIfmKmYBiNKehCePsw+fpi2thA51KAr4QgGMb5obUnrEGyRZZ7XomF+AFYYNEpwDQuoum1WOdZi&#10;9EZn+XB4m7XgKuuAC+/x9rE30lmKL6Xg4VlKLwLRJcXaQjpdOjfxzGZTVmwds7XixzLYP1TRMGUw&#10;6TnUIwuM7Jz6I1SjuAMPMgw4NBlIqbhIPWA3o+G7btY1syL1guB4e4bJ/7+w/Gm/ti+OhO4LdEhg&#10;BKS1vvB4GfvppGviGyslaEcID2fYRBcIx8v8Lh+PJmjiaLuZ5ON8EsNkl6+t8+GrgIZEoaQOaUlo&#10;sf3Kh9715BKTedCqWiqtk3LwC+3IniGDSHwFLSWa+YCXJV2m55jtt8+0IW1Jb2+wrhjFQIzXp9IG&#10;i7s0GaXQbTqiKgTg/oTABqoDAuOgnxlv+VJh9StM/cIcDgk2jIMfnvGQGjAZHCVKanA//3Yf/ZE7&#10;tFLS4tCV1P/YMSewo28GWf08Go/jlCZlPLnLUXHXls21xeyaBSAqI1wxy5MY/YM+idJB84b7MY9Z&#10;0cQMx9wlDSdxEfpVwP3iYj5PTjiXloWVWVseQ0fwIjev3Rtz9khgQOqf4DSerHjHY+/bwz7fBZAq&#10;kRyB7lE94o8zncbkuH9xaa715HX5S8x+AQAA//8DAFBLAwQUAAYACAAAACEAPV0aV+MAAAAMAQAA&#10;DwAAAGRycy9kb3ducmV2LnhtbEyPwU7DMAyG70i8Q2QkbizZysYoTSeEQDCJalCQuGaNaQtNUiXZ&#10;Wvb0eCc42v+n35+z1Wg6tkcfWmclTCcCGNrK6dbWEt7fHi6WwEJUVqvOWZTwgwFW+elJplLtBvuK&#10;+zLWjEpsSJWEJsY+5TxUDRoVJq5HS9mn80ZFGn3NtVcDlZuOz4RYcKNaSxca1eNdg9V3uTMSPoby&#10;0W/W66+X/qk4bA5l8Yz3hZTnZ+PtDbCIY/yD4ahP6pCT09btrA6skzC/upwTSsEyWQA7EkIktNpK&#10;mCXXU+B5xv8/kf8CAAD//wMAUEsBAi0AFAAGAAgAAAAhALaDOJL+AAAA4QEAABMAAAAAAAAAAAAA&#10;AAAAAAAAAFtDb250ZW50X1R5cGVzXS54bWxQSwECLQAUAAYACAAAACEAOP0h/9YAAACUAQAACwAA&#10;AAAAAAAAAAAAAAAvAQAAX3JlbHMvLnJlbHNQSwECLQAUAAYACAAAACEAwhgyRjkCAABtBAAADgAA&#10;AAAAAAAAAAAAAAAuAgAAZHJzL2Uyb0RvYy54bWxQSwECLQAUAAYACAAAACEAPV0aV+MAAAAMAQAA&#10;DwAAAAAAAAAAAAAAAACTBAAAZHJzL2Rvd25yZXYueG1sUEsFBgAAAAAEAAQA8wAAAKMFAAAAAA==&#10;" fillcolor="window" stroked="f" strokeweight=".5pt">
                <v:textbox>
                  <w:txbxContent>
                    <w:p w14:paraId="48CAD0B3" w14:textId="229F5A1B" w:rsidR="00AE65C4" w:rsidRDefault="00AE65C4" w:rsidP="00AE65C4"/>
                  </w:txbxContent>
                </v:textbox>
              </v:shape>
            </w:pict>
          </mc:Fallback>
        </mc:AlternateContent>
      </w:r>
      <w:r>
        <w:rPr>
          <w:rFonts w:ascii="Didact Gothic" w:eastAsia="Didact Gothic" w:hAnsi="Didact Gothic" w:cs="Didact Gothic"/>
          <w:noProof/>
        </w:rPr>
        <mc:AlternateContent>
          <mc:Choice Requires="wps">
            <w:drawing>
              <wp:anchor distT="0" distB="0" distL="114300" distR="114300" simplePos="0" relativeHeight="251737088" behindDoc="0" locked="0" layoutInCell="1" allowOverlap="1" wp14:anchorId="2BE0D9E4" wp14:editId="3E20E981">
                <wp:simplePos x="0" y="0"/>
                <wp:positionH relativeFrom="column">
                  <wp:posOffset>685800</wp:posOffset>
                </wp:positionH>
                <wp:positionV relativeFrom="paragraph">
                  <wp:posOffset>1165860</wp:posOffset>
                </wp:positionV>
                <wp:extent cx="2724150" cy="352425"/>
                <wp:effectExtent l="0" t="0" r="0" b="9525"/>
                <wp:wrapNone/>
                <wp:docPr id="1183796978" name="Text Box 18"/>
                <wp:cNvGraphicFramePr/>
                <a:graphic xmlns:a="http://schemas.openxmlformats.org/drawingml/2006/main">
                  <a:graphicData uri="http://schemas.microsoft.com/office/word/2010/wordprocessingShape">
                    <wps:wsp>
                      <wps:cNvSpPr txBox="1"/>
                      <wps:spPr>
                        <a:xfrm>
                          <a:off x="0" y="0"/>
                          <a:ext cx="2724150" cy="352425"/>
                        </a:xfrm>
                        <a:prstGeom prst="rect">
                          <a:avLst/>
                        </a:prstGeom>
                        <a:solidFill>
                          <a:schemeClr val="lt1"/>
                        </a:solidFill>
                        <a:ln w="6350">
                          <a:noFill/>
                        </a:ln>
                      </wps:spPr>
                      <wps:txbx>
                        <w:txbxContent>
                          <w:p w14:paraId="55FD7B77" w14:textId="77777777" w:rsidR="00AE65C4" w:rsidRDefault="00AE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BE0D9E4" id="_x0000_s1045" type="#_x0000_t202" style="position:absolute;margin-left:54pt;margin-top:91.8pt;width:214.5pt;height:27.7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TOpMAIAAFwEAAAOAAAAZHJzL2Uyb0RvYy54bWysVEtv2zAMvg/YfxB0X5y4SbsacYosRYYB&#10;QVsgHXpWZCkWIIuapMTOfv0oOa91Ow27yKRI8fHxo6cPXaPJXjivwJR0NBhSIgyHSpltSb+/Lj99&#10;psQHZiqmwYiSHoSnD7OPH6atLUQONehKOIJBjC9aW9I6BFtkmee1aJgfgBUGjRJcwwKqbptVjrUY&#10;vdFZPhzeZi24yjrgwnu8feyNdJbiSyl4eJbSi0B0SbG2kE6Xzk08s9mUFVvHbK34sQz2D1U0TBlM&#10;eg71yAIjO6f+CNUo7sCDDAMOTQZSKi5SD9jNaPium3XNrEi9IDjenmHy/y8sf9qv7YsjofsCHQ4w&#10;AtJaX3i8jP100jXxi5UStCOEhzNsoguE42V+l49HEzRxtN1M8nE+iWGyy2vrfPgqoCFRKKnDsSS0&#10;2H7lQ+96conJPGhVLZXWSYlUEAvtyJ7hEHVINWLw37y0IW1Jb2+wjPjIQHzeR9YGa7n0FKXQbTqi&#10;Kuz3/tTwBqoD4uCgp4i3fKmw2BXz4YU55AT2hzwPz3hIDZgMjhIlNbiff7uP/jgqtFLSIsdK6n/s&#10;mBOU6G8Gh3g/Go8jKZMyntzlqLhry+baYnbNAhCBEW6U5UmM/kGfROmgecN1mMesaGKGY+6ShpO4&#10;CD3zcZ24mM+TE9LQsrAya8tj6AheHMVr98acPc4r4KSf4MRGVrwbW+/bwz7fBZAqzTQC3aN6xB8p&#10;nFhxXLe4I9d68rr8FGa/AAAA//8DAFBLAwQUAAYACAAAACEAMoX+ZOIAAAALAQAADwAAAGRycy9k&#10;b3ducmV2LnhtbEyPS0/DMBCE70j8B2uRuCDqtFbbEOJUCPGQuNHwEDc3XpKIeB3FbhL+PcsJbju7&#10;o9lv8t3sOjHiEFpPGpaLBARS5W1LtYaX8v4yBRGiIWs6T6jhGwPsitOT3GTWT/SM4z7WgkMoZEZD&#10;E2OfSRmqBp0JC98j8e3TD85ElkMt7WAmDnedXCXJRjrTEn9oTI+3DVZf+6PT8HFRvz+F+eF1UmvV&#10;3z2O5fbNllqfn8031yAizvHPDL/4jA4FMx38kWwQHesk5S6Rh1RtQLBjrba8OWhYqaslyCKX/zsU&#10;PwAAAP//AwBQSwECLQAUAAYACAAAACEAtoM4kv4AAADhAQAAEwAAAAAAAAAAAAAAAAAAAAAAW0Nv&#10;bnRlbnRfVHlwZXNdLnhtbFBLAQItABQABgAIAAAAIQA4/SH/1gAAAJQBAAALAAAAAAAAAAAAAAAA&#10;AC8BAABfcmVscy8ucmVsc1BLAQItABQABgAIAAAAIQApcTOpMAIAAFwEAAAOAAAAAAAAAAAAAAAA&#10;AC4CAABkcnMvZTJvRG9jLnhtbFBLAQItABQABgAIAAAAIQAyhf5k4gAAAAsBAAAPAAAAAAAAAAAA&#10;AAAAAIoEAABkcnMvZG93bnJldi54bWxQSwUGAAAAAAQABADzAAAAmQUAAAAA&#10;" fillcolor="white [3201]" stroked="f" strokeweight=".5pt">
                <v:textbox>
                  <w:txbxContent>
                    <w:p w14:paraId="55FD7B77" w14:textId="77777777" w:rsidR="00AE65C4" w:rsidRDefault="00AE65C4"/>
                  </w:txbxContent>
                </v:textbox>
              </v:shape>
            </w:pict>
          </mc:Fallback>
        </mc:AlternateContent>
      </w:r>
      <w:r>
        <w:rPr>
          <w:rFonts w:ascii="Didact Gothic" w:eastAsia="Didact Gothic" w:hAnsi="Didact Gothic" w:cs="Didact Gothic"/>
        </w:rPr>
        <w:br w:type="page"/>
      </w:r>
    </w:p>
    <w:sdt>
      <w:sdtPr>
        <w:rPr>
          <w:rFonts w:ascii="Didact Gothic" w:eastAsia="Didact Gothic" w:hAnsi="Didact Gothic" w:cs="Didact Gothic"/>
        </w:rPr>
        <w:id w:val="812224295"/>
        <w:lock w:val="contentLocked"/>
        <w:placeholder>
          <w:docPart w:val="DefaultPlaceholder_-1854013440"/>
        </w:placeholder>
        <w:group/>
      </w:sdtPr>
      <w:sdtContent>
        <w:p w14:paraId="20F8CB2F" w14:textId="15F94E14" w:rsidR="003F5D45" w:rsidRDefault="003F5D45">
          <w:pPr>
            <w:spacing w:after="0" w:line="240" w:lineRule="auto"/>
            <w:rPr>
              <w:rFonts w:ascii="Didact Gothic" w:eastAsia="Didact Gothic" w:hAnsi="Didact Gothic" w:cs="Didact Gothic"/>
            </w:rPr>
          </w:pPr>
        </w:p>
        <w:sdt>
          <w:sdtPr>
            <w:rPr>
              <w:rFonts w:ascii="Didact Gothic" w:eastAsia="Didact Gothic" w:hAnsi="Didact Gothic" w:cs="Didact Gothic"/>
            </w:rPr>
            <w:id w:val="443354127"/>
            <w:lock w:val="contentLocked"/>
            <w:placeholder>
              <w:docPart w:val="DefaultPlaceholder_-1854013440"/>
            </w:placeholder>
            <w:group/>
          </w:sdtPr>
          <w:sdtContent>
            <w:p w14:paraId="31D63118" w14:textId="502A98D9" w:rsidR="00730FFA" w:rsidRDefault="00730FFA">
              <w:pPr>
                <w:spacing w:after="0" w:line="240" w:lineRule="auto"/>
                <w:rPr>
                  <w:rFonts w:ascii="Didact Gothic" w:eastAsia="Didact Gothic" w:hAnsi="Didact Gothic" w:cs="Didact Gothic"/>
                </w:rPr>
              </w:pPr>
              <w:r w:rsidRPr="003F5D45">
                <w:rPr>
                  <w:noProof/>
                </w:rPr>
                <w:drawing>
                  <wp:inline distT="0" distB="0" distL="0" distR="0" wp14:anchorId="61A26CD9" wp14:editId="694A7555">
                    <wp:extent cx="9144000" cy="60350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7730" cy="6037502"/>
                            </a:xfrm>
                            <a:prstGeom prst="rect">
                              <a:avLst/>
                            </a:prstGeom>
                            <a:noFill/>
                            <a:ln>
                              <a:noFill/>
                            </a:ln>
                          </pic:spPr>
                        </pic:pic>
                      </a:graphicData>
                    </a:graphic>
                  </wp:inline>
                </w:drawing>
              </w:r>
            </w:p>
            <w:p w14:paraId="33C89DF7" w14:textId="77777777" w:rsidR="00730FFA" w:rsidRDefault="00730FFA">
              <w:pPr>
                <w:spacing w:after="0" w:line="240" w:lineRule="auto"/>
                <w:rPr>
                  <w:rFonts w:ascii="Didact Gothic" w:eastAsia="Didact Gothic" w:hAnsi="Didact Gothic" w:cs="Didact Gothic"/>
                </w:rPr>
              </w:pPr>
            </w:p>
            <w:p w14:paraId="4B2C8432" w14:textId="77777777" w:rsidR="00730FFA" w:rsidRDefault="00730FFA">
              <w:pPr>
                <w:spacing w:after="0" w:line="240" w:lineRule="auto"/>
                <w:rPr>
                  <w:rFonts w:ascii="Didact Gothic" w:eastAsia="Didact Gothic" w:hAnsi="Didact Gothic" w:cs="Didact Gothic"/>
                </w:rPr>
              </w:pPr>
            </w:p>
            <w:p w14:paraId="543DB747" w14:textId="77777777" w:rsidR="00730FFA" w:rsidRDefault="00730FFA">
              <w:pPr>
                <w:spacing w:after="0" w:line="240" w:lineRule="auto"/>
                <w:rPr>
                  <w:rFonts w:ascii="Didact Gothic" w:eastAsia="Didact Gothic" w:hAnsi="Didact Gothic" w:cs="Didact Gothic"/>
                </w:rPr>
              </w:pPr>
            </w:p>
            <w:p w14:paraId="19EAC2D2" w14:textId="77777777" w:rsidR="00730FFA" w:rsidRDefault="00730FFA">
              <w:pPr>
                <w:spacing w:after="0" w:line="240" w:lineRule="auto"/>
                <w:rPr>
                  <w:rFonts w:ascii="Didact Gothic" w:eastAsia="Didact Gothic" w:hAnsi="Didact Gothic" w:cs="Didact Gothic"/>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74"/>
                <w:gridCol w:w="2874"/>
                <w:gridCol w:w="2875"/>
                <w:gridCol w:w="2874"/>
                <w:gridCol w:w="2875"/>
              </w:tblGrid>
              <w:tr w:rsidR="00417E9B" w14:paraId="48175F51" w14:textId="77777777" w:rsidTr="00417E9B">
                <w:trPr>
                  <w:trHeight w:val="3893"/>
                </w:trPr>
                <w:tc>
                  <w:tcPr>
                    <w:tcW w:w="2874" w:type="dxa"/>
                  </w:tcPr>
                  <w:p w14:paraId="1D65F2FA"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Mother</w:t>
                    </w:r>
                  </w:p>
                  <w:p w14:paraId="5A334060" w14:textId="77777777" w:rsidR="00417E9B" w:rsidRDefault="00417E9B" w:rsidP="00417E9B">
                    <w:pPr>
                      <w:spacing w:after="0" w:line="240" w:lineRule="auto"/>
                      <w:rPr>
                        <w:rFonts w:ascii="Didact Gothic" w:eastAsia="Didact Gothic" w:hAnsi="Didact Gothic" w:cs="Didact Gothic"/>
                      </w:rPr>
                    </w:pPr>
                  </w:p>
                  <w:p w14:paraId="0E0511EB"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Wife</w:t>
                    </w:r>
                  </w:p>
                  <w:p w14:paraId="3584B47F"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Daughter</w:t>
                    </w:r>
                  </w:p>
                  <w:p w14:paraId="79345128" w14:textId="77777777" w:rsidR="00417E9B" w:rsidRDefault="00417E9B" w:rsidP="00417E9B">
                    <w:pPr>
                      <w:spacing w:after="0" w:line="240" w:lineRule="auto"/>
                      <w:rPr>
                        <w:rFonts w:ascii="Didact Gothic" w:eastAsia="Didact Gothic" w:hAnsi="Didact Gothic" w:cs="Didact Gothic"/>
                      </w:rPr>
                    </w:pPr>
                  </w:p>
                  <w:p w14:paraId="61AFF3CB"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Sister</w:t>
                    </w:r>
                  </w:p>
                  <w:p w14:paraId="607FE9B6"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Aunt</w:t>
                    </w:r>
                  </w:p>
                  <w:p w14:paraId="7C18EB66" w14:textId="77777777" w:rsidR="00417E9B" w:rsidRDefault="00417E9B" w:rsidP="00417E9B">
                    <w:pPr>
                      <w:spacing w:after="0" w:line="240" w:lineRule="auto"/>
                      <w:rPr>
                        <w:rFonts w:ascii="Didact Gothic" w:eastAsia="Didact Gothic" w:hAnsi="Didact Gothic" w:cs="Didact Gothic"/>
                      </w:rPr>
                    </w:pPr>
                  </w:p>
                  <w:p w14:paraId="37903A44" w14:textId="5ADDEF6C"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Woman</w:t>
                    </w:r>
                  </w:p>
                </w:tc>
                <w:tc>
                  <w:tcPr>
                    <w:tcW w:w="2874" w:type="dxa"/>
                  </w:tcPr>
                  <w:p w14:paraId="69146448"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Father</w:t>
                    </w:r>
                  </w:p>
                  <w:p w14:paraId="226125D3" w14:textId="77777777" w:rsidR="00417E9B" w:rsidRDefault="00417E9B" w:rsidP="00417E9B">
                    <w:pPr>
                      <w:spacing w:after="0" w:line="240" w:lineRule="auto"/>
                      <w:rPr>
                        <w:rFonts w:ascii="Didact Gothic" w:eastAsia="Didact Gothic" w:hAnsi="Didact Gothic" w:cs="Didact Gothic"/>
                      </w:rPr>
                    </w:pPr>
                  </w:p>
                  <w:p w14:paraId="714254D3"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Husband</w:t>
                    </w:r>
                  </w:p>
                  <w:p w14:paraId="4AA33103"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Son</w:t>
                    </w:r>
                  </w:p>
                  <w:p w14:paraId="3BE69D77" w14:textId="77777777" w:rsidR="00417E9B" w:rsidRDefault="00417E9B" w:rsidP="00417E9B">
                    <w:pPr>
                      <w:spacing w:after="0" w:line="240" w:lineRule="auto"/>
                      <w:rPr>
                        <w:rFonts w:ascii="Didact Gothic" w:eastAsia="Didact Gothic" w:hAnsi="Didact Gothic" w:cs="Didact Gothic"/>
                      </w:rPr>
                    </w:pPr>
                  </w:p>
                  <w:p w14:paraId="6E718FFF"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Brother</w:t>
                    </w:r>
                  </w:p>
                  <w:p w14:paraId="079D60AE"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Uncle</w:t>
                    </w:r>
                  </w:p>
                  <w:p w14:paraId="05986E06" w14:textId="77777777" w:rsidR="00417E9B" w:rsidRDefault="00417E9B" w:rsidP="00417E9B">
                    <w:pPr>
                      <w:spacing w:after="0" w:line="240" w:lineRule="auto"/>
                      <w:rPr>
                        <w:rFonts w:ascii="Didact Gothic" w:eastAsia="Didact Gothic" w:hAnsi="Didact Gothic" w:cs="Didact Gothic"/>
                      </w:rPr>
                    </w:pPr>
                  </w:p>
                  <w:p w14:paraId="33180504" w14:textId="77919E91"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Man</w:t>
                    </w:r>
                  </w:p>
                </w:tc>
                <w:tc>
                  <w:tcPr>
                    <w:tcW w:w="2875" w:type="dxa"/>
                  </w:tcPr>
                  <w:p w14:paraId="4851E725"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Grandmother</w:t>
                    </w:r>
                  </w:p>
                  <w:p w14:paraId="438C981D" w14:textId="77777777" w:rsidR="00417E9B" w:rsidRDefault="00417E9B" w:rsidP="00417E9B">
                    <w:pPr>
                      <w:spacing w:after="0" w:line="240" w:lineRule="auto"/>
                      <w:rPr>
                        <w:rFonts w:ascii="Didact Gothic" w:eastAsia="Didact Gothic" w:hAnsi="Didact Gothic" w:cs="Didact Gothic"/>
                      </w:rPr>
                    </w:pPr>
                  </w:p>
                  <w:p w14:paraId="6BA066AA"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Mother</w:t>
                    </w:r>
                  </w:p>
                  <w:p w14:paraId="5BB58CFF"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Wife</w:t>
                    </w:r>
                  </w:p>
                  <w:p w14:paraId="5623CAF1"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Daughter</w:t>
                    </w:r>
                  </w:p>
                  <w:p w14:paraId="05A5992D" w14:textId="77777777" w:rsidR="00417E9B" w:rsidRDefault="00417E9B" w:rsidP="00417E9B">
                    <w:pPr>
                      <w:spacing w:after="0" w:line="240" w:lineRule="auto"/>
                      <w:rPr>
                        <w:rFonts w:ascii="Didact Gothic" w:eastAsia="Didact Gothic" w:hAnsi="Didact Gothic" w:cs="Didact Gothic"/>
                      </w:rPr>
                    </w:pPr>
                  </w:p>
                  <w:p w14:paraId="6DD5AE26"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Sister</w:t>
                    </w:r>
                  </w:p>
                  <w:p w14:paraId="052FC83E"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Aunt</w:t>
                    </w:r>
                  </w:p>
                  <w:p w14:paraId="4599CECE" w14:textId="77777777" w:rsidR="00417E9B" w:rsidRDefault="00417E9B" w:rsidP="00417E9B">
                    <w:pPr>
                      <w:spacing w:after="0" w:line="240" w:lineRule="auto"/>
                      <w:rPr>
                        <w:rFonts w:ascii="Didact Gothic" w:eastAsia="Didact Gothic" w:hAnsi="Didact Gothic" w:cs="Didact Gothic"/>
                      </w:rPr>
                    </w:pPr>
                  </w:p>
                  <w:p w14:paraId="3B853AC7" w14:textId="10806C2D"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Woman</w:t>
                    </w:r>
                  </w:p>
                </w:tc>
                <w:tc>
                  <w:tcPr>
                    <w:tcW w:w="2874" w:type="dxa"/>
                  </w:tcPr>
                  <w:p w14:paraId="2536A4AF"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Grandfather</w:t>
                    </w:r>
                  </w:p>
                  <w:p w14:paraId="2CC5A597" w14:textId="77777777" w:rsidR="00417E9B" w:rsidRDefault="00417E9B" w:rsidP="00417E9B">
                    <w:pPr>
                      <w:spacing w:after="0" w:line="240" w:lineRule="auto"/>
                      <w:rPr>
                        <w:rFonts w:ascii="Didact Gothic" w:eastAsia="Didact Gothic" w:hAnsi="Didact Gothic" w:cs="Didact Gothic"/>
                      </w:rPr>
                    </w:pPr>
                  </w:p>
                  <w:p w14:paraId="0D291A71"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Father</w:t>
                    </w:r>
                  </w:p>
                  <w:p w14:paraId="1F467013"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Husband</w:t>
                    </w:r>
                  </w:p>
                  <w:p w14:paraId="426F9E22"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Son</w:t>
                    </w:r>
                  </w:p>
                  <w:p w14:paraId="0F38512E" w14:textId="77777777" w:rsidR="00417E9B" w:rsidRDefault="00417E9B" w:rsidP="00417E9B">
                    <w:pPr>
                      <w:spacing w:after="0" w:line="240" w:lineRule="auto"/>
                      <w:rPr>
                        <w:rFonts w:ascii="Didact Gothic" w:eastAsia="Didact Gothic" w:hAnsi="Didact Gothic" w:cs="Didact Gothic"/>
                      </w:rPr>
                    </w:pPr>
                  </w:p>
                  <w:p w14:paraId="5A674904"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Brother</w:t>
                    </w:r>
                  </w:p>
                  <w:p w14:paraId="5ECD124A"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Uncle</w:t>
                    </w:r>
                  </w:p>
                  <w:p w14:paraId="46687E9E" w14:textId="77777777" w:rsidR="00417E9B" w:rsidRDefault="00417E9B" w:rsidP="00417E9B">
                    <w:pPr>
                      <w:spacing w:after="0" w:line="240" w:lineRule="auto"/>
                      <w:rPr>
                        <w:rFonts w:ascii="Didact Gothic" w:eastAsia="Didact Gothic" w:hAnsi="Didact Gothic" w:cs="Didact Gothic"/>
                      </w:rPr>
                    </w:pPr>
                  </w:p>
                  <w:p w14:paraId="012CB359" w14:textId="5470CB14"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Man</w:t>
                    </w:r>
                  </w:p>
                </w:tc>
                <w:tc>
                  <w:tcPr>
                    <w:tcW w:w="2875" w:type="dxa"/>
                  </w:tcPr>
                  <w:p w14:paraId="74D7C397"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Sister</w:t>
                    </w:r>
                  </w:p>
                  <w:p w14:paraId="43C785E8" w14:textId="77777777" w:rsidR="00417E9B" w:rsidRDefault="00417E9B" w:rsidP="00417E9B">
                    <w:pPr>
                      <w:spacing w:after="0" w:line="240" w:lineRule="auto"/>
                      <w:rPr>
                        <w:rFonts w:ascii="Didact Gothic" w:eastAsia="Didact Gothic" w:hAnsi="Didact Gothic" w:cs="Didact Gothic"/>
                      </w:rPr>
                    </w:pPr>
                  </w:p>
                  <w:p w14:paraId="6EA4AF17"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Daughter</w:t>
                    </w:r>
                  </w:p>
                  <w:p w14:paraId="638ADD04"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Granddaughter</w:t>
                    </w:r>
                  </w:p>
                  <w:p w14:paraId="23AB3D79"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Grandchild</w:t>
                    </w:r>
                  </w:p>
                  <w:p w14:paraId="57B77745" w14:textId="77777777" w:rsidR="00417E9B" w:rsidRDefault="00417E9B" w:rsidP="00417E9B">
                    <w:pPr>
                      <w:spacing w:after="0" w:line="240" w:lineRule="auto"/>
                      <w:rPr>
                        <w:rFonts w:ascii="Didact Gothic" w:eastAsia="Didact Gothic" w:hAnsi="Didact Gothic" w:cs="Didact Gothic"/>
                      </w:rPr>
                    </w:pPr>
                  </w:p>
                  <w:p w14:paraId="7DEE5D19"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Cousin</w:t>
                    </w:r>
                  </w:p>
                  <w:p w14:paraId="713C7654"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Sibling</w:t>
                    </w:r>
                  </w:p>
                  <w:p w14:paraId="52604A6B" w14:textId="77777777" w:rsidR="00417E9B" w:rsidRDefault="00417E9B" w:rsidP="00417E9B">
                    <w:pPr>
                      <w:spacing w:after="0" w:line="240" w:lineRule="auto"/>
                      <w:rPr>
                        <w:rFonts w:ascii="Didact Gothic" w:eastAsia="Didact Gothic" w:hAnsi="Didact Gothic" w:cs="Didact Gothic"/>
                      </w:rPr>
                    </w:pPr>
                  </w:p>
                  <w:p w14:paraId="2AE902A6" w14:textId="21929B82"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Girl</w:t>
                    </w:r>
                  </w:p>
                </w:tc>
              </w:tr>
              <w:tr w:rsidR="00417E9B" w14:paraId="552C775F" w14:textId="77777777" w:rsidTr="00417E9B">
                <w:trPr>
                  <w:trHeight w:val="3893"/>
                </w:trPr>
                <w:tc>
                  <w:tcPr>
                    <w:tcW w:w="2874" w:type="dxa"/>
                  </w:tcPr>
                  <w:p w14:paraId="52BD8ED2"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Brother</w:t>
                    </w:r>
                  </w:p>
                  <w:p w14:paraId="6A8EB9D0" w14:textId="77777777" w:rsidR="00417E9B" w:rsidRDefault="00417E9B" w:rsidP="00417E9B">
                    <w:pPr>
                      <w:spacing w:after="0" w:line="240" w:lineRule="auto"/>
                      <w:rPr>
                        <w:rFonts w:ascii="Didact Gothic" w:eastAsia="Didact Gothic" w:hAnsi="Didact Gothic" w:cs="Didact Gothic"/>
                      </w:rPr>
                    </w:pPr>
                  </w:p>
                  <w:p w14:paraId="704E54F7"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Son</w:t>
                    </w:r>
                  </w:p>
                  <w:p w14:paraId="1378FCD5"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Grandson</w:t>
                    </w:r>
                  </w:p>
                  <w:p w14:paraId="75E6A58C"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Grandchild</w:t>
                    </w:r>
                  </w:p>
                  <w:p w14:paraId="72F17D41" w14:textId="77777777" w:rsidR="00417E9B" w:rsidRDefault="00417E9B" w:rsidP="00417E9B">
                    <w:pPr>
                      <w:spacing w:after="0" w:line="240" w:lineRule="auto"/>
                      <w:rPr>
                        <w:rFonts w:ascii="Didact Gothic" w:eastAsia="Didact Gothic" w:hAnsi="Didact Gothic" w:cs="Didact Gothic"/>
                      </w:rPr>
                    </w:pPr>
                  </w:p>
                  <w:p w14:paraId="3A869B3E"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Cousin</w:t>
                    </w:r>
                  </w:p>
                  <w:p w14:paraId="142C13A5"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Sibling</w:t>
                    </w:r>
                  </w:p>
                  <w:p w14:paraId="128869ED" w14:textId="77777777" w:rsidR="00417E9B" w:rsidRDefault="00417E9B" w:rsidP="00417E9B">
                    <w:pPr>
                      <w:spacing w:after="0" w:line="240" w:lineRule="auto"/>
                      <w:rPr>
                        <w:rFonts w:ascii="Didact Gothic" w:eastAsia="Didact Gothic" w:hAnsi="Didact Gothic" w:cs="Didact Gothic"/>
                      </w:rPr>
                    </w:pPr>
                  </w:p>
                  <w:p w14:paraId="43B07091" w14:textId="4DCD125D"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Boy</w:t>
                    </w:r>
                  </w:p>
                </w:tc>
                <w:tc>
                  <w:tcPr>
                    <w:tcW w:w="2874" w:type="dxa"/>
                  </w:tcPr>
                  <w:p w14:paraId="1E800343"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Siblings</w:t>
                    </w:r>
                  </w:p>
                  <w:p w14:paraId="071EA61B" w14:textId="77777777" w:rsidR="00417E9B" w:rsidRDefault="00417E9B" w:rsidP="00417E9B">
                    <w:pPr>
                      <w:spacing w:after="0" w:line="240" w:lineRule="auto"/>
                      <w:rPr>
                        <w:rFonts w:ascii="Didact Gothic" w:eastAsia="Didact Gothic" w:hAnsi="Didact Gothic" w:cs="Didact Gothic"/>
                      </w:rPr>
                    </w:pPr>
                  </w:p>
                  <w:p w14:paraId="1440BF02"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Brother &amp; Sister</w:t>
                    </w:r>
                  </w:p>
                  <w:p w14:paraId="64E3586E"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Boy &amp; Girl</w:t>
                    </w:r>
                  </w:p>
                  <w:p w14:paraId="34E046F6"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Children</w:t>
                    </w:r>
                  </w:p>
                  <w:p w14:paraId="62DB4D6E" w14:textId="258FB163"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Grandchildren</w:t>
                    </w:r>
                  </w:p>
                </w:tc>
                <w:tc>
                  <w:tcPr>
                    <w:tcW w:w="2875" w:type="dxa"/>
                  </w:tcPr>
                  <w:p w14:paraId="79084D45" w14:textId="77777777" w:rsidR="00417E9B"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Family</w:t>
                    </w:r>
                  </w:p>
                  <w:p w14:paraId="0688656B" w14:textId="77777777" w:rsidR="001E790C" w:rsidRDefault="001E790C" w:rsidP="00417E9B">
                    <w:pPr>
                      <w:spacing w:after="0" w:line="240" w:lineRule="auto"/>
                      <w:rPr>
                        <w:rFonts w:ascii="Didact Gothic" w:eastAsia="Didact Gothic" w:hAnsi="Didact Gothic" w:cs="Didact Gothic"/>
                      </w:rPr>
                    </w:pPr>
                  </w:p>
                  <w:p w14:paraId="062A012C"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 xml:space="preserve">This picture is what we call a nuclear family.  </w:t>
                    </w:r>
                  </w:p>
                  <w:p w14:paraId="67C3BF7C" w14:textId="77777777" w:rsidR="001E790C" w:rsidRDefault="001E790C" w:rsidP="00417E9B">
                    <w:pPr>
                      <w:spacing w:after="0" w:line="240" w:lineRule="auto"/>
                      <w:rPr>
                        <w:rFonts w:ascii="Didact Gothic" w:eastAsia="Didact Gothic" w:hAnsi="Didact Gothic" w:cs="Didact Gothic"/>
                      </w:rPr>
                    </w:pPr>
                  </w:p>
                  <w:p w14:paraId="12365E3D" w14:textId="28660C35"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 xml:space="preserve">There are many different types of families.  </w:t>
                    </w:r>
                  </w:p>
                </w:tc>
                <w:tc>
                  <w:tcPr>
                    <w:tcW w:w="2874" w:type="dxa"/>
                  </w:tcPr>
                  <w:p w14:paraId="5CA3C810" w14:textId="77777777" w:rsidR="00417E9B"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Grandparents</w:t>
                    </w:r>
                  </w:p>
                  <w:p w14:paraId="15745EDF" w14:textId="77777777" w:rsidR="001E790C" w:rsidRDefault="001E790C" w:rsidP="00417E9B">
                    <w:pPr>
                      <w:spacing w:after="0" w:line="240" w:lineRule="auto"/>
                      <w:rPr>
                        <w:rFonts w:ascii="Didact Gothic" w:eastAsia="Didact Gothic" w:hAnsi="Didact Gothic" w:cs="Didact Gothic"/>
                      </w:rPr>
                    </w:pPr>
                  </w:p>
                  <w:p w14:paraId="50837F67"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Grandmother &amp; Grandfather</w:t>
                    </w:r>
                  </w:p>
                  <w:p w14:paraId="5B0C273C" w14:textId="3602A7B8"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Wife &amp; Husband</w:t>
                    </w:r>
                  </w:p>
                  <w:p w14:paraId="479680BC"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Married</w:t>
                    </w:r>
                  </w:p>
                  <w:p w14:paraId="4ACA0581" w14:textId="5B7B7CB5"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Mother &amp; Father</w:t>
                    </w:r>
                  </w:p>
                </w:tc>
                <w:tc>
                  <w:tcPr>
                    <w:tcW w:w="2875" w:type="dxa"/>
                  </w:tcPr>
                  <w:p w14:paraId="74EF51E1" w14:textId="77777777" w:rsidR="00417E9B"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Parents</w:t>
                    </w:r>
                  </w:p>
                  <w:p w14:paraId="54720C7A" w14:textId="77777777" w:rsidR="001E790C" w:rsidRDefault="001E790C" w:rsidP="00417E9B">
                    <w:pPr>
                      <w:spacing w:after="0" w:line="240" w:lineRule="auto"/>
                      <w:rPr>
                        <w:rFonts w:ascii="Didact Gothic" w:eastAsia="Didact Gothic" w:hAnsi="Didact Gothic" w:cs="Didact Gothic"/>
                      </w:rPr>
                    </w:pPr>
                  </w:p>
                  <w:p w14:paraId="620924F3"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Husband &amp; Wife</w:t>
                    </w:r>
                  </w:p>
                  <w:p w14:paraId="4AAA372A"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Father &amp; Mother</w:t>
                    </w:r>
                  </w:p>
                  <w:p w14:paraId="30CFE60F"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Man &amp; Woman</w:t>
                    </w:r>
                  </w:p>
                  <w:p w14:paraId="166F64A5"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Married</w:t>
                    </w:r>
                  </w:p>
                  <w:p w14:paraId="4341FA4F" w14:textId="352FC4B9"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 xml:space="preserve">Children </w:t>
                    </w:r>
                  </w:p>
                </w:tc>
              </w:tr>
            </w:tbl>
            <w:p w14:paraId="2D7B7991" w14:textId="11F10FED" w:rsidR="00A4377E" w:rsidRDefault="00730FFA" w:rsidP="00417E9B">
              <w:pPr>
                <w:spacing w:after="0" w:line="240" w:lineRule="auto"/>
                <w:rPr>
                  <w:rFonts w:ascii="Didact Gothic" w:eastAsia="Didact Gothic" w:hAnsi="Didact Gothic" w:cs="Didact Gothic"/>
                </w:rPr>
                <w:sectPr w:rsidR="00A4377E" w:rsidSect="00AE65C4">
                  <w:pgSz w:w="15842" w:h="12242" w:orient="landscape" w:code="1"/>
                  <w:pgMar w:top="720" w:right="720" w:bottom="720" w:left="720" w:header="720" w:footer="720" w:gutter="0"/>
                  <w:cols w:space="708"/>
                  <w:docGrid w:linePitch="360"/>
                </w:sectPr>
              </w:pPr>
              <w:bookmarkStart w:id="5" w:name="_heading=h.p73jc0306c5a" w:colFirst="0" w:colLast="0"/>
              <w:bookmarkEnd w:id="5"/>
              <w:r>
                <w:rPr>
                  <w:rFonts w:ascii="Didact Gothic" w:eastAsia="Didact Gothic" w:hAnsi="Didact Gothic" w:cs="Didact Gothic"/>
                </w:rPr>
                <w:br/>
              </w:r>
            </w:p>
          </w:sdtContent>
        </w:sdt>
      </w:sdtContent>
    </w:sdt>
    <w:sdt>
      <w:sdtPr>
        <w:rPr>
          <w:rFonts w:ascii="Didact Gothic" w:eastAsia="Didact Gothic" w:hAnsi="Didact Gothic" w:cs="Didact Gothic"/>
          <w:sz w:val="40"/>
          <w:szCs w:val="40"/>
        </w:rPr>
        <w:id w:val="2067830437"/>
        <w:lock w:val="contentLocked"/>
        <w:placeholder>
          <w:docPart w:val="DefaultPlaceholder_-1854013440"/>
        </w:placeholder>
        <w:group/>
      </w:sdtPr>
      <w:sdtEndPr>
        <w:rPr>
          <w:sz w:val="32"/>
          <w:szCs w:val="32"/>
        </w:rPr>
      </w:sdtEndPr>
      <w:sdtContent>
        <w:p w14:paraId="7DB78706" w14:textId="71A0B72E" w:rsidR="00B60554" w:rsidRPr="007A4106" w:rsidRDefault="00B60554" w:rsidP="00B60554">
          <w:pPr>
            <w:spacing w:after="0"/>
            <w:rPr>
              <w:rFonts w:ascii="Didact Gothic" w:eastAsia="Didact Gothic" w:hAnsi="Didact Gothic" w:cs="Didact Gothic"/>
              <w:sz w:val="40"/>
              <w:szCs w:val="40"/>
            </w:rPr>
          </w:pPr>
          <w:r w:rsidRPr="007A4106">
            <w:rPr>
              <w:rFonts w:ascii="Didact Gothic" w:eastAsia="Didact Gothic" w:hAnsi="Didact Gothic" w:cs="Didact Gothic"/>
              <w:sz w:val="40"/>
              <w:szCs w:val="40"/>
            </w:rPr>
            <w:t>Personal Details</w:t>
          </w:r>
        </w:p>
        <w:p w14:paraId="04C3E04D" w14:textId="77777777" w:rsidR="00B60554" w:rsidRPr="007A4106" w:rsidRDefault="00B60554" w:rsidP="00B60554">
          <w:pPr>
            <w:spacing w:after="0"/>
            <w:rPr>
              <w:rFonts w:ascii="Didact Gothic" w:eastAsia="Didact Gothic" w:hAnsi="Didact Gothic" w:cs="Didact Gothic"/>
              <w:color w:val="767676"/>
              <w:sz w:val="20"/>
              <w:szCs w:val="20"/>
            </w:rPr>
          </w:pPr>
        </w:p>
        <w:p w14:paraId="6980ABD5" w14:textId="77777777" w:rsidR="00B60554" w:rsidRPr="007A4106" w:rsidRDefault="00B60554" w:rsidP="00B60554">
          <w:pPr>
            <w:spacing w:after="0"/>
            <w:rPr>
              <w:rFonts w:ascii="Didact Gothic" w:eastAsia="Didact Gothic" w:hAnsi="Didact Gothic" w:cs="Didact Gothic"/>
            </w:rPr>
          </w:pPr>
          <w:r w:rsidRPr="007A4106">
            <w:rPr>
              <w:rFonts w:ascii="Didact Gothic" w:eastAsia="Didact Gothic" w:hAnsi="Didact Gothic" w:cs="Didact Gothic"/>
            </w:rPr>
            <w:t xml:space="preserve"> </w:t>
          </w:r>
        </w:p>
        <w:p w14:paraId="084CFD9F" w14:textId="13EFCD39" w:rsidR="00B60554" w:rsidRPr="007A4106" w:rsidRDefault="00B60554" w:rsidP="00B60554">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Fill in this chart with your personal information.  You will need to use this information often.  Practice reading these sentences out loud, and then try without looking.</w:t>
          </w:r>
        </w:p>
      </w:sdtContent>
    </w:sdt>
    <w:p w14:paraId="0CAA7E2D" w14:textId="77777777" w:rsidR="00B60554" w:rsidRPr="007A4106" w:rsidRDefault="00B60554" w:rsidP="00B60554">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 xml:space="preserve"> </w:t>
      </w:r>
    </w:p>
    <w:p w14:paraId="03B74DC8" w14:textId="356680E4" w:rsidR="00B60554" w:rsidRPr="007A4106" w:rsidRDefault="00B60554" w:rsidP="00B60554">
      <w:pPr>
        <w:spacing w:after="0"/>
        <w:rPr>
          <w:rFonts w:ascii="Didact Gothic" w:eastAsia="Didact Gothic" w:hAnsi="Didact Gothic" w:cs="Didact Gothic"/>
          <w:sz w:val="32"/>
          <w:szCs w:val="32"/>
        </w:rPr>
      </w:pPr>
      <w:r>
        <w:rPr>
          <w:rFonts w:ascii="Didact Gothic" w:eastAsia="Didact Gothic" w:hAnsi="Didact Gothic" w:cs="Didact Gothic"/>
          <w:noProof/>
          <w:sz w:val="32"/>
          <w:szCs w:val="32"/>
        </w:rPr>
        <mc:AlternateContent>
          <mc:Choice Requires="wps">
            <w:drawing>
              <wp:anchor distT="0" distB="0" distL="114300" distR="114300" simplePos="0" relativeHeight="251700224" behindDoc="0" locked="0" layoutInCell="1" allowOverlap="1" wp14:anchorId="386B7F0C" wp14:editId="249DB3D1">
                <wp:simplePos x="0" y="0"/>
                <wp:positionH relativeFrom="column">
                  <wp:posOffset>1095375</wp:posOffset>
                </wp:positionH>
                <wp:positionV relativeFrom="paragraph">
                  <wp:posOffset>171450</wp:posOffset>
                </wp:positionV>
                <wp:extent cx="4048125" cy="295275"/>
                <wp:effectExtent l="0" t="0" r="9525" b="9525"/>
                <wp:wrapNone/>
                <wp:docPr id="1231380736" name="Text Box 2"/>
                <wp:cNvGraphicFramePr/>
                <a:graphic xmlns:a="http://schemas.openxmlformats.org/drawingml/2006/main">
                  <a:graphicData uri="http://schemas.microsoft.com/office/word/2010/wordprocessingShape">
                    <wps:wsp>
                      <wps:cNvSpPr txBox="1"/>
                      <wps:spPr>
                        <a:xfrm>
                          <a:off x="0" y="0"/>
                          <a:ext cx="4048125" cy="295275"/>
                        </a:xfrm>
                        <a:prstGeom prst="rect">
                          <a:avLst/>
                        </a:prstGeom>
                        <a:solidFill>
                          <a:schemeClr val="lt1"/>
                        </a:solidFill>
                        <a:ln w="6350">
                          <a:noFill/>
                        </a:ln>
                      </wps:spPr>
                      <wps:txbx>
                        <w:txbxContent>
                          <w:p w14:paraId="5581EBBB" w14:textId="77777777" w:rsidR="00B60554" w:rsidRDefault="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6B7F0C" id="Text Box 2" o:spid="_x0000_s1046" type="#_x0000_t202" style="position:absolute;margin-left:86.25pt;margin-top:13.5pt;width:318.75pt;height:23.2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aRMQIAAFwEAAAOAAAAZHJzL2Uyb0RvYy54bWysVE2P2yAQvVfqf0DcGztpsh9WnFWaVapK&#10;0e5K2WrPBEOMhBkKJHb66zvgfHXbU9ULHpjhMfPmjacPXaPJXjivwJR0OMgpEYZDpcy2pN9fl5/u&#10;KPGBmYppMKKkB+Hpw+zjh2lrCzGCGnQlHEEQ44vWlrQOwRZZ5nktGuYHYIVBpwTXsIBbt80qx1pE&#10;b3Q2yvObrAVXWQdceI+nj72TzhK+lIKHZym9CESXFHMLaXVp3cQ1m01ZsXXM1oof02D/kEXDlMFH&#10;z1CPLDCyc+oPqEZxBx5kGHBoMpBScZFqwGqG+btq1jWzItWC5Hh7psn/P1j+tF/bF0dC9wU6bGAk&#10;pLW+8HgY6+mka+IXMyXoRwoPZ9pEFwjHw3E+vhuOJpRw9I3uJ6PbSYTJLret8+GrgIZEo6QO25LY&#10;YvuVD33oKSQ+5kGraqm0TpsoBbHQjuwZNlGHlCOC/xalDWlLevN5kidgA/F6j6wN5nKpKVqh23RE&#10;VZhtUkA82kB1QB4c9BLxli8VJrtiPrwwh5rA0lHn4RkXqQEfg6NFSQ3u59/OYzy2Cr2UtKixkvof&#10;O+YEJfqbwSbeD8fjKMq0GU9uMRvirj2ba4/ZNQtABoY4UZYnM8YHfTKlg+YNx2EeX0UXMxzfLmk4&#10;mYvQKx/HiYv5PAWhDC0LK7O2PEJHxmMrXrs35uyxXwE7/QQnNbLiXdv62HjTwHwXQKrU0wurR/5R&#10;wkkVx3GLM3K9T1GXn8LsFwAAAP//AwBQSwMEFAAGAAgAAAAhAEnRs0XfAAAACQEAAA8AAABkcnMv&#10;ZG93bnJldi54bWxMj01PhDAQhu8m/odmTLwYtywE2SBlY4wfiTcX3Y23Lh2BSKeEdgH/veNJb/Nm&#10;nrwfxXaxvZhw9J0jBetVBAKpdqajRsFb9Xi9AeGDJqN7R6jgGz1sy/OzQufGzfSK0y40gk3I51pB&#10;G8KQS+nrFq32Kzcg8e/TjVYHlmMjzahnNre9jKPoRlrdESe0esD7Fuuv3ckq+LhqDi9+eXqfkzQZ&#10;Hp6nKtubSqnLi+XuFkTAJfzB8Fufq0PJnY7uRMaLnnUWp4wqiDPexMBmHfFxVJAlKciykP8XlD8A&#10;AAD//wMAUEsBAi0AFAAGAAgAAAAhALaDOJL+AAAA4QEAABMAAAAAAAAAAAAAAAAAAAAAAFtDb250&#10;ZW50X1R5cGVzXS54bWxQSwECLQAUAAYACAAAACEAOP0h/9YAAACUAQAACwAAAAAAAAAAAAAAAAAv&#10;AQAAX3JlbHMvLnJlbHNQSwECLQAUAAYACAAAACEAnYaWkTECAABcBAAADgAAAAAAAAAAAAAAAAAu&#10;AgAAZHJzL2Uyb0RvYy54bWxQSwECLQAUAAYACAAAACEASdGzRd8AAAAJAQAADwAAAAAAAAAAAAAA&#10;AACLBAAAZHJzL2Rvd25yZXYueG1sUEsFBgAAAAAEAAQA8wAAAJcFAAAAAA==&#10;" fillcolor="white [3201]" stroked="f" strokeweight=".5pt">
                <v:textbox>
                  <w:txbxContent>
                    <w:p w14:paraId="5581EBBB" w14:textId="77777777" w:rsidR="00B60554" w:rsidRDefault="00B60554"/>
                  </w:txbxContent>
                </v:textbox>
              </v:shape>
            </w:pict>
          </mc:Fallback>
        </mc:AlternateContent>
      </w:r>
      <w:r w:rsidRPr="007A4106">
        <w:rPr>
          <w:rFonts w:ascii="Didact Gothic" w:eastAsia="Didact Gothic" w:hAnsi="Didact Gothic" w:cs="Didact Gothic"/>
          <w:sz w:val="32"/>
          <w:szCs w:val="32"/>
        </w:rPr>
        <w:t xml:space="preserve"> </w:t>
      </w:r>
    </w:p>
    <w:p w14:paraId="2A2FA56F" w14:textId="77777777" w:rsidR="00B60554" w:rsidRPr="007A4106" w:rsidRDefault="00B60554" w:rsidP="00B60554">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My name is ______________________________________________.</w:t>
      </w:r>
    </w:p>
    <w:p w14:paraId="00EA5A83" w14:textId="76D1548A" w:rsidR="00B60554" w:rsidRPr="007A4106" w:rsidRDefault="00B60554" w:rsidP="00B60554">
      <w:pPr>
        <w:spacing w:after="0"/>
        <w:rPr>
          <w:rFonts w:ascii="Didact Gothic" w:eastAsia="Didact Gothic" w:hAnsi="Didact Gothic" w:cs="Didact Gothic"/>
          <w:sz w:val="32"/>
          <w:szCs w:val="32"/>
        </w:rPr>
      </w:pPr>
      <w:r>
        <w:rPr>
          <w:rFonts w:ascii="Didact Gothic" w:eastAsia="Didact Gothic" w:hAnsi="Didact Gothic" w:cs="Didact Gothic"/>
          <w:noProof/>
          <w:sz w:val="32"/>
          <w:szCs w:val="32"/>
        </w:rPr>
        <mc:AlternateContent>
          <mc:Choice Requires="wps">
            <w:drawing>
              <wp:anchor distT="0" distB="0" distL="114300" distR="114300" simplePos="0" relativeHeight="251706368" behindDoc="0" locked="0" layoutInCell="1" allowOverlap="1" wp14:anchorId="4C29CBBD" wp14:editId="0BF33D55">
                <wp:simplePos x="0" y="0"/>
                <wp:positionH relativeFrom="column">
                  <wp:posOffset>1304926</wp:posOffset>
                </wp:positionH>
                <wp:positionV relativeFrom="paragraph">
                  <wp:posOffset>186690</wp:posOffset>
                </wp:positionV>
                <wp:extent cx="3962400" cy="295275"/>
                <wp:effectExtent l="0" t="0" r="0" b="9525"/>
                <wp:wrapNone/>
                <wp:docPr id="183745429" name="Text Box 2"/>
                <wp:cNvGraphicFramePr/>
                <a:graphic xmlns:a="http://schemas.openxmlformats.org/drawingml/2006/main">
                  <a:graphicData uri="http://schemas.microsoft.com/office/word/2010/wordprocessingShape">
                    <wps:wsp>
                      <wps:cNvSpPr txBox="1"/>
                      <wps:spPr>
                        <a:xfrm>
                          <a:off x="0" y="0"/>
                          <a:ext cx="3962400" cy="295275"/>
                        </a:xfrm>
                        <a:prstGeom prst="rect">
                          <a:avLst/>
                        </a:prstGeom>
                        <a:solidFill>
                          <a:schemeClr val="lt1"/>
                        </a:solidFill>
                        <a:ln w="6350">
                          <a:noFill/>
                        </a:ln>
                      </wps:spPr>
                      <wps:txbx>
                        <w:txbxContent>
                          <w:p w14:paraId="5495EC30"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CBBD" id="_x0000_s1047" type="#_x0000_t202" style="position:absolute;margin-left:102.75pt;margin-top:14.7pt;width:312pt;height:23.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kxMQIAAFwEAAAOAAAAZHJzL2Uyb0RvYy54bWysVE1v2zAMvQ/YfxB0X+y4SboYcYosRYYB&#10;QVsgHXpWZCk2IIuapMTOfv0oOV/rdhp2kUmReiIfnzx76BpFDsK6GnRBh4OUEqE5lLXeFfT76+rT&#10;Z0qcZ7pkCrQo6FE4+jD/+GHWmlxkUIEqhSUIol3emoJW3ps8SRyvRMPcAIzQGJRgG+bRtbuktKxF&#10;9EYlWZpOkhZsaSxw4RzuPvZBOo/4Ugrun6V0whNVUKzNx9XGdRvWZD5j+c4yU9X8VAb7hyoaVmu8&#10;9AL1yDwje1v/AdXU3IID6QccmgSkrLmIPWA3w/RdN5uKGRF7QXKcudDk/h8sfzpszIslvvsCHQ4w&#10;ENIalzvcDP100jbhi5USjCOFxwttovOE4+bddJKNUgxxjGXTcXY/DjDJ9bSxzn8V0JBgFNTiWCJb&#10;7LB2vk89p4TLHKi6XNVKRSdIQSyVJQeGQ1Q+1ojgv2UpTdqCTu7GaQTWEI73yEpjLdeeguW7bUfq&#10;Equ9NLyF8og8WOgl4gxf1Vjsmjn/wixqAvtDnftnXKQCvAxOFiUV2J9/2w/5OCqMUtKixgrqfuyZ&#10;FZSobxqHOB2ORkGU0RmN7zN07G1kexvR+2YJyMAQX5Th0Qz5Xp1NaaF5w+ewCLdiiGmOdxfUn82l&#10;75WPz4mLxSImoQwN82u9MTxAB8bDKF67N2bNaV4eJ/0EZzWy/N3Y+txwUsNi70HWcaaB6J7VE/8o&#10;4aiK03MLb+TWj1nXn8L8FwAAAP//AwBQSwMEFAAGAAgAAAAhAD7VNBTgAAAACQEAAA8AAABkcnMv&#10;ZG93bnJldi54bWxMj01Pg0AQhu8m/ofNmHgxdpGKLcjSGONH4s3Sarxt2RGI7Cxht4D/3vGkt/l4&#10;8s4z+Wa2nRhx8K0jBVeLCARS5UxLtYJd+Xi5BuGDJqM7R6jgGz1sitOTXGfGTfSK4zbUgkPIZ1pB&#10;E0KfSemrBq32C9cj8e7TDVYHbodamkFPHG47GUfRjbS6Jb7Q6B7vG6y+tker4OOifn/x89N+WibL&#10;/uF5LFdvplTq/Gy+uwURcA5/MPzqszoU7HRwRzJedAriKEkY5SK9BsHAOk55cFCwSlKQRS7/f1D8&#10;AAAA//8DAFBLAQItABQABgAIAAAAIQC2gziS/gAAAOEBAAATAAAAAAAAAAAAAAAAAAAAAABbQ29u&#10;dGVudF9UeXBlc10ueG1sUEsBAi0AFAAGAAgAAAAhADj9If/WAAAAlAEAAAsAAAAAAAAAAAAAAAAA&#10;LwEAAF9yZWxzLy5yZWxzUEsBAi0AFAAGAAgAAAAhANX8qTExAgAAXAQAAA4AAAAAAAAAAAAAAAAA&#10;LgIAAGRycy9lMm9Eb2MueG1sUEsBAi0AFAAGAAgAAAAhAD7VNBTgAAAACQEAAA8AAAAAAAAAAAAA&#10;AAAAiwQAAGRycy9kb3ducmV2LnhtbFBLBQYAAAAABAAEAPMAAACYBQAAAAA=&#10;" fillcolor="white [3201]" stroked="f" strokeweight=".5pt">
                <v:textbox>
                  <w:txbxContent>
                    <w:p w14:paraId="5495EC30" w14:textId="77777777" w:rsidR="00B60554" w:rsidRDefault="00B60554" w:rsidP="00B60554"/>
                  </w:txbxContent>
                </v:textbox>
              </v:shape>
            </w:pict>
          </mc:Fallback>
        </mc:AlternateContent>
      </w:r>
      <w:r w:rsidRPr="007A4106">
        <w:rPr>
          <w:rFonts w:ascii="Didact Gothic" w:eastAsia="Didact Gothic" w:hAnsi="Didact Gothic" w:cs="Didact Gothic"/>
          <w:sz w:val="32"/>
          <w:szCs w:val="32"/>
        </w:rPr>
        <w:t xml:space="preserve"> </w:t>
      </w:r>
    </w:p>
    <w:p w14:paraId="399EF622" w14:textId="72D79ADD" w:rsidR="00B60554" w:rsidRPr="007A4106" w:rsidRDefault="00B60554" w:rsidP="00B60554">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My birthday is ____________________________________________.</w:t>
      </w:r>
    </w:p>
    <w:p w14:paraId="22554614" w14:textId="0D5BFF2C" w:rsidR="00B60554" w:rsidRPr="007A4106" w:rsidRDefault="00B60554" w:rsidP="00B60554">
      <w:pPr>
        <w:spacing w:after="0"/>
        <w:rPr>
          <w:rFonts w:ascii="Didact Gothic" w:eastAsia="Didact Gothic" w:hAnsi="Didact Gothic" w:cs="Didact Gothic"/>
          <w:sz w:val="32"/>
          <w:szCs w:val="32"/>
        </w:rPr>
      </w:pPr>
      <w:r>
        <w:rPr>
          <w:rFonts w:ascii="Didact Gothic" w:eastAsia="Didact Gothic" w:hAnsi="Didact Gothic" w:cs="Didact Gothic"/>
          <w:noProof/>
          <w:sz w:val="32"/>
          <w:szCs w:val="32"/>
        </w:rPr>
        <mc:AlternateContent>
          <mc:Choice Requires="wps">
            <w:drawing>
              <wp:anchor distT="0" distB="0" distL="114300" distR="114300" simplePos="0" relativeHeight="251702272" behindDoc="0" locked="0" layoutInCell="1" allowOverlap="1" wp14:anchorId="5301A9AD" wp14:editId="2A06E875">
                <wp:simplePos x="0" y="0"/>
                <wp:positionH relativeFrom="column">
                  <wp:posOffset>476250</wp:posOffset>
                </wp:positionH>
                <wp:positionV relativeFrom="paragraph">
                  <wp:posOffset>202565</wp:posOffset>
                </wp:positionV>
                <wp:extent cx="2695575" cy="295275"/>
                <wp:effectExtent l="0" t="0" r="9525" b="9525"/>
                <wp:wrapNone/>
                <wp:docPr id="776541182" name="Text Box 2"/>
                <wp:cNvGraphicFramePr/>
                <a:graphic xmlns:a="http://schemas.openxmlformats.org/drawingml/2006/main">
                  <a:graphicData uri="http://schemas.microsoft.com/office/word/2010/wordprocessingShape">
                    <wps:wsp>
                      <wps:cNvSpPr txBox="1"/>
                      <wps:spPr>
                        <a:xfrm>
                          <a:off x="0" y="0"/>
                          <a:ext cx="2695575" cy="295275"/>
                        </a:xfrm>
                        <a:prstGeom prst="rect">
                          <a:avLst/>
                        </a:prstGeom>
                        <a:solidFill>
                          <a:schemeClr val="lt1"/>
                        </a:solidFill>
                        <a:ln w="6350">
                          <a:noFill/>
                        </a:ln>
                      </wps:spPr>
                      <wps:txbx>
                        <w:txbxContent>
                          <w:p w14:paraId="309E8A0D"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1A9AD" id="_x0000_s1048" type="#_x0000_t202" style="position:absolute;margin-left:37.5pt;margin-top:15.95pt;width:212.25pt;height:23.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qkwMQIAAFwEAAAOAAAAZHJzL2Uyb0RvYy54bWysVE1v2zAMvQ/YfxB0X5x4cdoYcYosRYYB&#10;QVsgHXpWZCk2IIuapMTOfv0oOV/rdhp2kUmReiIfnzx76BpFDsK6GnRBR4MhJUJzKGu9K+j319Wn&#10;e0qcZ7pkCrQo6FE4+jD/+GHWmlykUIEqhSUIol3emoJW3ps8SRyvRMPcAIzQGJRgG+bRtbuktKxF&#10;9EYl6XA4SVqwpbHAhXO4+9gH6TziSym4f5bSCU9UQbE2H1cb121Yk/mM5TvLTFXzUxnsH6poWK3x&#10;0gvUI/OM7G39B1RTcwsOpB9waBKQsuYi9oDdjIbvutlUzIjYC5LjzIUm9/9g+dNhY14s8d0X6HCA&#10;gZDWuNzhZuink7YJX6yUYBwpPF5oE50nHDfTyTTL7jJKOMbSaZaijTDJ9bSxzn8V0JBgFNTiWCJb&#10;7LB2vk89p4TLHKi6XNVKRSdIQSyVJQeGQ1Q+1ojgv2UpTdqCTj5nwwisIRzvkZXGWq49Bct3247U&#10;JVabnhveQnlEHiz0EnGGr2osds2cf2EWNYGto879My5SAV4GJ4uSCuzPv+2HfBwVRilpUWMFdT/2&#10;zApK1DeNQ5yOxuMgyuiMs7sUHXsb2d5G9L5ZAjIwwhdleDRDvldnU1po3vA5LMKtGGKa490F9Wdz&#10;6Xvl43PiYrGISShDw/xabwwP0IHxMIrX7o1Zc5qXx0k/wVmNLH83tj43nNSw2HuQdZxpILpn9cQ/&#10;Sjiq4vTcwhu59WPW9acw/wUAAP//AwBQSwMEFAAGAAgAAAAhAB01k8bgAAAACAEAAA8AAABkcnMv&#10;ZG93bnJldi54bWxMj01Pg0AQhu8m/ofNmHgxdqkUW5ClMUZt4s3iR7xt2RGI7Cxht4D/3vGkx8kz&#10;ed/nzbez7cSIg28dKVguIhBIlTMt1QpeyofLDQgfNBndOUIF3+hhW5ye5DozbqJnHPehFhxCPtMK&#10;mhD6TEpfNWi1X7geidmnG6wOfA61NIOeONx28iqKrqXVLXFDo3u8a7D62h+tgo+L+v3Jz4+vU5zE&#10;/f1uLNdvplTq/Gy+vQERcA5/z/Crz+pQsNPBHcl40SlYJzwlKIiXKQjmqzRNQBwYbFYgi1z+H1D8&#10;AAAA//8DAFBLAQItABQABgAIAAAAIQC2gziS/gAAAOEBAAATAAAAAAAAAAAAAAAAAAAAAABbQ29u&#10;dGVudF9UeXBlc10ueG1sUEsBAi0AFAAGAAgAAAAhADj9If/WAAAAlAEAAAsAAAAAAAAAAAAAAAAA&#10;LwEAAF9yZWxzLy5yZWxzUEsBAi0AFAAGAAgAAAAhAOq6qTAxAgAAXAQAAA4AAAAAAAAAAAAAAAAA&#10;LgIAAGRycy9lMm9Eb2MueG1sUEsBAi0AFAAGAAgAAAAhAB01k8bgAAAACAEAAA8AAAAAAAAAAAAA&#10;AAAAiwQAAGRycy9kb3ducmV2LnhtbFBLBQYAAAAABAAEAPMAAACYBQAAAAA=&#10;" fillcolor="white [3201]" stroked="f" strokeweight=".5pt">
                <v:textbox>
                  <w:txbxContent>
                    <w:p w14:paraId="309E8A0D" w14:textId="77777777" w:rsidR="00B60554" w:rsidRDefault="00B60554" w:rsidP="00B60554"/>
                  </w:txbxContent>
                </v:textbox>
              </v:shape>
            </w:pict>
          </mc:Fallback>
        </mc:AlternateContent>
      </w:r>
      <w:r w:rsidRPr="007A4106">
        <w:rPr>
          <w:rFonts w:ascii="Didact Gothic" w:eastAsia="Didact Gothic" w:hAnsi="Didact Gothic" w:cs="Didact Gothic"/>
          <w:sz w:val="32"/>
          <w:szCs w:val="32"/>
        </w:rPr>
        <w:t xml:space="preserve"> </w:t>
      </w:r>
    </w:p>
    <w:p w14:paraId="3C6E3665" w14:textId="77777777" w:rsidR="00B60554" w:rsidRPr="007A4106" w:rsidRDefault="00B60554" w:rsidP="00B60554">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I am ______________________________ years old.</w:t>
      </w:r>
    </w:p>
    <w:p w14:paraId="6B29A551" w14:textId="1BEFADD0" w:rsidR="00B60554" w:rsidRPr="007A4106" w:rsidRDefault="00B60554" w:rsidP="00B60554">
      <w:pPr>
        <w:spacing w:after="0"/>
        <w:rPr>
          <w:rFonts w:ascii="Didact Gothic" w:eastAsia="Didact Gothic" w:hAnsi="Didact Gothic" w:cs="Didact Gothic"/>
          <w:sz w:val="32"/>
          <w:szCs w:val="32"/>
        </w:rPr>
      </w:pPr>
      <w:r>
        <w:rPr>
          <w:rFonts w:ascii="Didact Gothic" w:eastAsia="Didact Gothic" w:hAnsi="Didact Gothic" w:cs="Didact Gothic"/>
          <w:noProof/>
          <w:sz w:val="32"/>
          <w:szCs w:val="32"/>
        </w:rPr>
        <mc:AlternateContent>
          <mc:Choice Requires="wps">
            <w:drawing>
              <wp:anchor distT="0" distB="0" distL="114300" distR="114300" simplePos="0" relativeHeight="251708416" behindDoc="0" locked="0" layoutInCell="1" allowOverlap="1" wp14:anchorId="01884F4E" wp14:editId="1BC9C4B9">
                <wp:simplePos x="0" y="0"/>
                <wp:positionH relativeFrom="column">
                  <wp:posOffset>1304925</wp:posOffset>
                </wp:positionH>
                <wp:positionV relativeFrom="paragraph">
                  <wp:posOffset>227330</wp:posOffset>
                </wp:positionV>
                <wp:extent cx="4514850" cy="247650"/>
                <wp:effectExtent l="0" t="0" r="0" b="0"/>
                <wp:wrapNone/>
                <wp:docPr id="663406410" name="Text Box 2"/>
                <wp:cNvGraphicFramePr/>
                <a:graphic xmlns:a="http://schemas.openxmlformats.org/drawingml/2006/main">
                  <a:graphicData uri="http://schemas.microsoft.com/office/word/2010/wordprocessingShape">
                    <wps:wsp>
                      <wps:cNvSpPr txBox="1"/>
                      <wps:spPr>
                        <a:xfrm>
                          <a:off x="0" y="0"/>
                          <a:ext cx="4514850" cy="247650"/>
                        </a:xfrm>
                        <a:prstGeom prst="rect">
                          <a:avLst/>
                        </a:prstGeom>
                        <a:solidFill>
                          <a:schemeClr val="lt1"/>
                        </a:solidFill>
                        <a:ln w="6350">
                          <a:noFill/>
                        </a:ln>
                      </wps:spPr>
                      <wps:txbx>
                        <w:txbxContent>
                          <w:p w14:paraId="714FD1F4"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84F4E" id="_x0000_s1049" type="#_x0000_t202" style="position:absolute;margin-left:102.75pt;margin-top:17.9pt;width:355.5pt;height:1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5X7LwIAAFwEAAAOAAAAZHJzL2Uyb0RvYy54bWysVEtv2zAMvg/YfxB0X5ykTtoZcYosRYYB&#10;RVsgHXpWZCkWIIuapMTOfv0oOa91Ow27yKRI8fHxo2f3XaPJXjivwJR0NBhSIgyHSpltSb+/rj7d&#10;UeIDMxXTYERJD8LT+/nHD7PWFmIMNehKOIJBjC9aW9I6BFtkmee1aJgfgBUGjRJcwwKqbptVjrUY&#10;vdHZeDicZi24yjrgwnu8feiNdJ7iSyl4eJbSi0B0SbG2kE6Xzk08s/mMFVvHbK34sQz2D1U0TBlM&#10;eg71wAIjO6f+CNUo7sCDDAMOTQZSKi5SD9jNaPium3XNrEi9IDjenmHy/y8sf9qv7YsjofsCHQ4w&#10;AtJaX3i8jP100jXxi5UStCOEhzNsoguE42U+GeV3EzRxtI3z2ynKGCa7vLbOh68CGhKFkjocS0KL&#10;7R996F1PLjGZB62qldI6KZEKYqkd2TMcog6pRgz+m5c2pC3p9AZTx0cG4vM+sjZYy6WnKIVu0xFV&#10;YbU3p4Y3UB0QBwc9RbzlK4XFPjIfXphDTmB/yPPwjIfUgMngKFFSg/v5t/voj6NCKyUtcqyk/seO&#10;OUGJ/mZwiJ9HeR5JmZR8cjtGxV1bNtcWs2uWgAiMcKMsT2L0D/okSgfNG67DImZFEzMcc5c0nMRl&#10;6JmP68TFYpGckIaWhUeztjyGjuDFUbx2b8zZ47wCTvoJTmxkxbux9b497ItdAKnSTCPQPapH/JHC&#10;iRXHdYs7cq0nr8tPYf4LAAD//wMAUEsDBBQABgAIAAAAIQBlEvJB4QAAAAkBAAAPAAAAZHJzL2Rv&#10;d25yZXYueG1sTI/BTsMwDIbvSLxDZCQuaEu30m2UuhNCwCRurAPELWtCW9E4VZO15e0xJzja/vT7&#10;+7PtZFsxmN43jhAW8wiEodLphiqEQ/E424DwQZFWrSOD8G08bPPzs0yl2o30YoZ9qASHkE8VQh1C&#10;l0rpy9pY5eeuM8S3T9dbFXjsK6l7NXK4beUyilbSqob4Q606c1+b8mt/sggfV9X7s5+eXsc4ibuH&#10;3VCs33SBeHkx3d2CCGYKfzD86rM65Ox0dCfSXrQIyyhJGEWIE67AwM1ixYsjwvp6AzLP5P8G+Q8A&#10;AAD//wMAUEsBAi0AFAAGAAgAAAAhALaDOJL+AAAA4QEAABMAAAAAAAAAAAAAAAAAAAAAAFtDb250&#10;ZW50X1R5cGVzXS54bWxQSwECLQAUAAYACAAAACEAOP0h/9YAAACUAQAACwAAAAAAAAAAAAAAAAAv&#10;AQAAX3JlbHMvLnJlbHNQSwECLQAUAAYACAAAACEAA1+V+y8CAABcBAAADgAAAAAAAAAAAAAAAAAu&#10;AgAAZHJzL2Uyb0RvYy54bWxQSwECLQAUAAYACAAAACEAZRLyQeEAAAAJAQAADwAAAAAAAAAAAAAA&#10;AACJBAAAZHJzL2Rvd25yZXYueG1sUEsFBgAAAAAEAAQA8wAAAJcFAAAAAA==&#10;" fillcolor="white [3201]" stroked="f" strokeweight=".5pt">
                <v:textbox>
                  <w:txbxContent>
                    <w:p w14:paraId="714FD1F4" w14:textId="77777777" w:rsidR="00B60554" w:rsidRDefault="00B60554" w:rsidP="00B60554"/>
                  </w:txbxContent>
                </v:textbox>
              </v:shape>
            </w:pict>
          </mc:Fallback>
        </mc:AlternateContent>
      </w:r>
      <w:r w:rsidRPr="007A4106">
        <w:rPr>
          <w:rFonts w:ascii="Didact Gothic" w:eastAsia="Didact Gothic" w:hAnsi="Didact Gothic" w:cs="Didact Gothic"/>
          <w:sz w:val="32"/>
          <w:szCs w:val="32"/>
        </w:rPr>
        <w:t xml:space="preserve"> </w:t>
      </w:r>
    </w:p>
    <w:p w14:paraId="37B81275" w14:textId="67434D0C" w:rsidR="00B60554" w:rsidRPr="007A4106" w:rsidRDefault="00B60554" w:rsidP="00B60554">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My address is __________________________________________________.</w:t>
      </w:r>
    </w:p>
    <w:p w14:paraId="2BA8DA10" w14:textId="2E0E7B84" w:rsidR="00B60554" w:rsidRPr="007A4106" w:rsidRDefault="00B60554" w:rsidP="00B60554">
      <w:pPr>
        <w:spacing w:after="0"/>
        <w:rPr>
          <w:rFonts w:ascii="Didact Gothic" w:eastAsia="Didact Gothic" w:hAnsi="Didact Gothic" w:cs="Didact Gothic"/>
          <w:sz w:val="32"/>
          <w:szCs w:val="32"/>
        </w:rPr>
      </w:pPr>
      <w:r>
        <w:rPr>
          <w:rFonts w:ascii="Didact Gothic" w:eastAsia="Didact Gothic" w:hAnsi="Didact Gothic" w:cs="Didact Gothic"/>
          <w:noProof/>
          <w:sz w:val="32"/>
          <w:szCs w:val="32"/>
        </w:rPr>
        <mc:AlternateContent>
          <mc:Choice Requires="wps">
            <w:drawing>
              <wp:anchor distT="0" distB="0" distL="114300" distR="114300" simplePos="0" relativeHeight="251710464" behindDoc="0" locked="0" layoutInCell="1" allowOverlap="1" wp14:anchorId="2D9EF6BB" wp14:editId="154F4AE0">
                <wp:simplePos x="0" y="0"/>
                <wp:positionH relativeFrom="column">
                  <wp:posOffset>1838326</wp:posOffset>
                </wp:positionH>
                <wp:positionV relativeFrom="paragraph">
                  <wp:posOffset>212725</wp:posOffset>
                </wp:positionV>
                <wp:extent cx="3429000" cy="295275"/>
                <wp:effectExtent l="0" t="0" r="0" b="9525"/>
                <wp:wrapNone/>
                <wp:docPr id="1711399043" name="Text Box 2"/>
                <wp:cNvGraphicFramePr/>
                <a:graphic xmlns:a="http://schemas.openxmlformats.org/drawingml/2006/main">
                  <a:graphicData uri="http://schemas.microsoft.com/office/word/2010/wordprocessingShape">
                    <wps:wsp>
                      <wps:cNvSpPr txBox="1"/>
                      <wps:spPr>
                        <a:xfrm>
                          <a:off x="0" y="0"/>
                          <a:ext cx="3429000" cy="295275"/>
                        </a:xfrm>
                        <a:prstGeom prst="rect">
                          <a:avLst/>
                        </a:prstGeom>
                        <a:solidFill>
                          <a:schemeClr val="lt1"/>
                        </a:solidFill>
                        <a:ln w="6350">
                          <a:noFill/>
                        </a:ln>
                      </wps:spPr>
                      <wps:txbx>
                        <w:txbxContent>
                          <w:p w14:paraId="1A2B1872" w14:textId="264B6E2B"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EF6BB" id="_x0000_s1050" type="#_x0000_t202" style="position:absolute;margin-left:144.75pt;margin-top:16.75pt;width:270pt;height:23.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alVMQIAAFwEAAAOAAAAZHJzL2Uyb0RvYy54bWysVFFv2jAQfp+0/2D5fSSk0I6IUDEqpkmo&#10;rUSnPhvHBkuOz7MNCfv1OztQWLenaS/One/8+e67z5ned40mB+G8AlPR4SCnRBgOtTLbin5/WX76&#10;TIkPzNRMgxEVPQpP72cfP0xbW4oCdqBr4QiCGF+2tqK7EGyZZZ7vRMP8AKwwGJTgGhbQddusdqxF&#10;9EZnRZ7fZi242jrgwnvcfeiDdJbwpRQ8PEnpRSC6olhbSKtL6yau2WzKyq1jdqf4qQz2D1U0TBm8&#10;9A3qgQVG9k79AdUo7sCDDAMOTQZSKi5SD9jNMH/XzXrHrEi9IDnevtHk/x8sfzys7bMjofsCHQ4w&#10;EtJaX3rcjP100jXxi5USjCOFxzfaRBcIx82bUTHJcwxxjBWTcXE3jjDZ5bR1PnwV0JBoVNThWBJb&#10;7LDyoU89p8TLPGhVL5XWyYlSEAvtyIHhEHVINSL4b1nakLaitzfjPAEbiMd7ZG2wlktP0QrdpiOq&#10;xmpH54Y3UB+RBwe9RLzlS4XFrpgPz8yhJrA/1Hl4wkVqwMvgZFGyA/fzb/sxH0eFUUpa1FhF/Y89&#10;c4IS/c3gECfD0SiKMjmj8V2BjruObK4jZt8sABkY4ouyPJkxP+izKR00r/gc5vFWDDHD8e6KhrO5&#10;CL3y8TlxMZ+nJJShZWFl1pZH6Mh4HMVL98qcPc0r4KQf4axGVr4bW58bTxqY7wNIlWYaie5ZPfGP&#10;Ek6qOD23+Eau/ZR1+SnMfgEAAP//AwBQSwMEFAAGAAgAAAAhAOqRpATfAAAACQEAAA8AAABkcnMv&#10;ZG93bnJldi54bWxMj1tPhDAQhd9N/A/NmPhi3FbIKiJlY4yXxDcXL/GtS0cg0imhXcB/7+yTPs3t&#10;5Jxvis3iejHhGDpPGi5WCgRS7W1HjYbX6uE8AxGiIWt6T6jhBwNsyuOjwuTWz/SC0zY2gk0o5EZD&#10;G+OQSxnqFp0JKz8g8e3Lj85EHsdG2tHMbO56mSh1KZ3piBNaM+Bdi/X3du80fJ41H89heXyb03U6&#10;3D9N1dW7rbQ+PVlub0BEXOKfGA74jA4lM+38nmwQvYYku16zVEOacmVBlhwWO26UAlkW8v8H5S8A&#10;AAD//wMAUEsBAi0AFAAGAAgAAAAhALaDOJL+AAAA4QEAABMAAAAAAAAAAAAAAAAAAAAAAFtDb250&#10;ZW50X1R5cGVzXS54bWxQSwECLQAUAAYACAAAACEAOP0h/9YAAACUAQAACwAAAAAAAAAAAAAAAAAv&#10;AQAAX3JlbHMvLnJlbHNQSwECLQAUAAYACAAAACEAjxWpVTECAABcBAAADgAAAAAAAAAAAAAAAAAu&#10;AgAAZHJzL2Uyb0RvYy54bWxQSwECLQAUAAYACAAAACEA6pGkBN8AAAAJAQAADwAAAAAAAAAAAAAA&#10;AACLBAAAZHJzL2Rvd25yZXYueG1sUEsFBgAAAAAEAAQA8wAAAJcFAAAAAA==&#10;" fillcolor="white [3201]" stroked="f" strokeweight=".5pt">
                <v:textbox>
                  <w:txbxContent>
                    <w:p w14:paraId="1A2B1872" w14:textId="264B6E2B" w:rsidR="00B60554" w:rsidRDefault="00B60554" w:rsidP="00B60554"/>
                  </w:txbxContent>
                </v:textbox>
              </v:shape>
            </w:pict>
          </mc:Fallback>
        </mc:AlternateContent>
      </w:r>
      <w:r w:rsidRPr="007A4106">
        <w:rPr>
          <w:rFonts w:ascii="Didact Gothic" w:eastAsia="Didact Gothic" w:hAnsi="Didact Gothic" w:cs="Didact Gothic"/>
          <w:sz w:val="32"/>
          <w:szCs w:val="32"/>
        </w:rPr>
        <w:t xml:space="preserve"> </w:t>
      </w:r>
    </w:p>
    <w:p w14:paraId="07C25D33" w14:textId="77777777" w:rsidR="00B60554" w:rsidRPr="007A4106" w:rsidRDefault="00B60554" w:rsidP="00B60554">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My phone number is ______________________________________.</w:t>
      </w:r>
    </w:p>
    <w:p w14:paraId="467E28A5" w14:textId="77777777" w:rsidR="00B60554" w:rsidRPr="007A4106" w:rsidRDefault="00B60554" w:rsidP="00B60554">
      <w:pPr>
        <w:spacing w:after="0"/>
        <w:rPr>
          <w:rFonts w:ascii="Didact Gothic" w:eastAsia="Didact Gothic" w:hAnsi="Didact Gothic" w:cs="Didact Gothic"/>
        </w:rPr>
      </w:pPr>
    </w:p>
    <w:p w14:paraId="70EA27D7" w14:textId="77777777" w:rsidR="00B60554" w:rsidRPr="007A4106" w:rsidRDefault="00B60554" w:rsidP="00B60554">
      <w:pPr>
        <w:spacing w:after="0"/>
        <w:jc w:val="center"/>
        <w:rPr>
          <w:rFonts w:ascii="Didact Gothic" w:eastAsia="Didact Gothic" w:hAnsi="Didact Gothic" w:cs="Didact Gothic"/>
        </w:rPr>
      </w:pPr>
    </w:p>
    <w:p w14:paraId="62076481" w14:textId="77777777" w:rsidR="00B60554" w:rsidRDefault="00B60554" w:rsidP="00B60554">
      <w:pPr>
        <w:spacing w:after="0" w:line="240" w:lineRule="auto"/>
        <w:rPr>
          <w:rFonts w:ascii="Didact Gothic" w:eastAsia="Didact Gothic" w:hAnsi="Didact Gothic" w:cs="Didact Gothic"/>
          <w:b/>
          <w:bCs/>
          <w:sz w:val="36"/>
          <w:szCs w:val="36"/>
          <w:u w:val="single"/>
        </w:rPr>
      </w:pPr>
      <w:r>
        <w:rPr>
          <w:rFonts w:ascii="Didact Gothic" w:eastAsia="Didact Gothic" w:hAnsi="Didact Gothic" w:cs="Didact Gothic"/>
          <w:b/>
          <w:bCs/>
          <w:sz w:val="36"/>
          <w:szCs w:val="36"/>
          <w:u w:val="single"/>
        </w:rPr>
        <w:br w:type="page"/>
      </w:r>
    </w:p>
    <w:sdt>
      <w:sdtPr>
        <w:rPr>
          <w:rFonts w:ascii="Didact Gothic" w:eastAsia="Didact Gothic" w:hAnsi="Didact Gothic" w:cs="Didact Gothic"/>
          <w:b/>
          <w:bCs/>
          <w:sz w:val="36"/>
          <w:szCs w:val="36"/>
          <w:u w:val="single"/>
        </w:rPr>
        <w:id w:val="-958179216"/>
        <w:lock w:val="contentLocked"/>
        <w:placeholder>
          <w:docPart w:val="DefaultPlaceholder_-1854013440"/>
        </w:placeholder>
        <w:group/>
      </w:sdtPr>
      <w:sdtEndPr>
        <w:rPr>
          <w:b w:val="0"/>
          <w:bCs w:val="0"/>
          <w:sz w:val="24"/>
          <w:szCs w:val="24"/>
          <w:u w:val="none"/>
        </w:rPr>
      </w:sdtEndPr>
      <w:sdtContent>
        <w:p w14:paraId="50A79D60" w14:textId="1D766E4C" w:rsidR="00B60554" w:rsidRPr="007A4106" w:rsidRDefault="00B60554" w:rsidP="00B60554">
          <w:pPr>
            <w:spacing w:after="0"/>
            <w:rPr>
              <w:rFonts w:ascii="Didact Gothic" w:eastAsia="Didact Gothic" w:hAnsi="Didact Gothic" w:cs="Didact Gothic"/>
              <w:b/>
              <w:bCs/>
              <w:sz w:val="36"/>
              <w:szCs w:val="36"/>
              <w:u w:val="single"/>
            </w:rPr>
          </w:pPr>
          <w:r w:rsidRPr="007A4106">
            <w:rPr>
              <w:rFonts w:ascii="Didact Gothic" w:eastAsia="Didact Gothic" w:hAnsi="Didact Gothic" w:cs="Didact Gothic"/>
              <w:b/>
              <w:bCs/>
              <w:sz w:val="36"/>
              <w:szCs w:val="36"/>
              <w:u w:val="single"/>
            </w:rPr>
            <w:t>Fill in the Verbs</w:t>
          </w:r>
        </w:p>
        <w:p w14:paraId="494D5706" w14:textId="77777777" w:rsidR="00B60554" w:rsidRPr="007A4106" w:rsidRDefault="00B60554" w:rsidP="00B60554">
          <w:pPr>
            <w:spacing w:after="0"/>
            <w:jc w:val="center"/>
            <w:rPr>
              <w:rFonts w:ascii="Didact Gothic" w:eastAsia="Didact Gothic" w:hAnsi="Didact Gothic" w:cs="Didact Gothic"/>
              <w:b/>
              <w:bCs/>
              <w:sz w:val="36"/>
              <w:szCs w:val="36"/>
              <w:u w:val="single"/>
            </w:rPr>
          </w:pPr>
        </w:p>
        <w:p w14:paraId="37105147" w14:textId="77777777" w:rsidR="00B60554" w:rsidRPr="007A4106" w:rsidRDefault="00B60554" w:rsidP="00B60554">
          <w:pPr>
            <w:spacing w:after="0"/>
            <w:rPr>
              <w:rFonts w:ascii="Didact Gothic" w:eastAsia="Didact Gothic" w:hAnsi="Didact Gothic" w:cs="Didact Gothic"/>
            </w:rPr>
          </w:pPr>
          <w:r w:rsidRPr="007A4106">
            <w:rPr>
              <w:rFonts w:ascii="Didact Gothic" w:eastAsia="Didact Gothic" w:hAnsi="Didact Gothic" w:cs="Didact Gothic"/>
              <w:b/>
              <w:bCs/>
            </w:rPr>
            <w:t xml:space="preserve">Mini Lesson:  </w:t>
          </w:r>
          <w:r w:rsidRPr="007A4106">
            <w:rPr>
              <w:rFonts w:ascii="Didact Gothic" w:eastAsia="Didact Gothic" w:hAnsi="Didact Gothic" w:cs="Didact Gothic"/>
            </w:rPr>
            <w:t xml:space="preserve">Review these two verbs with the students.  Use actions to show the difference between the pronouns.  For example, “I have a book.”  The instructor holds a book.  “You have a book.”  The instructor gives a book to someone while saying it at the same time.  “She has a book.”  Give it to someone else, continue addressing the original student, but point over at the girl who has the book, etc.  </w:t>
          </w:r>
        </w:p>
        <w:p w14:paraId="080AF14E" w14:textId="77777777" w:rsidR="00B60554" w:rsidRDefault="00B60554" w:rsidP="00B60554">
          <w:pPr>
            <w:spacing w:after="0"/>
            <w:rPr>
              <w:rFonts w:ascii="Didact Gothic" w:eastAsia="Didact Gothic" w:hAnsi="Didact Gothic" w:cs="Didact Gothic"/>
              <w:b/>
              <w:bCs/>
              <w:sz w:val="28"/>
              <w:szCs w:val="28"/>
            </w:rPr>
          </w:pPr>
        </w:p>
        <w:p w14:paraId="26D7EF04" w14:textId="77777777" w:rsidR="00B60554" w:rsidRPr="007A4106" w:rsidRDefault="00B60554" w:rsidP="00B60554">
          <w:pPr>
            <w:spacing w:after="0"/>
            <w:rPr>
              <w:rFonts w:ascii="Didact Gothic" w:eastAsia="Didact Gothic" w:hAnsi="Didact Gothic" w:cs="Didact Gothic"/>
              <w:b/>
              <w:bCs/>
              <w:sz w:val="28"/>
              <w:szCs w:val="28"/>
            </w:rPr>
          </w:pPr>
          <w:r w:rsidRPr="007A4106">
            <w:rPr>
              <w:rFonts w:ascii="Didact Gothic" w:eastAsia="Didact Gothic" w:hAnsi="Didact Gothic" w:cs="Didact Gothic"/>
              <w:b/>
              <w:bCs/>
              <w:sz w:val="28"/>
              <w:szCs w:val="28"/>
            </w:rPr>
            <w:t>To Have</w:t>
          </w:r>
        </w:p>
        <w:p w14:paraId="44F93057" w14:textId="77777777" w:rsidR="00B60554" w:rsidRPr="007A4106" w:rsidRDefault="00B60554" w:rsidP="00B60554">
          <w:pPr>
            <w:spacing w:after="120"/>
            <w:rPr>
              <w:rFonts w:ascii="Didact Gothic" w:eastAsia="Didact Gothic" w:hAnsi="Didact Gothic" w:cs="Didact Gothic"/>
            </w:rPr>
          </w:pPr>
        </w:p>
        <w:p w14:paraId="26C042D0" w14:textId="77777777" w:rsidR="00B60554" w:rsidRPr="007A4106"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I have </w:t>
          </w:r>
          <w:r w:rsidRPr="007A4106">
            <w:rPr>
              <w:rFonts w:ascii="Didact Gothic" w:eastAsia="Didact Gothic" w:hAnsi="Didact Gothic" w:cs="Didact Gothic"/>
            </w:rPr>
            <w:tab/>
          </w:r>
          <w:r w:rsidRPr="007A4106">
            <w:rPr>
              <w:rFonts w:ascii="Didact Gothic" w:eastAsia="Didact Gothic" w:hAnsi="Didact Gothic" w:cs="Didact Gothic"/>
            </w:rPr>
            <w:tab/>
          </w:r>
          <w:r w:rsidRPr="007A4106">
            <w:rPr>
              <w:rFonts w:ascii="Didact Gothic" w:eastAsia="Didact Gothic" w:hAnsi="Didact Gothic" w:cs="Didact Gothic"/>
            </w:rPr>
            <w:tab/>
            <w:t>I have a cat.</w:t>
          </w:r>
        </w:p>
        <w:p w14:paraId="38CFEACC" w14:textId="77777777" w:rsidR="00B60554" w:rsidRPr="00F356C4" w:rsidRDefault="00B60554" w:rsidP="00B60554">
          <w:pPr>
            <w:spacing w:after="0" w:line="240" w:lineRule="auto"/>
            <w:rPr>
              <w:rFonts w:ascii="Didact Gothic" w:eastAsia="Didact Gothic" w:hAnsi="Didact Gothic" w:cs="Didact Gothic"/>
              <w:sz w:val="12"/>
              <w:szCs w:val="12"/>
            </w:rPr>
          </w:pPr>
        </w:p>
        <w:p w14:paraId="1B6F67A8" w14:textId="77777777" w:rsidR="00B60554" w:rsidRPr="007A4106"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You have </w:t>
          </w:r>
          <w:r w:rsidRPr="007A4106">
            <w:rPr>
              <w:rFonts w:ascii="Didact Gothic" w:eastAsia="Didact Gothic" w:hAnsi="Didact Gothic" w:cs="Didact Gothic"/>
            </w:rPr>
            <w:tab/>
          </w:r>
          <w:r w:rsidRPr="007A4106">
            <w:rPr>
              <w:rFonts w:ascii="Didact Gothic" w:eastAsia="Didact Gothic" w:hAnsi="Didact Gothic" w:cs="Didact Gothic"/>
            </w:rPr>
            <w:tab/>
            <w:t>You have a book</w:t>
          </w:r>
        </w:p>
        <w:p w14:paraId="1BE85FD1" w14:textId="77777777" w:rsidR="00B60554" w:rsidRPr="00F356C4" w:rsidRDefault="00B60554" w:rsidP="00B60554">
          <w:pPr>
            <w:spacing w:after="0" w:line="240" w:lineRule="auto"/>
            <w:rPr>
              <w:rFonts w:ascii="Didact Gothic" w:eastAsia="Didact Gothic" w:hAnsi="Didact Gothic" w:cs="Didact Gothic"/>
              <w:sz w:val="12"/>
              <w:szCs w:val="12"/>
            </w:rPr>
          </w:pPr>
        </w:p>
        <w:p w14:paraId="3CB088DA" w14:textId="77777777" w:rsidR="00B60554" w:rsidRPr="007A4106"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He has </w:t>
          </w:r>
          <w:r w:rsidRPr="007A4106">
            <w:rPr>
              <w:rFonts w:ascii="Didact Gothic" w:eastAsia="Didact Gothic" w:hAnsi="Didact Gothic" w:cs="Didact Gothic"/>
            </w:rPr>
            <w:tab/>
          </w:r>
          <w:r w:rsidRPr="007A4106">
            <w:rPr>
              <w:rFonts w:ascii="Didact Gothic" w:eastAsia="Didact Gothic" w:hAnsi="Didact Gothic" w:cs="Didact Gothic"/>
            </w:rPr>
            <w:tab/>
            <w:t>He has a ball.</w:t>
          </w:r>
        </w:p>
        <w:p w14:paraId="5B7EE850" w14:textId="77777777" w:rsidR="00B60554" w:rsidRPr="00F356C4" w:rsidRDefault="00B60554" w:rsidP="00B60554">
          <w:pPr>
            <w:spacing w:after="0" w:line="240" w:lineRule="auto"/>
            <w:rPr>
              <w:rFonts w:ascii="Didact Gothic" w:eastAsia="Didact Gothic" w:hAnsi="Didact Gothic" w:cs="Didact Gothic"/>
              <w:sz w:val="12"/>
              <w:szCs w:val="12"/>
            </w:rPr>
          </w:pPr>
        </w:p>
        <w:p w14:paraId="2EA32C17" w14:textId="77777777" w:rsidR="00B60554" w:rsidRPr="007A4106"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She has </w:t>
          </w:r>
          <w:r w:rsidRPr="007A4106">
            <w:rPr>
              <w:rFonts w:ascii="Didact Gothic" w:eastAsia="Didact Gothic" w:hAnsi="Didact Gothic" w:cs="Didact Gothic"/>
            </w:rPr>
            <w:tab/>
          </w:r>
          <w:r w:rsidRPr="007A4106">
            <w:rPr>
              <w:rFonts w:ascii="Didact Gothic" w:eastAsia="Didact Gothic" w:hAnsi="Didact Gothic" w:cs="Didact Gothic"/>
            </w:rPr>
            <w:tab/>
            <w:t>She has a doll.</w:t>
          </w:r>
        </w:p>
        <w:p w14:paraId="44DF3ED4" w14:textId="77777777" w:rsidR="00B60554" w:rsidRPr="00F356C4" w:rsidRDefault="00B60554" w:rsidP="00B60554">
          <w:pPr>
            <w:spacing w:after="0" w:line="240" w:lineRule="auto"/>
            <w:rPr>
              <w:rFonts w:ascii="Didact Gothic" w:eastAsia="Didact Gothic" w:hAnsi="Didact Gothic" w:cs="Didact Gothic"/>
              <w:sz w:val="12"/>
              <w:szCs w:val="12"/>
            </w:rPr>
          </w:pPr>
        </w:p>
        <w:p w14:paraId="437A2800" w14:textId="77777777" w:rsidR="00B60554" w:rsidRPr="007A4106"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We have </w:t>
          </w:r>
          <w:r w:rsidRPr="007A4106">
            <w:rPr>
              <w:rFonts w:ascii="Didact Gothic" w:eastAsia="Didact Gothic" w:hAnsi="Didact Gothic" w:cs="Didact Gothic"/>
            </w:rPr>
            <w:tab/>
          </w:r>
          <w:r w:rsidRPr="007A4106">
            <w:rPr>
              <w:rFonts w:ascii="Didact Gothic" w:eastAsia="Didact Gothic" w:hAnsi="Didact Gothic" w:cs="Didact Gothic"/>
            </w:rPr>
            <w:tab/>
            <w:t>We have a dog.</w:t>
          </w:r>
        </w:p>
        <w:p w14:paraId="405D71CD" w14:textId="77777777" w:rsidR="00B60554" w:rsidRPr="00F356C4" w:rsidRDefault="00B60554" w:rsidP="00B60554">
          <w:pPr>
            <w:spacing w:after="0" w:line="240" w:lineRule="auto"/>
            <w:rPr>
              <w:rFonts w:ascii="Didact Gothic" w:eastAsia="Didact Gothic" w:hAnsi="Didact Gothic" w:cs="Didact Gothic"/>
              <w:sz w:val="12"/>
              <w:szCs w:val="12"/>
            </w:rPr>
          </w:pPr>
        </w:p>
        <w:p w14:paraId="5BE38B3B" w14:textId="77777777" w:rsidR="00B60554" w:rsidRPr="007A4106"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You (all) have </w:t>
          </w:r>
          <w:r w:rsidRPr="007A4106">
            <w:rPr>
              <w:rFonts w:ascii="Didact Gothic" w:eastAsia="Didact Gothic" w:hAnsi="Didact Gothic" w:cs="Didact Gothic"/>
            </w:rPr>
            <w:tab/>
          </w:r>
          <w:r w:rsidRPr="007A4106">
            <w:rPr>
              <w:rFonts w:ascii="Didact Gothic" w:eastAsia="Didact Gothic" w:hAnsi="Didact Gothic" w:cs="Didact Gothic"/>
            </w:rPr>
            <w:tab/>
            <w:t>You (all) have pencils.</w:t>
          </w:r>
        </w:p>
        <w:p w14:paraId="43613465" w14:textId="77777777" w:rsidR="00B60554" w:rsidRPr="00F356C4" w:rsidRDefault="00B60554" w:rsidP="00B60554">
          <w:pPr>
            <w:spacing w:after="0" w:line="240" w:lineRule="auto"/>
            <w:rPr>
              <w:rFonts w:ascii="Didact Gothic" w:eastAsia="Didact Gothic" w:hAnsi="Didact Gothic" w:cs="Didact Gothic"/>
              <w:sz w:val="12"/>
              <w:szCs w:val="12"/>
            </w:rPr>
          </w:pPr>
        </w:p>
        <w:p w14:paraId="0323D7FE" w14:textId="77777777" w:rsidR="00B60554" w:rsidRPr="007A4106"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They have </w:t>
          </w:r>
          <w:r w:rsidRPr="007A4106">
            <w:rPr>
              <w:rFonts w:ascii="Didact Gothic" w:eastAsia="Didact Gothic" w:hAnsi="Didact Gothic" w:cs="Didact Gothic"/>
            </w:rPr>
            <w:tab/>
          </w:r>
          <w:r w:rsidRPr="007A4106">
            <w:rPr>
              <w:rFonts w:ascii="Didact Gothic" w:eastAsia="Didact Gothic" w:hAnsi="Didact Gothic" w:cs="Didact Gothic"/>
            </w:rPr>
            <w:tab/>
            <w:t>They have books.</w:t>
          </w:r>
        </w:p>
        <w:p w14:paraId="1121E1D3" w14:textId="77777777" w:rsidR="00B60554" w:rsidRPr="007A4106" w:rsidRDefault="00B60554" w:rsidP="00B60554">
          <w:pPr>
            <w:rPr>
              <w:rFonts w:ascii="Didact Gothic" w:eastAsia="Didact Gothic" w:hAnsi="Didact Gothic" w:cs="Didact Gothic"/>
            </w:rPr>
          </w:pPr>
        </w:p>
        <w:p w14:paraId="5BE1181F" w14:textId="77777777" w:rsidR="00B60554" w:rsidRPr="007A4106" w:rsidRDefault="00B60554" w:rsidP="00B60554">
          <w:pPr>
            <w:rPr>
              <w:rFonts w:ascii="Didact Gothic" w:eastAsia="Didact Gothic" w:hAnsi="Didact Gothic" w:cs="Didact Gothic"/>
              <w:b/>
              <w:bCs/>
              <w:sz w:val="32"/>
              <w:szCs w:val="32"/>
            </w:rPr>
          </w:pPr>
          <w:r w:rsidRPr="007A4106">
            <w:rPr>
              <w:rFonts w:ascii="Didact Gothic" w:eastAsia="Didact Gothic" w:hAnsi="Didact Gothic" w:cs="Didact Gothic"/>
              <w:b/>
              <w:bCs/>
              <w:sz w:val="32"/>
              <w:szCs w:val="32"/>
            </w:rPr>
            <w:t>To Be</w:t>
          </w:r>
        </w:p>
        <w:p w14:paraId="65673E24" w14:textId="77777777" w:rsidR="00B60554" w:rsidRPr="007A4106" w:rsidRDefault="00B60554" w:rsidP="00B60554">
          <w:pPr>
            <w:spacing w:after="0"/>
            <w:rPr>
              <w:rFonts w:ascii="Didact Gothic" w:eastAsia="Didact Gothic" w:hAnsi="Didact Gothic" w:cs="Didact Gothic"/>
            </w:rPr>
          </w:pPr>
        </w:p>
        <w:p w14:paraId="44C7E5F6" w14:textId="77777777" w:rsidR="00B60554" w:rsidRPr="007A4106"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I am </w:t>
          </w:r>
          <w:r w:rsidRPr="007A4106">
            <w:rPr>
              <w:rFonts w:ascii="Didact Gothic" w:eastAsia="Didact Gothic" w:hAnsi="Didact Gothic" w:cs="Didact Gothic"/>
            </w:rPr>
            <w:tab/>
          </w:r>
          <w:r w:rsidRPr="007A4106">
            <w:rPr>
              <w:rFonts w:ascii="Didact Gothic" w:eastAsia="Didact Gothic" w:hAnsi="Didact Gothic" w:cs="Didact Gothic"/>
            </w:rPr>
            <w:tab/>
          </w:r>
          <w:r w:rsidRPr="007A4106">
            <w:rPr>
              <w:rFonts w:ascii="Didact Gothic" w:eastAsia="Didact Gothic" w:hAnsi="Didact Gothic" w:cs="Didact Gothic"/>
            </w:rPr>
            <w:tab/>
            <w:t>I am a teacher.</w:t>
          </w:r>
        </w:p>
        <w:p w14:paraId="43CDE403" w14:textId="77777777" w:rsidR="00B60554" w:rsidRPr="00F356C4" w:rsidRDefault="00B60554" w:rsidP="00B60554">
          <w:pPr>
            <w:spacing w:after="0" w:line="240" w:lineRule="auto"/>
            <w:rPr>
              <w:rFonts w:ascii="Didact Gothic" w:eastAsia="Didact Gothic" w:hAnsi="Didact Gothic" w:cs="Didact Gothic"/>
              <w:sz w:val="12"/>
              <w:szCs w:val="12"/>
            </w:rPr>
          </w:pPr>
        </w:p>
        <w:p w14:paraId="4CB1122B" w14:textId="77777777" w:rsidR="00B60554"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You are </w:t>
          </w:r>
          <w:r w:rsidRPr="007A4106">
            <w:rPr>
              <w:rFonts w:ascii="Didact Gothic" w:eastAsia="Didact Gothic" w:hAnsi="Didact Gothic" w:cs="Didact Gothic"/>
            </w:rPr>
            <w:tab/>
          </w:r>
          <w:r w:rsidRPr="007A4106">
            <w:rPr>
              <w:rFonts w:ascii="Didact Gothic" w:eastAsia="Didact Gothic" w:hAnsi="Didact Gothic" w:cs="Didact Gothic"/>
            </w:rPr>
            <w:tab/>
            <w:t>You are a student</w:t>
          </w:r>
        </w:p>
        <w:p w14:paraId="4012D59C" w14:textId="77777777" w:rsidR="00B60554" w:rsidRPr="00F356C4" w:rsidRDefault="00B60554" w:rsidP="00B60554">
          <w:pPr>
            <w:spacing w:after="0" w:line="240" w:lineRule="auto"/>
            <w:rPr>
              <w:rFonts w:ascii="Didact Gothic" w:eastAsia="Didact Gothic" w:hAnsi="Didact Gothic" w:cs="Didact Gothic"/>
              <w:sz w:val="12"/>
              <w:szCs w:val="12"/>
            </w:rPr>
          </w:pPr>
        </w:p>
        <w:p w14:paraId="2D99A148" w14:textId="77777777" w:rsidR="00B60554" w:rsidRPr="007A4106"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He is </w:t>
          </w:r>
          <w:r w:rsidRPr="007A4106">
            <w:rPr>
              <w:rFonts w:ascii="Didact Gothic" w:eastAsia="Didact Gothic" w:hAnsi="Didact Gothic" w:cs="Didact Gothic"/>
            </w:rPr>
            <w:tab/>
          </w:r>
          <w:r w:rsidRPr="007A4106">
            <w:rPr>
              <w:rFonts w:ascii="Didact Gothic" w:eastAsia="Didact Gothic" w:hAnsi="Didact Gothic" w:cs="Didact Gothic"/>
            </w:rPr>
            <w:tab/>
          </w:r>
          <w:r w:rsidRPr="007A4106">
            <w:rPr>
              <w:rFonts w:ascii="Didact Gothic" w:eastAsia="Didact Gothic" w:hAnsi="Didact Gothic" w:cs="Didact Gothic"/>
            </w:rPr>
            <w:tab/>
            <w:t>He is a boy.</w:t>
          </w:r>
        </w:p>
        <w:p w14:paraId="79CD184D" w14:textId="77777777" w:rsidR="00B60554" w:rsidRPr="00F356C4" w:rsidRDefault="00B60554" w:rsidP="00B60554">
          <w:pPr>
            <w:spacing w:after="0" w:line="240" w:lineRule="auto"/>
            <w:rPr>
              <w:rFonts w:ascii="Didact Gothic" w:eastAsia="Didact Gothic" w:hAnsi="Didact Gothic" w:cs="Didact Gothic"/>
              <w:sz w:val="12"/>
              <w:szCs w:val="12"/>
            </w:rPr>
          </w:pPr>
        </w:p>
        <w:p w14:paraId="4C2A374F" w14:textId="77777777" w:rsidR="00B60554"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She is </w:t>
          </w:r>
          <w:r w:rsidRPr="007A4106">
            <w:rPr>
              <w:rFonts w:ascii="Didact Gothic" w:eastAsia="Didact Gothic" w:hAnsi="Didact Gothic" w:cs="Didact Gothic"/>
            </w:rPr>
            <w:tab/>
          </w:r>
          <w:r w:rsidRPr="007A4106">
            <w:rPr>
              <w:rFonts w:ascii="Didact Gothic" w:eastAsia="Didact Gothic" w:hAnsi="Didact Gothic" w:cs="Didact Gothic"/>
            </w:rPr>
            <w:tab/>
          </w:r>
          <w:r w:rsidRPr="007A4106">
            <w:rPr>
              <w:rFonts w:ascii="Didact Gothic" w:eastAsia="Didact Gothic" w:hAnsi="Didact Gothic" w:cs="Didact Gothic"/>
            </w:rPr>
            <w:tab/>
            <w:t>She is a girl.</w:t>
          </w:r>
        </w:p>
        <w:p w14:paraId="0A98BCED" w14:textId="77777777" w:rsidR="00B60554" w:rsidRPr="00F356C4" w:rsidRDefault="00B60554" w:rsidP="00B60554">
          <w:pPr>
            <w:spacing w:after="0" w:line="240" w:lineRule="auto"/>
            <w:rPr>
              <w:rFonts w:ascii="Didact Gothic" w:eastAsia="Didact Gothic" w:hAnsi="Didact Gothic" w:cs="Didact Gothic"/>
              <w:sz w:val="12"/>
              <w:szCs w:val="12"/>
            </w:rPr>
          </w:pPr>
        </w:p>
        <w:p w14:paraId="209480CE" w14:textId="77777777" w:rsidR="00B60554" w:rsidRPr="007A4106"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We are </w:t>
          </w:r>
          <w:r w:rsidRPr="007A4106">
            <w:rPr>
              <w:rFonts w:ascii="Didact Gothic" w:eastAsia="Didact Gothic" w:hAnsi="Didact Gothic" w:cs="Didact Gothic"/>
            </w:rPr>
            <w:tab/>
          </w:r>
          <w:r w:rsidRPr="007A4106">
            <w:rPr>
              <w:rFonts w:ascii="Didact Gothic" w:eastAsia="Didact Gothic" w:hAnsi="Didact Gothic" w:cs="Didact Gothic"/>
            </w:rPr>
            <w:tab/>
            <w:t>We are humans.</w:t>
          </w:r>
        </w:p>
        <w:p w14:paraId="7C1E14DB" w14:textId="77777777" w:rsidR="00B60554" w:rsidRPr="00F356C4" w:rsidRDefault="00B60554" w:rsidP="00B60554">
          <w:pPr>
            <w:spacing w:after="0" w:line="240" w:lineRule="auto"/>
            <w:rPr>
              <w:rFonts w:ascii="Didact Gothic" w:eastAsia="Didact Gothic" w:hAnsi="Didact Gothic" w:cs="Didact Gothic"/>
              <w:sz w:val="12"/>
              <w:szCs w:val="12"/>
            </w:rPr>
          </w:pPr>
        </w:p>
        <w:p w14:paraId="29131457" w14:textId="77777777" w:rsidR="00B60554" w:rsidRPr="007A4106"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You (all) are </w:t>
          </w:r>
          <w:r w:rsidRPr="007A4106">
            <w:rPr>
              <w:rFonts w:ascii="Didact Gothic" w:eastAsia="Didact Gothic" w:hAnsi="Didact Gothic" w:cs="Didact Gothic"/>
            </w:rPr>
            <w:tab/>
          </w:r>
          <w:r w:rsidRPr="007A4106">
            <w:rPr>
              <w:rFonts w:ascii="Didact Gothic" w:eastAsia="Didact Gothic" w:hAnsi="Didact Gothic" w:cs="Didact Gothic"/>
            </w:rPr>
            <w:tab/>
            <w:t>You (all) are in my class.</w:t>
          </w:r>
        </w:p>
        <w:p w14:paraId="5C000DF8" w14:textId="77777777" w:rsidR="00B60554" w:rsidRPr="00F356C4" w:rsidRDefault="00B60554" w:rsidP="00B60554">
          <w:pPr>
            <w:spacing w:after="0" w:line="240" w:lineRule="auto"/>
            <w:rPr>
              <w:rFonts w:ascii="Didact Gothic" w:eastAsia="Didact Gothic" w:hAnsi="Didact Gothic" w:cs="Didact Gothic"/>
              <w:sz w:val="12"/>
              <w:szCs w:val="12"/>
            </w:rPr>
          </w:pPr>
        </w:p>
        <w:p w14:paraId="0924BE0F" w14:textId="36CE2537" w:rsidR="00B60554" w:rsidRPr="00F356C4" w:rsidRDefault="00B60554" w:rsidP="00B6055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They are </w:t>
          </w:r>
          <w:r w:rsidRPr="007A4106">
            <w:rPr>
              <w:rFonts w:ascii="Didact Gothic" w:eastAsia="Didact Gothic" w:hAnsi="Didact Gothic" w:cs="Didact Gothic"/>
            </w:rPr>
            <w:tab/>
          </w:r>
          <w:r w:rsidRPr="007A4106">
            <w:rPr>
              <w:rFonts w:ascii="Didact Gothic" w:eastAsia="Didact Gothic" w:hAnsi="Didact Gothic" w:cs="Didact Gothic"/>
            </w:rPr>
            <w:tab/>
            <w:t>They are late.</w:t>
          </w:r>
        </w:p>
      </w:sdtContent>
    </w:sdt>
    <w:p w14:paraId="619C0C8E" w14:textId="77777777" w:rsidR="00B60554" w:rsidRPr="007A4106" w:rsidRDefault="00B60554" w:rsidP="00B60554">
      <w:pPr>
        <w:spacing w:after="0"/>
        <w:rPr>
          <w:rFonts w:ascii="Didact Gothic" w:eastAsia="Didact Gothic" w:hAnsi="Didact Gothic" w:cs="Didact Gothic"/>
        </w:rPr>
      </w:pPr>
      <w:r w:rsidRPr="007A4106">
        <w:rPr>
          <w:rFonts w:ascii="Didact Gothic" w:eastAsia="Didact Gothic" w:hAnsi="Didact Gothic" w:cs="Didact Gothic"/>
        </w:rPr>
        <w:lastRenderedPageBreak/>
        <w:t>Fill in the blanks using one word per line.  There will be one word left over in each sentence.</w:t>
      </w:r>
    </w:p>
    <w:p w14:paraId="3A9A8BE3" w14:textId="77777777" w:rsidR="00B60554" w:rsidRPr="007A4106" w:rsidRDefault="00B60554" w:rsidP="00B60554">
      <w:pPr>
        <w:spacing w:after="0"/>
        <w:rPr>
          <w:rFonts w:ascii="Didact Gothic" w:eastAsia="Didact Gothic" w:hAnsi="Didact Gothic" w:cs="Didact Gothic"/>
        </w:rPr>
      </w:pPr>
    </w:p>
    <w:p w14:paraId="55F5574F" w14:textId="07A8524F" w:rsidR="00B60554" w:rsidRPr="007A4106" w:rsidRDefault="00B60554" w:rsidP="00B60554">
      <w:pPr>
        <w:spacing w:after="0"/>
        <w:rPr>
          <w:rFonts w:ascii="Didact Gothic" w:eastAsia="Didact Gothic" w:hAnsi="Didact Gothic" w:cs="Didact Gothic"/>
        </w:rPr>
      </w:pPr>
      <w:r>
        <w:rPr>
          <w:rFonts w:ascii="Didact Gothic" w:eastAsia="Didact Gothic" w:hAnsi="Didact Gothic" w:cs="Didact Gothic"/>
          <w:noProof/>
          <w:sz w:val="32"/>
          <w:szCs w:val="32"/>
        </w:rPr>
        <mc:AlternateContent>
          <mc:Choice Requires="wps">
            <w:drawing>
              <wp:anchor distT="0" distB="0" distL="114300" distR="114300" simplePos="0" relativeHeight="251712512" behindDoc="0" locked="0" layoutInCell="1" allowOverlap="1" wp14:anchorId="58F8E79D" wp14:editId="4164216E">
                <wp:simplePos x="0" y="0"/>
                <wp:positionH relativeFrom="column">
                  <wp:posOffset>1047751</wp:posOffset>
                </wp:positionH>
                <wp:positionV relativeFrom="paragraph">
                  <wp:posOffset>73025</wp:posOffset>
                </wp:positionV>
                <wp:extent cx="704850" cy="295275"/>
                <wp:effectExtent l="0" t="0" r="0" b="9525"/>
                <wp:wrapNone/>
                <wp:docPr id="991552834" name="Text Box 2"/>
                <wp:cNvGraphicFramePr/>
                <a:graphic xmlns:a="http://schemas.openxmlformats.org/drawingml/2006/main">
                  <a:graphicData uri="http://schemas.microsoft.com/office/word/2010/wordprocessingShape">
                    <wps:wsp>
                      <wps:cNvSpPr txBox="1"/>
                      <wps:spPr>
                        <a:xfrm>
                          <a:off x="0" y="0"/>
                          <a:ext cx="704850" cy="295275"/>
                        </a:xfrm>
                        <a:prstGeom prst="rect">
                          <a:avLst/>
                        </a:prstGeom>
                        <a:solidFill>
                          <a:sysClr val="window" lastClr="FFFFFF"/>
                        </a:solidFill>
                        <a:ln w="6350">
                          <a:noFill/>
                        </a:ln>
                      </wps:spPr>
                      <wps:txbx>
                        <w:txbxContent>
                          <w:p w14:paraId="1DF82308"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8E79D" id="_x0000_s1051" type="#_x0000_t202" style="position:absolute;margin-left:82.5pt;margin-top:5.75pt;width:55.5pt;height:23.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E/9NwIAAGwEAAAOAAAAZHJzL2Uyb0RvYy54bWysVEuP2jAQvlfqf7B8LwEK+4gIK8qKqhLa&#10;XYmt9mwcm1hyPK5tSOiv79gJj257qpqDM56ZzOP7ZjJ7aGtNDsJ5Baago8GQEmE4lMrsCvr9dfXp&#10;jhIfmCmZBiMKehSePsw/fpg1NhdjqECXwhEMYnze2IJWIdg8yzyvRM38AKwwaJTgahbw6nZZ6ViD&#10;0WudjYfDm6wBV1oHXHiP2sfOSOcpvpSCh2cpvQhEFxRrC+l06dzGM5vPWL5zzFaK92Wwf6iiZspg&#10;0nOoRxYY2Tv1R6hacQceZBhwqDOQUnGResBuRsN33WwqZkXqBcHx9gyT/39h+dNhY18cCe0XaJHA&#10;CEhjfe5RGftppavjGyslaEcIj2fYRBsIR+XtcHI3RQtH0/h+Or6dxijZ5WPrfPgqoCZRKKhDVhJY&#10;7LD2oXM9ucRcHrQqV0rrdDn6pXbkwJBA5L2EhhLNfEBlQVfp6bP99pk2pCnozWesK0YxEON1qbTB&#10;4i49Rim025aoEstPpUfVFsoj4uKgGxlv+Uph9WtM/cIczgg2jHMfnvGQGjAZ9BIlFbiff9NHf6QO&#10;rZQ0OHMF9T/2zAns6JtBUu9Hk0kc0nSZTG/HeHHXlu21xezrJSAqI9wwy5MY/YM+idJB/YbrsYhZ&#10;0cQMx9wFDSdxGbpNwPXiYrFITjiWloW12VgeQ0fwIjev7RtzticwIPNPcJpOlr/jsfPtYF/sA0iV&#10;SL6g2uOPI53GpF+/uDPX9+R1+UnMfwEAAP//AwBQSwMEFAAGAAgAAAAhADmoXdjgAAAACQEAAA8A&#10;AABkcnMvZG93bnJldi54bWxMj0FLw0AQhe+C/2EZwZvdtJBYYjZFRNGCoZoWvG6zYxLNzobston9&#10;9R1Peps383jzvWw12U4ccfCtIwXzWQQCqXKmpVrBbvt0swThgyajO0eo4Ac9rPLLi0ynxo30jscy&#10;1IJDyKdaQRNCn0rpqwat9jPXI/Ht0w1WB5ZDLc2gRw63nVxEUSKtbok/NLrHhwar7/JgFXyM5fOw&#10;Wa+/3vqX4rQ5lcUrPhZKXV9N93cgAk7hzwy/+IwOOTPt3YGMFx3rJOYugYd5DIINi9uEF3sF8TIC&#10;mWfyf4P8DAAA//8DAFBLAQItABQABgAIAAAAIQC2gziS/gAAAOEBAAATAAAAAAAAAAAAAAAAAAAA&#10;AABbQ29udGVudF9UeXBlc10ueG1sUEsBAi0AFAAGAAgAAAAhADj9If/WAAAAlAEAAAsAAAAAAAAA&#10;AAAAAAAALwEAAF9yZWxzLy5yZWxzUEsBAi0AFAAGAAgAAAAhADUYT/03AgAAbAQAAA4AAAAAAAAA&#10;AAAAAAAALgIAAGRycy9lMm9Eb2MueG1sUEsBAi0AFAAGAAgAAAAhADmoXdjgAAAACQEAAA8AAAAA&#10;AAAAAAAAAAAAkQQAAGRycy9kb3ducmV2LnhtbFBLBQYAAAAABAAEAPMAAACeBQAAAAA=&#10;" fillcolor="window" stroked="f" strokeweight=".5pt">
                <v:textbox>
                  <w:txbxContent>
                    <w:p w14:paraId="1DF82308" w14:textId="77777777" w:rsidR="00B60554" w:rsidRDefault="00B60554" w:rsidP="00B60554"/>
                  </w:txbxContent>
                </v:textbox>
              </v:shape>
            </w:pict>
          </mc:Fallback>
        </mc:AlternateContent>
      </w:r>
    </w:p>
    <w:p w14:paraId="4023555B" w14:textId="41014163" w:rsidR="00B60554" w:rsidRPr="007A4106" w:rsidRDefault="00B60554" w:rsidP="00B60554">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I ___________ a person. (am  have)</w:t>
      </w:r>
    </w:p>
    <w:p w14:paraId="268E4DDD" w14:textId="5D213874" w:rsidR="00B60554" w:rsidRPr="007A4106" w:rsidRDefault="00B60554" w:rsidP="00B60554">
      <w:pPr>
        <w:spacing w:after="0"/>
        <w:rPr>
          <w:rFonts w:ascii="Didact Gothic" w:eastAsia="Didact Gothic" w:hAnsi="Didact Gothic" w:cs="Didact Gothic"/>
        </w:rPr>
      </w:pPr>
      <w:r>
        <w:rPr>
          <w:rFonts w:ascii="Didact Gothic" w:eastAsia="Didact Gothic" w:hAnsi="Didact Gothic" w:cs="Didact Gothic"/>
          <w:noProof/>
          <w:sz w:val="32"/>
          <w:szCs w:val="32"/>
        </w:rPr>
        <mc:AlternateContent>
          <mc:Choice Requires="wps">
            <w:drawing>
              <wp:anchor distT="0" distB="0" distL="114300" distR="114300" simplePos="0" relativeHeight="251714560" behindDoc="0" locked="0" layoutInCell="1" allowOverlap="1" wp14:anchorId="13D45B20" wp14:editId="69E4EC68">
                <wp:simplePos x="0" y="0"/>
                <wp:positionH relativeFrom="column">
                  <wp:posOffset>1266824</wp:posOffset>
                </wp:positionH>
                <wp:positionV relativeFrom="paragraph">
                  <wp:posOffset>60960</wp:posOffset>
                </wp:positionV>
                <wp:extent cx="828675" cy="295275"/>
                <wp:effectExtent l="0" t="0" r="9525" b="9525"/>
                <wp:wrapNone/>
                <wp:docPr id="1645326740" name="Text Box 2"/>
                <wp:cNvGraphicFramePr/>
                <a:graphic xmlns:a="http://schemas.openxmlformats.org/drawingml/2006/main">
                  <a:graphicData uri="http://schemas.microsoft.com/office/word/2010/wordprocessingShape">
                    <wps:wsp>
                      <wps:cNvSpPr txBox="1"/>
                      <wps:spPr>
                        <a:xfrm>
                          <a:off x="0" y="0"/>
                          <a:ext cx="828675" cy="295275"/>
                        </a:xfrm>
                        <a:prstGeom prst="rect">
                          <a:avLst/>
                        </a:prstGeom>
                        <a:solidFill>
                          <a:sysClr val="window" lastClr="FFFFFF"/>
                        </a:solidFill>
                        <a:ln w="6350">
                          <a:noFill/>
                        </a:ln>
                      </wps:spPr>
                      <wps:txbx>
                        <w:txbxContent>
                          <w:p w14:paraId="463163F3"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45B20" id="_x0000_s1052" type="#_x0000_t202" style="position:absolute;margin-left:99.75pt;margin-top:4.8pt;width:65.25pt;height:23.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QgOgIAAGwEAAAOAAAAZHJzL2Uyb0RvYy54bWysVEuP2jAQvlfqf7B8L4EUWDYirCgrqkpo&#10;dyW22rNxbBLJ8bi2IaG/vmMnPLrtqSoHM+MZz+P7ZjJ/aGtFjsK6CnROR4MhJUJzKCq9z+n31/Wn&#10;GSXOM10wBVrk9CQcfVh8/DBvTCZSKEEVwhIMol3WmJyW3pssSRwvRc3cAIzQaJRga+ZRtfuksKzB&#10;6LVK0uFwmjRgC2OBC+fw9rEz0kWML6Xg/llKJzxROcXafDxtPHfhTBZzlu0tM2XF+zLYP1RRs0pj&#10;0kuoR+YZOdjqj1B1xS04kH7AoU5AyoqL2AN2Mxq+62ZbMiNiLwiOMxeY3P8Ly5+OW/NiiW+/QIsE&#10;BkAa4zKHl6GfVto6/GOlBO0I4ekCm2g94Xg5S2fTuwklHE3p/SRFGaMk18fGOv9VQE2CkFOLrESw&#10;2HHjfOd6dgm5HKiqWFdKReXkVsqSI0MCkfcCGkoUcx4vc7qOvz7bb8+UJk1Op58nw5hJQ4jXpVIa&#10;i7v2GCTf7lpSFVj+9AzADooT4mKhGxln+LrC6jeY+oVZnBGEAufeP+MhFWAy6CVKSrA//3Yf/JE6&#10;tFLS4Mzl1P04MCuwo28aSb0fjcdhSKMyntylqNhby+7Wog/1ChCVEW6Y4VEM/l6dRWmhfsP1WIas&#10;aGKaY+6c+rO48t0m4HpxsVxGJxxLw/xGbw0PoQMFgZvX9o1Z0xPokfknOE8ny97x2PmGlxqWBw+y&#10;iiQHoDtUe/xxpOOY9OsXduZWj17Xj8TiFwAAAP//AwBQSwMEFAAGAAgAAAAhAHKOQLbfAAAACAEA&#10;AA8AAABkcnMvZG93bnJldi54bWxMj0FLw0AUhO+C/2F5gje7qaXBxGyKiKIFQzUteN0mzySafRt2&#10;t03sr/d50uMww8w32WoyvTii850lBfNZBAKpsnVHjYLd9vHqBoQPmmrdW0IF3+hhlZ+fZTqt7Uhv&#10;eCxDI7iEfKoVtCEMqZS+atFoP7MDEnsf1hkdWLpG1k6PXG56eR1FsTS6I15o9YD3LVZf5cEoeB/L&#10;J7dZrz9fh+fitDmVxQs+FEpdXkx3tyACTuEvDL/4jA45M+3tgWovetZJsuSogiQGwf5iEfG3vYJl&#10;PAeZZ/L/gfwHAAD//wMAUEsBAi0AFAAGAAgAAAAhALaDOJL+AAAA4QEAABMAAAAAAAAAAAAAAAAA&#10;AAAAAFtDb250ZW50X1R5cGVzXS54bWxQSwECLQAUAAYACAAAACEAOP0h/9YAAACUAQAACwAAAAAA&#10;AAAAAAAAAAAvAQAAX3JlbHMvLnJlbHNQSwECLQAUAAYACAAAACEAPpHEIDoCAABsBAAADgAAAAAA&#10;AAAAAAAAAAAuAgAAZHJzL2Uyb0RvYy54bWxQSwECLQAUAAYACAAAACEAco5Att8AAAAIAQAADwAA&#10;AAAAAAAAAAAAAACUBAAAZHJzL2Rvd25yZXYueG1sUEsFBgAAAAAEAAQA8wAAAKAFAAAAAA==&#10;" fillcolor="window" stroked="f" strokeweight=".5pt">
                <v:textbox>
                  <w:txbxContent>
                    <w:p w14:paraId="463163F3" w14:textId="77777777" w:rsidR="00B60554" w:rsidRDefault="00B60554" w:rsidP="00B60554"/>
                  </w:txbxContent>
                </v:textbox>
              </v:shape>
            </w:pict>
          </mc:Fallback>
        </mc:AlternateContent>
      </w:r>
    </w:p>
    <w:p w14:paraId="3C4DEDE7" w14:textId="56C4F614" w:rsidR="00B60554" w:rsidRPr="007A4106" w:rsidRDefault="00B60554" w:rsidP="00B60554">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She ______________ running. (is  has)</w:t>
      </w:r>
    </w:p>
    <w:p w14:paraId="14AC8FDC" w14:textId="657F882C" w:rsidR="00B60554" w:rsidRPr="007A4106" w:rsidRDefault="00B60554" w:rsidP="00B60554">
      <w:pPr>
        <w:pBdr>
          <w:top w:val="nil"/>
          <w:left w:val="nil"/>
          <w:bottom w:val="nil"/>
          <w:right w:val="nil"/>
          <w:between w:val="nil"/>
        </w:pBdr>
        <w:spacing w:after="0"/>
        <w:ind w:left="720"/>
        <w:rPr>
          <w:rFonts w:ascii="Didact Gothic" w:eastAsia="Didact Gothic" w:hAnsi="Didact Gothic" w:cs="Didact Gothic"/>
          <w:color w:val="000000"/>
        </w:rPr>
      </w:pPr>
      <w:r>
        <w:rPr>
          <w:rFonts w:ascii="Didact Gothic" w:eastAsia="Didact Gothic" w:hAnsi="Didact Gothic" w:cs="Didact Gothic"/>
          <w:noProof/>
          <w:sz w:val="32"/>
          <w:szCs w:val="32"/>
        </w:rPr>
        <mc:AlternateContent>
          <mc:Choice Requires="wps">
            <w:drawing>
              <wp:anchor distT="0" distB="0" distL="114300" distR="114300" simplePos="0" relativeHeight="251722752" behindDoc="0" locked="0" layoutInCell="1" allowOverlap="1" wp14:anchorId="0D411674" wp14:editId="15707375">
                <wp:simplePos x="0" y="0"/>
                <wp:positionH relativeFrom="column">
                  <wp:posOffset>1371600</wp:posOffset>
                </wp:positionH>
                <wp:positionV relativeFrom="paragraph">
                  <wp:posOffset>77470</wp:posOffset>
                </wp:positionV>
                <wp:extent cx="828675" cy="295275"/>
                <wp:effectExtent l="0" t="0" r="9525" b="9525"/>
                <wp:wrapNone/>
                <wp:docPr id="382672563" name="Text Box 2"/>
                <wp:cNvGraphicFramePr/>
                <a:graphic xmlns:a="http://schemas.openxmlformats.org/drawingml/2006/main">
                  <a:graphicData uri="http://schemas.microsoft.com/office/word/2010/wordprocessingShape">
                    <wps:wsp>
                      <wps:cNvSpPr txBox="1"/>
                      <wps:spPr>
                        <a:xfrm>
                          <a:off x="0" y="0"/>
                          <a:ext cx="828675" cy="295275"/>
                        </a:xfrm>
                        <a:prstGeom prst="rect">
                          <a:avLst/>
                        </a:prstGeom>
                        <a:solidFill>
                          <a:sysClr val="window" lastClr="FFFFFF"/>
                        </a:solidFill>
                        <a:ln w="6350">
                          <a:noFill/>
                        </a:ln>
                      </wps:spPr>
                      <wps:txbx>
                        <w:txbxContent>
                          <w:p w14:paraId="0AEE0E5E"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411674" id="_x0000_s1053" type="#_x0000_t202" style="position:absolute;left:0;text-align:left;margin-left:108pt;margin-top:6.1pt;width:65.25pt;height:23.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4v1OgIAAGwEAAAOAAAAZHJzL2Uyb0RvYy54bWysVEuP2jAQvlfqf7B8L4EUWDYirCgrqkpo&#10;dyW22rNxbBLJ8bi2IaG/vmMnPLrtqSoHM+MZz+P7ZjJ/aGtFjsK6CnROR4MhJUJzKCq9z+n31/Wn&#10;GSXOM10wBVrk9CQcfVh8/DBvTCZSKEEVwhIMol3WmJyW3pssSRwvRc3cAIzQaJRga+ZRtfuksKzB&#10;6LVK0uFwmjRgC2OBC+fw9rEz0kWML6Xg/llKJzxROcXafDxtPHfhTBZzlu0tM2XF+zLYP1RRs0pj&#10;0kuoR+YZOdjqj1B1xS04kH7AoU5AyoqL2AN2Mxq+62ZbMiNiLwiOMxeY3P8Ly5+OW/NiiW+/QIsE&#10;BkAa4zKHl6GfVto6/GOlBO0I4ekCm2g94Xg5S2fTuwklHE3p/SRFGaMk18fGOv9VQE2CkFOLrESw&#10;2HHjfOd6dgm5HKiqWFdKReXkVsqSI0MCkfcCGkoUcx4vc7qOvz7bb8+UJk1Op58nw5hJQ4jXpVIa&#10;i7v2GCTf7lpSFVj+3RmAHRQnxMVCNzLO8HWF1W8w9QuzOCMIBc69f8ZDKsBk0EuUlGB//u0++CN1&#10;aKWkwZnLqftxYFZgR980kno/Go/DkEZlPLlLUbG3lt2tRR/qFSAqI9www6MY/L06i9JC/YbrsQxZ&#10;0cQ0x9w59Wdx5btNwPXiYrmMTjiWhvmN3hoeQgcKAjev7RuzpifQI/NPcJ5Olr3jsfMNLzUsDx5k&#10;FUkOQHeo9vjjSMcx6dcv7MytHr2uH4nFLwAAAP//AwBQSwMEFAAGAAgAAAAhAJlgWiLhAAAACQEA&#10;AA8AAABkcnMvZG93bnJldi54bWxMj0FLw0AUhO+C/2F5gje7abSxxGyKiKKFhmoUvG6TZxLNvg27&#10;2yb21/s86XGYYeabbDWZXhzQ+c6SgvksAoFU2bqjRsHb68PFEoQPmmrdW0IF3+hhlZ+eZDqt7Ugv&#10;eChDI7iEfKoVtCEMqZS+atFoP7MDEnsf1hkdWLpG1k6PXG56GUdRIo3uiBdaPeBdi9VXuTcK3sfy&#10;0W3X68/n4ak4bo9lscH7Qqnzs+n2BkTAKfyF4Ref0SFnpp3dU+1FryCeJ/wlsBHHIDhweZUsQOwU&#10;LJbXIPNM/n+Q/wAAAP//AwBQSwECLQAUAAYACAAAACEAtoM4kv4AAADhAQAAEwAAAAAAAAAAAAAA&#10;AAAAAAAAW0NvbnRlbnRfVHlwZXNdLnhtbFBLAQItABQABgAIAAAAIQA4/SH/1gAAAJQBAAALAAAA&#10;AAAAAAAAAAAAAC8BAABfcmVscy8ucmVsc1BLAQItABQABgAIAAAAIQBBI4v1OgIAAGwEAAAOAAAA&#10;AAAAAAAAAAAAAC4CAABkcnMvZTJvRG9jLnhtbFBLAQItABQABgAIAAAAIQCZYFoi4QAAAAkBAAAP&#10;AAAAAAAAAAAAAAAAAJQEAABkcnMvZG93bnJldi54bWxQSwUGAAAAAAQABADzAAAAogUAAAAA&#10;" fillcolor="window" stroked="f" strokeweight=".5pt">
                <v:textbox>
                  <w:txbxContent>
                    <w:p w14:paraId="0AEE0E5E" w14:textId="77777777" w:rsidR="00B60554" w:rsidRDefault="00B60554" w:rsidP="00B60554"/>
                  </w:txbxContent>
                </v:textbox>
              </v:shape>
            </w:pict>
          </mc:Fallback>
        </mc:AlternateContent>
      </w:r>
    </w:p>
    <w:p w14:paraId="3B17B5B3" w14:textId="229648B4" w:rsidR="00B60554" w:rsidRPr="007A4106" w:rsidRDefault="00B60554" w:rsidP="00B60554">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They ______________ hungry. (have  are)</w:t>
      </w:r>
    </w:p>
    <w:p w14:paraId="17A27882" w14:textId="749B8710" w:rsidR="00B60554" w:rsidRPr="007A4106" w:rsidRDefault="00B60554" w:rsidP="00B60554">
      <w:pPr>
        <w:pBdr>
          <w:top w:val="nil"/>
          <w:left w:val="nil"/>
          <w:bottom w:val="nil"/>
          <w:right w:val="nil"/>
          <w:between w:val="nil"/>
        </w:pBdr>
        <w:spacing w:after="0"/>
        <w:ind w:left="720"/>
        <w:rPr>
          <w:rFonts w:ascii="Didact Gothic" w:eastAsia="Didact Gothic" w:hAnsi="Didact Gothic" w:cs="Didact Gothic"/>
          <w:color w:val="000000"/>
        </w:rPr>
      </w:pPr>
      <w:r>
        <w:rPr>
          <w:rFonts w:ascii="Didact Gothic" w:eastAsia="Didact Gothic" w:hAnsi="Didact Gothic" w:cs="Didact Gothic"/>
          <w:noProof/>
          <w:sz w:val="32"/>
          <w:szCs w:val="32"/>
        </w:rPr>
        <mc:AlternateContent>
          <mc:Choice Requires="wps">
            <w:drawing>
              <wp:anchor distT="0" distB="0" distL="114300" distR="114300" simplePos="0" relativeHeight="251718656" behindDoc="0" locked="0" layoutInCell="1" allowOverlap="1" wp14:anchorId="62AA8A0B" wp14:editId="08D3F42D">
                <wp:simplePos x="0" y="0"/>
                <wp:positionH relativeFrom="column">
                  <wp:posOffset>1266824</wp:posOffset>
                </wp:positionH>
                <wp:positionV relativeFrom="paragraph">
                  <wp:posOffset>17780</wp:posOffset>
                </wp:positionV>
                <wp:extent cx="828675" cy="295275"/>
                <wp:effectExtent l="0" t="0" r="9525" b="9525"/>
                <wp:wrapNone/>
                <wp:docPr id="389417797" name="Text Box 2"/>
                <wp:cNvGraphicFramePr/>
                <a:graphic xmlns:a="http://schemas.openxmlformats.org/drawingml/2006/main">
                  <a:graphicData uri="http://schemas.microsoft.com/office/word/2010/wordprocessingShape">
                    <wps:wsp>
                      <wps:cNvSpPr txBox="1"/>
                      <wps:spPr>
                        <a:xfrm>
                          <a:off x="0" y="0"/>
                          <a:ext cx="828675" cy="295275"/>
                        </a:xfrm>
                        <a:prstGeom prst="rect">
                          <a:avLst/>
                        </a:prstGeom>
                        <a:solidFill>
                          <a:sysClr val="window" lastClr="FFFFFF"/>
                        </a:solidFill>
                        <a:ln w="6350">
                          <a:noFill/>
                        </a:ln>
                      </wps:spPr>
                      <wps:txbx>
                        <w:txbxContent>
                          <w:p w14:paraId="5FE86964"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A8A0B" id="_x0000_s1054" type="#_x0000_t202" style="position:absolute;left:0;text-align:left;margin-left:99.75pt;margin-top:1.4pt;width:65.25pt;height:23.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j6uOgIAAGwEAAAOAAAAZHJzL2Uyb0RvYy54bWysVEuP2jAQvlfqf7B8L4EUWDYirCgrqkpo&#10;dyW22rNxHGLJ8bi2IaG/vmMnPLrtqSoHM+MZz+P7ZjJ/aGtFjsI6CTqno8GQEqE5FFLvc/r9df1p&#10;RonzTBdMgRY5PQlHHxYfP8wbk4kUKlCFsASDaJc1JqeV9yZLEscrUTM3ACM0GkuwNfOo2n1SWNZg&#10;9Fol6XA4TRqwhbHAhXN4+9gZ6SLGL0vB/XNZOuGJyinW5uNp47kLZ7KYs2xvmakk78tg/1BFzaTG&#10;pJdQj8wzcrDyj1C15BYclH7AoU6gLCUXsQfsZjR81822YkbEXhAcZy4wuf8Xlj8dt+bFEt9+gRYJ&#10;DIA0xmUOL0M/bWnr8I+VErQjhKcLbKL1hOPlLJ1N7yaUcDSl95MUZYySXB8b6/xXATUJQk4tshLB&#10;YseN853r2SXkcqBksZZKReXkVsqSI0MCkfcCGkoUcx4vc7qOvz7bb8+UJk1Op58nw5hJQ4jXpVIa&#10;i7v2GCTf7loiCyx/dgZgB8UJcbHQjYwzfC2x+g2mfmEWZwShwLn3z3iUCjAZ9BIlFdiff7sP/kgd&#10;WilpcOZy6n4cmBXY0TeNpN6PxuMwpFEZT+5SVOytZXdr0Yd6BYjKCDfM8CgGf6/OYmmhfsP1WIas&#10;aGKaY+6c+rO48t0m4HpxsVxGJxxLw/xGbw0PoQMFgZvX9o1Z0xPokfknOE8ny97x2PmGlxqWBw+l&#10;jCQHoDtUe/xxpOOY9OsXduZWj17Xj8TiFwAAAP//AwBQSwMEFAAGAAgAAAAhAPCvFh7fAAAACAEA&#10;AA8AAABkcnMvZG93bnJldi54bWxMj0FLw0AUhO+C/2F5gje7sVFpYjZFRNFCQ2sUvG6TZxLNvg27&#10;2yb21/s86XGYYeabbDmZXhzQ+c6SgstZBAKpsnVHjYK318eLBQgfNNW6t4QKvtHDMj89yXRa25Fe&#10;8FCGRnAJ+VQraEMYUil91aLRfmYHJPY+rDM6sHSNrJ0eudz0ch5FN9Lojnih1QPet1h9lXuj4H0s&#10;n9xmtfrcDs/FcXMsizU+FEqdn013tyACTuEvDL/4jA45M+3snmovetZJcs1RBXN+wH4cR/xtp+Aq&#10;iUHmmfx/IP8BAAD//wMAUEsBAi0AFAAGAAgAAAAhALaDOJL+AAAA4QEAABMAAAAAAAAAAAAAAAAA&#10;AAAAAFtDb250ZW50X1R5cGVzXS54bWxQSwECLQAUAAYACAAAACEAOP0h/9YAAACUAQAACwAAAAAA&#10;AAAAAAAAAAAvAQAAX3JlbHMvLnJlbHNQSwECLQAUAAYACAAAACEAQro+rjoCAABsBAAADgAAAAAA&#10;AAAAAAAAAAAuAgAAZHJzL2Uyb0RvYy54bWxQSwECLQAUAAYACAAAACEA8K8WHt8AAAAIAQAADwAA&#10;AAAAAAAAAAAAAACUBAAAZHJzL2Rvd25yZXYueG1sUEsFBgAAAAAEAAQA8wAAAKAFAAAAAA==&#10;" fillcolor="window" stroked="f" strokeweight=".5pt">
                <v:textbox>
                  <w:txbxContent>
                    <w:p w14:paraId="5FE86964" w14:textId="77777777" w:rsidR="00B60554" w:rsidRDefault="00B60554" w:rsidP="00B60554"/>
                  </w:txbxContent>
                </v:textbox>
              </v:shape>
            </w:pict>
          </mc:Fallback>
        </mc:AlternateContent>
      </w:r>
    </w:p>
    <w:p w14:paraId="4EF5DCF5" w14:textId="21E5AD33" w:rsidR="00B60554" w:rsidRPr="007A4106" w:rsidRDefault="00B60554" w:rsidP="00B60554">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We ______________ a turtle. (are  have)</w:t>
      </w:r>
    </w:p>
    <w:p w14:paraId="492A72A7" w14:textId="0E065BE1" w:rsidR="00B60554" w:rsidRPr="007A4106" w:rsidRDefault="00B60554" w:rsidP="00B60554">
      <w:pPr>
        <w:pBdr>
          <w:top w:val="nil"/>
          <w:left w:val="nil"/>
          <w:bottom w:val="nil"/>
          <w:right w:val="nil"/>
          <w:between w:val="nil"/>
        </w:pBdr>
        <w:spacing w:after="0"/>
        <w:ind w:left="720"/>
        <w:rPr>
          <w:rFonts w:ascii="Didact Gothic" w:eastAsia="Didact Gothic" w:hAnsi="Didact Gothic" w:cs="Didact Gothic"/>
          <w:color w:val="000000"/>
        </w:rPr>
      </w:pPr>
      <w:r>
        <w:rPr>
          <w:rFonts w:ascii="Didact Gothic" w:eastAsia="Didact Gothic" w:hAnsi="Didact Gothic" w:cs="Didact Gothic"/>
          <w:noProof/>
          <w:sz w:val="32"/>
          <w:szCs w:val="32"/>
        </w:rPr>
        <mc:AlternateContent>
          <mc:Choice Requires="wps">
            <w:drawing>
              <wp:anchor distT="0" distB="0" distL="114300" distR="114300" simplePos="0" relativeHeight="251720704" behindDoc="0" locked="0" layoutInCell="1" allowOverlap="1" wp14:anchorId="421D4D17" wp14:editId="76489570">
                <wp:simplePos x="0" y="0"/>
                <wp:positionH relativeFrom="column">
                  <wp:posOffset>1181100</wp:posOffset>
                </wp:positionH>
                <wp:positionV relativeFrom="paragraph">
                  <wp:posOffset>72390</wp:posOffset>
                </wp:positionV>
                <wp:extent cx="666750" cy="295275"/>
                <wp:effectExtent l="0" t="0" r="0" b="9525"/>
                <wp:wrapNone/>
                <wp:docPr id="1602513174" name="Text Box 2"/>
                <wp:cNvGraphicFramePr/>
                <a:graphic xmlns:a="http://schemas.openxmlformats.org/drawingml/2006/main">
                  <a:graphicData uri="http://schemas.microsoft.com/office/word/2010/wordprocessingShape">
                    <wps:wsp>
                      <wps:cNvSpPr txBox="1"/>
                      <wps:spPr>
                        <a:xfrm>
                          <a:off x="0" y="0"/>
                          <a:ext cx="666750" cy="295275"/>
                        </a:xfrm>
                        <a:prstGeom prst="rect">
                          <a:avLst/>
                        </a:prstGeom>
                        <a:solidFill>
                          <a:sysClr val="window" lastClr="FFFFFF"/>
                        </a:solidFill>
                        <a:ln w="6350">
                          <a:noFill/>
                        </a:ln>
                      </wps:spPr>
                      <wps:txbx>
                        <w:txbxContent>
                          <w:p w14:paraId="1D9C1B6F"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D4D17" id="_x0000_s1055" type="#_x0000_t202" style="position:absolute;left:0;text-align:left;margin-left:93pt;margin-top:5.7pt;width:52.5pt;height:23.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vg1NwIAAGwEAAAOAAAAZHJzL2Uyb0RvYy54bWysVEtv2zAMvg/YfxB0X5xkebRGnCJLkWFA&#10;0BZIh54VWUoEyKImKbGzXz9Kdh7rdhrmg0yKNB/fR3r20FSaHIXzCkxBB70+JcJwKJXZFfT76+rT&#10;HSU+MFMyDUYU9CQ8fZh//DCrbS6GsAddCkcwiPF5bQu6D8HmWeb5XlTM98AKg0YJrmIBVbfLSsdq&#10;jF7pbNjvT7IaXGkdcOE93j62RjpP8aUUPDxL6UUguqBYW0inS+c2ntl8xvKdY3aveFcG+4cqKqYM&#10;Jr2EemSBkYNTf4SqFHfgQYYehyoDKRUXqQfsZtB/181mz6xIvSA43l5g8v8vLH86buyLI6H5Ag0S&#10;GAGprc89XsZ+Gumq+MZKCdoRwtMFNtEEwvFyMplMx2jhaBrej4fTcYySXT+2zoevAioShYI6ZCWB&#10;xY5rH1rXs0vM5UGrcqW0TsrJL7UjR4YEIu8l1JRo5gNeFnSVni7bb59pQ2qs7DPWFaMYiPHaVNpg&#10;cdceoxSabUNUGcs/A7CF8oS4OGhHxlu+Ulj9GlO/MIczgg3j3IdnPKQGTAadRMke3M+/3Ud/pA6t&#10;lNQ4cwX1Pw7MCezom0FS7wejURzSpIzG0yEq7tayvbWYQ7UERGWAG2Z5EqN/0GdROqjecD0WMSua&#10;mOGYu6DhLC5Duwm4XlwsFskJx9KysDYby2PoCF7k5rV5Y852BAZk/gnO08nydzy2vi3si0MAqRLJ&#10;EegW1Q5/HOk0Jt36xZ251ZPX9Scx/wUAAP//AwBQSwMEFAAGAAgAAAAhAJyG5HjhAAAACQEAAA8A&#10;AABkcnMvZG93bnJldi54bWxMj0FPwzAMhe9I/IfISNxY2gnGVppOCIFg0qptBYlr1pq20DhVkq1l&#10;vx5zgpuf/fT8vXQ5mk4c0fnWkoJ4EoFAKm3VUq3g7fXpag7CB02V7iyhgm/0sMzOz1KdVHagHR6L&#10;UAsOIZ9oBU0IfSKlLxs02k9sj8S3D+uMDixdLSunBw43nZxG0Uwa3RJ/aHSPDw2WX8XBKHgfime3&#10;Wa0+t/1LftqcinyNj7lSlxfj/R2IgGP4M8MvPqNDxkx7e6DKi471fMZdAg/xNQg2TBcxL/YKbm4X&#10;ILNU/m+Q/QAAAP//AwBQSwECLQAUAAYACAAAACEAtoM4kv4AAADhAQAAEwAAAAAAAAAAAAAAAAAA&#10;AAAAW0NvbnRlbnRfVHlwZXNdLnhtbFBLAQItABQABgAIAAAAIQA4/SH/1gAAAJQBAAALAAAAAAAA&#10;AAAAAAAAAC8BAABfcmVscy8ucmVsc1BLAQItABQABgAIAAAAIQCDhvg1NwIAAGwEAAAOAAAAAAAA&#10;AAAAAAAAAC4CAABkcnMvZTJvRG9jLnhtbFBLAQItABQABgAIAAAAIQCchuR44QAAAAkBAAAPAAAA&#10;AAAAAAAAAAAAAJEEAABkcnMvZG93bnJldi54bWxQSwUGAAAAAAQABADzAAAAnwUAAAAA&#10;" fillcolor="window" stroked="f" strokeweight=".5pt">
                <v:textbox>
                  <w:txbxContent>
                    <w:p w14:paraId="1D9C1B6F" w14:textId="77777777" w:rsidR="00B60554" w:rsidRDefault="00B60554" w:rsidP="00B60554"/>
                  </w:txbxContent>
                </v:textbox>
              </v:shape>
            </w:pict>
          </mc:Fallback>
        </mc:AlternateContent>
      </w:r>
    </w:p>
    <w:p w14:paraId="7C7D4DBA" w14:textId="1DE8A539" w:rsidR="00B60554" w:rsidRPr="007A4106" w:rsidRDefault="00B60554" w:rsidP="00B60554">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He ___________ tall. (is  has)</w:t>
      </w:r>
    </w:p>
    <w:p w14:paraId="6E1BC956" w14:textId="02DAC6E6" w:rsidR="00B60554" w:rsidRPr="007A4106" w:rsidRDefault="00B60554" w:rsidP="00B60554">
      <w:pPr>
        <w:pBdr>
          <w:top w:val="nil"/>
          <w:left w:val="nil"/>
          <w:bottom w:val="nil"/>
          <w:right w:val="nil"/>
          <w:between w:val="nil"/>
        </w:pBdr>
        <w:spacing w:after="0"/>
        <w:ind w:left="720"/>
        <w:rPr>
          <w:rFonts w:ascii="Didact Gothic" w:eastAsia="Didact Gothic" w:hAnsi="Didact Gothic" w:cs="Didact Gothic"/>
          <w:color w:val="000000"/>
        </w:rPr>
      </w:pPr>
      <w:r>
        <w:rPr>
          <w:rFonts w:ascii="Didact Gothic" w:eastAsia="Didact Gothic" w:hAnsi="Didact Gothic" w:cs="Didact Gothic"/>
          <w:noProof/>
          <w:sz w:val="32"/>
          <w:szCs w:val="32"/>
        </w:rPr>
        <mc:AlternateContent>
          <mc:Choice Requires="wps">
            <w:drawing>
              <wp:anchor distT="0" distB="0" distL="114300" distR="114300" simplePos="0" relativeHeight="251724800" behindDoc="0" locked="0" layoutInCell="1" allowOverlap="1" wp14:anchorId="132B184C" wp14:editId="2B706EDF">
                <wp:simplePos x="0" y="0"/>
                <wp:positionH relativeFrom="column">
                  <wp:posOffset>1266825</wp:posOffset>
                </wp:positionH>
                <wp:positionV relativeFrom="paragraph">
                  <wp:posOffset>50165</wp:posOffset>
                </wp:positionV>
                <wp:extent cx="933450" cy="295275"/>
                <wp:effectExtent l="0" t="0" r="0" b="9525"/>
                <wp:wrapNone/>
                <wp:docPr id="398229174" name="Text Box 2"/>
                <wp:cNvGraphicFramePr/>
                <a:graphic xmlns:a="http://schemas.openxmlformats.org/drawingml/2006/main">
                  <a:graphicData uri="http://schemas.microsoft.com/office/word/2010/wordprocessingShape">
                    <wps:wsp>
                      <wps:cNvSpPr txBox="1"/>
                      <wps:spPr>
                        <a:xfrm>
                          <a:off x="0" y="0"/>
                          <a:ext cx="933450" cy="295275"/>
                        </a:xfrm>
                        <a:prstGeom prst="rect">
                          <a:avLst/>
                        </a:prstGeom>
                        <a:solidFill>
                          <a:sysClr val="window" lastClr="FFFFFF"/>
                        </a:solidFill>
                        <a:ln w="6350">
                          <a:noFill/>
                        </a:ln>
                      </wps:spPr>
                      <wps:txbx>
                        <w:txbxContent>
                          <w:p w14:paraId="573A06B9"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B184C" id="_x0000_s1056" type="#_x0000_t202" style="position:absolute;left:0;text-align:left;margin-left:99.75pt;margin-top:3.95pt;width:73.5pt;height:23.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oYKNwIAAGwEAAAOAAAAZHJzL2Uyb0RvYy54bWysVEtv2zAMvg/YfxB0X5xnuxhxiixFhgFB&#10;WyAdelZkKREgi5qkxM5+/SjZeazbaZgPMkXSfHwf6dlDU2lyFM4rMAUd9PqUCMOhVGZX0O+vq0+f&#10;KfGBmZJpMKKgJ+Hpw/zjh1ltczGEPehSOIJBjM9rW9B9CDbPMs/3omK+B1YYNEpwFQt4dbusdKzG&#10;6JXOhv3+XVaDK60DLrxH7WNrpPMUX0rBw7OUXgSiC4q1hXS6dG7jmc1nLN85ZveKd2Wwf6iiYspg&#10;0kuoRxYYOTj1R6hKcQceZOhxqDKQUnGResBuBv133Wz2zIrUC4Lj7QUm///C8qfjxr44Epov0CCB&#10;EZDa+tyjMvbTSFfFN1ZK0I4Qni6wiSYQjsrpaDSeoIWjaTidDO8nMUp2/dg6H74KqEgUCuqQlQQW&#10;O659aF3PLjGXB63KldI6XU5+qR05MiQQeS+hpkQzH1BZ0FV6umy/faYNqQt6N8K6YhQDMV6bShss&#10;7tpjlEKzbYgqCzpKExFVWyhPiIuDdmS85SuF1a8x9QtzOCPYMM59eMZDasBk0EmU7MH9/Js++iN1&#10;aKWkxpkrqP9xYE5gR98MkjodjMdxSNNlPLkf4sXdWra3FnOoloCoDHDDLE9i9A/6LEoH1RuuxyJm&#10;RRMzHHMXNJzFZWg3AdeLi8UiOeFYWhbWZmN5DB3Bi9y8Nm/M2Y7AgMw/wXk6Wf6Ox9a3hX1xCCBV&#10;IvmKaoc/jnQak2794s7c3pPX9Scx/wUAAP//AwBQSwMEFAAGAAgAAAAhAEpDZ/7fAAAACAEAAA8A&#10;AABkcnMvZG93bnJldi54bWxMj0FPg0AQhe8m/ofNmHizi0qrIEtjjEabSKpo4nXLjoCys4TdFtpf&#10;73jS45f38uabbDnZTuxw8K0jBeezCARS5UxLtYL3t4ezaxA+aDK6c4QK9uhhmR8fZTo1bqRX3JWh&#10;FjxCPtUKmhD6VEpfNWi1n7keibNPN1gdGIdamkGPPG47eRFFC2l1S3yh0T3eNVh9l1ur4GMsH4f1&#10;avX10j8Vh/WhLJ7xvlDq9GS6vQERcAp/ZfjVZ3XI2WnjtmS86JiTZM5VBVcJCM4v4wXzRsE8jkHm&#10;mfz/QP4DAAD//wMAUEsBAi0AFAAGAAgAAAAhALaDOJL+AAAA4QEAABMAAAAAAAAAAAAAAAAAAAAA&#10;AFtDb250ZW50X1R5cGVzXS54bWxQSwECLQAUAAYACAAAACEAOP0h/9YAAACUAQAACwAAAAAAAAAA&#10;AAAAAAAvAQAAX3JlbHMvLnJlbHNQSwECLQAUAAYACAAAACEAK9qGCjcCAABsBAAADgAAAAAAAAAA&#10;AAAAAAAuAgAAZHJzL2Uyb0RvYy54bWxQSwECLQAUAAYACAAAACEASkNn/t8AAAAIAQAADwAAAAAA&#10;AAAAAAAAAACRBAAAZHJzL2Rvd25yZXYueG1sUEsFBgAAAAAEAAQA8wAAAJ0FAAAAAA==&#10;" fillcolor="window" stroked="f" strokeweight=".5pt">
                <v:textbox>
                  <w:txbxContent>
                    <w:p w14:paraId="573A06B9" w14:textId="77777777" w:rsidR="00B60554" w:rsidRDefault="00B60554" w:rsidP="00B60554"/>
                  </w:txbxContent>
                </v:textbox>
              </v:shape>
            </w:pict>
          </mc:Fallback>
        </mc:AlternateContent>
      </w:r>
      <w:r>
        <w:rPr>
          <w:rFonts w:ascii="Didact Gothic" w:eastAsia="Didact Gothic" w:hAnsi="Didact Gothic" w:cs="Didact Gothic"/>
          <w:noProof/>
          <w:sz w:val="32"/>
          <w:szCs w:val="32"/>
        </w:rPr>
        <mc:AlternateContent>
          <mc:Choice Requires="wps">
            <w:drawing>
              <wp:anchor distT="0" distB="0" distL="114300" distR="114300" simplePos="0" relativeHeight="251716608" behindDoc="0" locked="0" layoutInCell="1" allowOverlap="1" wp14:anchorId="219D2F6A" wp14:editId="2A307D8C">
                <wp:simplePos x="0" y="0"/>
                <wp:positionH relativeFrom="column">
                  <wp:posOffset>1266825</wp:posOffset>
                </wp:positionH>
                <wp:positionV relativeFrom="paragraph">
                  <wp:posOffset>48895</wp:posOffset>
                </wp:positionV>
                <wp:extent cx="828675" cy="295275"/>
                <wp:effectExtent l="0" t="0" r="9525" b="9525"/>
                <wp:wrapNone/>
                <wp:docPr id="1239510127" name="Text Box 2"/>
                <wp:cNvGraphicFramePr/>
                <a:graphic xmlns:a="http://schemas.openxmlformats.org/drawingml/2006/main">
                  <a:graphicData uri="http://schemas.microsoft.com/office/word/2010/wordprocessingShape">
                    <wps:wsp>
                      <wps:cNvSpPr txBox="1"/>
                      <wps:spPr>
                        <a:xfrm>
                          <a:off x="0" y="0"/>
                          <a:ext cx="828675" cy="295275"/>
                        </a:xfrm>
                        <a:prstGeom prst="rect">
                          <a:avLst/>
                        </a:prstGeom>
                        <a:solidFill>
                          <a:sysClr val="window" lastClr="FFFFFF"/>
                        </a:solidFill>
                        <a:ln w="6350">
                          <a:noFill/>
                        </a:ln>
                      </wps:spPr>
                      <wps:txbx>
                        <w:txbxContent>
                          <w:p w14:paraId="71F698AF"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D2F6A" id="_x0000_s1057" type="#_x0000_t202" style="position:absolute;left:0;text-align:left;margin-left:99.75pt;margin-top:3.85pt;width:65.25pt;height:23.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9anOQIAAGwEAAAOAAAAZHJzL2Uyb0RvYy54bWysVN9v2jAQfp+0/8Hy+wikQGlEqBgV0yTU&#10;VqJTn41jk0iOz7MNCfvrd3YCpd2epvFg7nzn+/F9d5nft7UiR2FdBTqno8GQEqE5FJXe5/THy/rL&#10;jBLnmS6YAi1yehKO3i8+f5o3JhMplKAKYQkG0S5rTE5L702WJI6XomZuAEZoNEqwNfOo2n1SWNZg&#10;9Fol6XA4TRqwhbHAhXN4+9AZ6SLGl1Jw/ySlE56onGJtPp42nrtwJos5y/aWmbLifRnsH6qoWaUx&#10;6SXUA/OMHGz1R6i64hYcSD/gUCcgZcVF7AG7GQ0/dLMtmRGxFwTHmQtM7v+F5Y/HrXm2xLdfoUUC&#10;AyCNcZnDy9BPK20d/rFSgnaE8HSBTbSecLycpbPp7YQSjqb0bpKijFGSt8fGOv9NQE2CkFOLrESw&#10;2HHjfOd6dgm5HKiqWFdKReXkVsqSI0MCkfcCGkoUcx4vc7qOvz7bu2dKkyan05vJMGbSEOJ1qZTG&#10;4t56DJJvdy2pipzeXADYQXFCXCx0I+MMX1dY/QZTPzOLM4JQ4Nz7JzykAkwGvURJCfbX3+6DP1KH&#10;VkoanLmcup8HZgV29F0jqXej8TgMaVTGk9sUFXtt2V1b9KFeAaIywg0zPIrB36uzKC3Ur7gey5AV&#10;TUxzzJ1TfxZXvtsEXC8ulsvohGNpmN/oreEhdKAgcPPSvjJregI9Mv8I5+lk2QceO9/wUsPy4EFW&#10;keQAdIdqjz+OdByTfv3Czlzr0evtI7H4DQAA//8DAFBLAwQUAAYACAAAACEAfHnMIuAAAAAIAQAA&#10;DwAAAGRycy9kb3ducmV2LnhtbEyPwU7DMBBE70j8g7VI3KhDSykNcSqEQFCJqBCQuLrxkgTidWS7&#10;TejXs5zgOJrRzJtsNdpO7NGH1pGC80kCAqlypqVawdvr/dkViBA1Gd05QgXfGGCVHx9lOjVuoBfc&#10;l7EWXEIh1QqaGPtUylA1aHWYuB6JvQ/nrY4sfS2N1wOX205Ok+RSWt0SLzS6x9sGq69yZxW8D+WD&#10;36zXn8/9Y3HYHMriCe8KpU5PxptrEBHH+BeGX3xGh5yZtm5HJoiO9XI556iCxQIE+7NZwt+2CuYX&#10;U5B5Jv8fyH8AAAD//wMAUEsBAi0AFAAGAAgAAAAhALaDOJL+AAAA4QEAABMAAAAAAAAAAAAAAAAA&#10;AAAAAFtDb250ZW50X1R5cGVzXS54bWxQSwECLQAUAAYACAAAACEAOP0h/9YAAACUAQAACwAAAAAA&#10;AAAAAAAAAAAvAQAAX3JlbHMvLnJlbHNQSwECLQAUAAYACAAAACEAn6fWpzkCAABsBAAADgAAAAAA&#10;AAAAAAAAAAAuAgAAZHJzL2Uyb0RvYy54bWxQSwECLQAUAAYACAAAACEAfHnMIuAAAAAIAQAADwAA&#10;AAAAAAAAAAAAAACTBAAAZHJzL2Rvd25yZXYueG1sUEsFBgAAAAAEAAQA8wAAAKAFAAAAAA==&#10;" fillcolor="window" stroked="f" strokeweight=".5pt">
                <v:textbox>
                  <w:txbxContent>
                    <w:p w14:paraId="71F698AF" w14:textId="77777777" w:rsidR="00B60554" w:rsidRDefault="00B60554" w:rsidP="00B60554"/>
                  </w:txbxContent>
                </v:textbox>
              </v:shape>
            </w:pict>
          </mc:Fallback>
        </mc:AlternateContent>
      </w:r>
    </w:p>
    <w:p w14:paraId="3B07D051" w14:textId="15D0B5CA" w:rsidR="00B60554" w:rsidRPr="007A4106" w:rsidRDefault="00B60554" w:rsidP="00B60554">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You _______________ a green bicycle. (are  have)</w:t>
      </w:r>
    </w:p>
    <w:p w14:paraId="35CF98CE" w14:textId="626FFAC6" w:rsidR="00B60554" w:rsidRPr="007A4106" w:rsidRDefault="00B60554" w:rsidP="00B60554">
      <w:pPr>
        <w:pBdr>
          <w:top w:val="nil"/>
          <w:left w:val="nil"/>
          <w:bottom w:val="nil"/>
          <w:right w:val="nil"/>
          <w:between w:val="nil"/>
        </w:pBdr>
        <w:spacing w:after="0"/>
        <w:ind w:left="720"/>
        <w:rPr>
          <w:rFonts w:ascii="Didact Gothic" w:eastAsia="Didact Gothic" w:hAnsi="Didact Gothic" w:cs="Didact Gothic"/>
          <w:color w:val="000000"/>
        </w:rPr>
      </w:pPr>
      <w:r>
        <w:rPr>
          <w:rFonts w:ascii="Didact Gothic" w:eastAsia="Didact Gothic" w:hAnsi="Didact Gothic" w:cs="Didact Gothic"/>
          <w:noProof/>
          <w:sz w:val="32"/>
          <w:szCs w:val="32"/>
        </w:rPr>
        <mc:AlternateContent>
          <mc:Choice Requires="wps">
            <w:drawing>
              <wp:anchor distT="0" distB="0" distL="114300" distR="114300" simplePos="0" relativeHeight="251726848" behindDoc="0" locked="0" layoutInCell="1" allowOverlap="1" wp14:anchorId="40228871" wp14:editId="0B049919">
                <wp:simplePos x="0" y="0"/>
                <wp:positionH relativeFrom="column">
                  <wp:posOffset>1266824</wp:posOffset>
                </wp:positionH>
                <wp:positionV relativeFrom="paragraph">
                  <wp:posOffset>76200</wp:posOffset>
                </wp:positionV>
                <wp:extent cx="828675" cy="295275"/>
                <wp:effectExtent l="0" t="0" r="9525" b="9525"/>
                <wp:wrapNone/>
                <wp:docPr id="188306027" name="Text Box 2"/>
                <wp:cNvGraphicFramePr/>
                <a:graphic xmlns:a="http://schemas.openxmlformats.org/drawingml/2006/main">
                  <a:graphicData uri="http://schemas.microsoft.com/office/word/2010/wordprocessingShape">
                    <wps:wsp>
                      <wps:cNvSpPr txBox="1"/>
                      <wps:spPr>
                        <a:xfrm>
                          <a:off x="0" y="0"/>
                          <a:ext cx="828675" cy="295275"/>
                        </a:xfrm>
                        <a:prstGeom prst="rect">
                          <a:avLst/>
                        </a:prstGeom>
                        <a:solidFill>
                          <a:sysClr val="window" lastClr="FFFFFF"/>
                        </a:solidFill>
                        <a:ln w="6350">
                          <a:noFill/>
                        </a:ln>
                      </wps:spPr>
                      <wps:txbx>
                        <w:txbxContent>
                          <w:p w14:paraId="135A19CF"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28871" id="_x0000_s1058" type="#_x0000_t202" style="position:absolute;left:0;text-align:left;margin-left:99.75pt;margin-top:6pt;width:65.25pt;height:23.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3cDOgIAAGwEAAAOAAAAZHJzL2Uyb0RvYy54bWysVN9v2jAQfp+0/8Hy+wikQGlEqBgV0yTU&#10;VqJTn43jEEuOz7MNCfvrd3YCpd2epvFg7nzn+/F9d5nft7UiR2GdBJ3T0WBIidAcCqn3Of3xsv4y&#10;o8R5pgumQIucnoSj94vPn+aNyUQKFahCWIJBtMsak9PKe5MlieOVqJkbgBEajSXYmnlU7T4pLGsw&#10;eq2SdDicJg3Ywljgwjm8feiMdBHjl6Xg/qksnfBE5RRr8/G08dyFM1nMWba3zFSS92Wwf6iiZlJj&#10;0kuoB+YZOVj5R6hacgsOSj/gUCdQlpKL2AN2Mxp+6GZbMSNiLwiOMxeY3P8Lyx+PW/NsiW+/QosE&#10;BkAa4zKHl6GftrR1+MdKCdoRwtMFNtF6wvFyls6mtxNKOJrSu0mKMkZJ3h4b6/w3ATUJQk4tshLB&#10;YseN853r2SXkcqBksZZKReXkVsqSI0MCkfcCGkoUcx4vc7qOvz7bu2dKkyan05vJMGbSEOJ1qZTG&#10;4t56DJJvdy2RRU5v0jMAOyhOiIuFbmSc4WuJ1W8w9TOzOCMIBc69f8KjVIDJoJcoqcD++tt98Efq&#10;0EpJgzOXU/fzwKzAjr5rJPVuNB6HIY3KeHKbomKvLbtriz7UK0BURrhhhkcx+Ht1FksL9SuuxzJk&#10;RRPTHHPn1J/Fle82AdeLi+UyOuFYGuY3emt4CB0oCNy8tK/Mmp5Aj8w/wnk6WfaBx843vNSwPHgo&#10;ZSQ5AN2h2uOPIx3HpF+/sDPXevR6+0gsfgMAAP//AwBQSwMEFAAGAAgAAAAhAGouIu7fAAAACQEA&#10;AA8AAABkcnMvZG93bnJldi54bWxMj0FLw0AQhe+C/2EZwZvd2BJpYzZFRNGCoRoFr9vsmESzs2F3&#10;28T+eseT3t5jPt68l68n24sD+tA5UnA5S0Ag1c501Ch4e72/WIIIUZPRvSNU8I0B1sXpSa4z40Z6&#10;wUMVG8EhFDKtoI1xyKQMdYtWh5kbkPj24bzVka1vpPF65HDby3mSXEmrO+IPrR7wtsX6q9pbBe9j&#10;9eC3m83n8/BYHrfHqnzCu1Kp87Pp5hpExCn+wfBbn6tDwZ12bk8miJ79apUyymLOmxhYLBIWOwXp&#10;MgVZ5PL/guIHAAD//wMAUEsBAi0AFAAGAAgAAAAhALaDOJL+AAAA4QEAABMAAAAAAAAAAAAAAAAA&#10;AAAAAFtDb250ZW50X1R5cGVzXS54bWxQSwECLQAUAAYACAAAACEAOP0h/9YAAACUAQAACwAAAAAA&#10;AAAAAAAAAAAvAQAAX3JlbHMvLnJlbHNQSwECLQAUAAYACAAAACEAX3d3AzoCAABsBAAADgAAAAAA&#10;AAAAAAAAAAAuAgAAZHJzL2Uyb0RvYy54bWxQSwECLQAUAAYACAAAACEAai4i7t8AAAAJAQAADwAA&#10;AAAAAAAAAAAAAACUBAAAZHJzL2Rvd25yZXYueG1sUEsFBgAAAAAEAAQA8wAAAKAFAAAAAA==&#10;" fillcolor="window" stroked="f" strokeweight=".5pt">
                <v:textbox>
                  <w:txbxContent>
                    <w:p w14:paraId="135A19CF" w14:textId="77777777" w:rsidR="00B60554" w:rsidRDefault="00B60554" w:rsidP="00B60554"/>
                  </w:txbxContent>
                </v:textbox>
              </v:shape>
            </w:pict>
          </mc:Fallback>
        </mc:AlternateContent>
      </w:r>
    </w:p>
    <w:p w14:paraId="7825E775" w14:textId="5826C568" w:rsidR="00B60554" w:rsidRPr="007A4106" w:rsidRDefault="00B60554" w:rsidP="00B60554">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She _____________ a little brother.  (has  is)</w:t>
      </w:r>
    </w:p>
    <w:p w14:paraId="612D5E6D" w14:textId="1CF0CB8E" w:rsidR="00B60554" w:rsidRPr="007A4106" w:rsidRDefault="00B60554" w:rsidP="00B60554">
      <w:pPr>
        <w:pBdr>
          <w:top w:val="nil"/>
          <w:left w:val="nil"/>
          <w:bottom w:val="nil"/>
          <w:right w:val="nil"/>
          <w:between w:val="nil"/>
        </w:pBdr>
        <w:spacing w:after="0"/>
        <w:ind w:left="720"/>
        <w:rPr>
          <w:rFonts w:ascii="Didact Gothic" w:eastAsia="Didact Gothic" w:hAnsi="Didact Gothic" w:cs="Didact Gothic"/>
          <w:color w:val="000000"/>
        </w:rPr>
      </w:pPr>
    </w:p>
    <w:p w14:paraId="248C5D3B" w14:textId="5F025C80" w:rsidR="00B60554" w:rsidRPr="007A4106" w:rsidRDefault="00B60554" w:rsidP="00B60554">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They ______________ coloured pencils.  (are  have)</w:t>
      </w:r>
    </w:p>
    <w:p w14:paraId="37E16DE9" w14:textId="1F99AE27" w:rsidR="00B60554" w:rsidRPr="007A4106" w:rsidRDefault="00B60554" w:rsidP="00B60554">
      <w:pPr>
        <w:pBdr>
          <w:top w:val="nil"/>
          <w:left w:val="nil"/>
          <w:bottom w:val="nil"/>
          <w:right w:val="nil"/>
          <w:between w:val="nil"/>
        </w:pBdr>
        <w:spacing w:after="0"/>
        <w:ind w:left="720"/>
        <w:rPr>
          <w:rFonts w:ascii="Didact Gothic" w:eastAsia="Didact Gothic" w:hAnsi="Didact Gothic" w:cs="Didact Gothic"/>
          <w:color w:val="000000"/>
        </w:rPr>
      </w:pPr>
      <w:r>
        <w:rPr>
          <w:rFonts w:ascii="Didact Gothic" w:eastAsia="Didact Gothic" w:hAnsi="Didact Gothic" w:cs="Didact Gothic"/>
          <w:noProof/>
          <w:sz w:val="32"/>
          <w:szCs w:val="32"/>
        </w:rPr>
        <mc:AlternateContent>
          <mc:Choice Requires="wps">
            <w:drawing>
              <wp:anchor distT="0" distB="0" distL="114300" distR="114300" simplePos="0" relativeHeight="251730944" behindDoc="0" locked="0" layoutInCell="1" allowOverlap="1" wp14:anchorId="46565B4A" wp14:editId="4983DE87">
                <wp:simplePos x="0" y="0"/>
                <wp:positionH relativeFrom="column">
                  <wp:posOffset>2305050</wp:posOffset>
                </wp:positionH>
                <wp:positionV relativeFrom="paragraph">
                  <wp:posOffset>71120</wp:posOffset>
                </wp:positionV>
                <wp:extent cx="933450" cy="247650"/>
                <wp:effectExtent l="0" t="0" r="0" b="0"/>
                <wp:wrapNone/>
                <wp:docPr id="1726533400" name="Text Box 2"/>
                <wp:cNvGraphicFramePr/>
                <a:graphic xmlns:a="http://schemas.openxmlformats.org/drawingml/2006/main">
                  <a:graphicData uri="http://schemas.microsoft.com/office/word/2010/wordprocessingShape">
                    <wps:wsp>
                      <wps:cNvSpPr txBox="1"/>
                      <wps:spPr>
                        <a:xfrm>
                          <a:off x="0" y="0"/>
                          <a:ext cx="933450" cy="247650"/>
                        </a:xfrm>
                        <a:prstGeom prst="rect">
                          <a:avLst/>
                        </a:prstGeom>
                        <a:solidFill>
                          <a:sysClr val="window" lastClr="FFFFFF"/>
                        </a:solidFill>
                        <a:ln w="6350">
                          <a:noFill/>
                        </a:ln>
                      </wps:spPr>
                      <wps:txbx>
                        <w:txbxContent>
                          <w:p w14:paraId="14154F5F"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65B4A" id="_x0000_s1059" type="#_x0000_t202" style="position:absolute;left:0;text-align:left;margin-left:181.5pt;margin-top:5.6pt;width:73.5pt;height:1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527OAIAAGwEAAAOAAAAZHJzL2Uyb0RvYy54bWysVEtv2zAMvg/YfxB0X5xX09WIU2QpMgwo&#10;2gLp0LMiS7EAWdQkJXb260fJzmPdTsN8kEmR5uP7SM/v21qTg3BegSnoaDCkRBgOpTK7gn5/XX/6&#10;TIkPzJRMgxEFPQpP7xcfP8wbm4sxVKBL4QgGMT5vbEGrEGyeZZ5XomZ+AFYYNEpwNQuoul1WOtZg&#10;9Fpn4+FwljXgSuuAC+/x9qEz0kWKL6Xg4VlKLwLRBcXaQjpdOrfxzBZzlu8cs5XifRnsH6qomTKY&#10;9BzqgQVG9k79EapW3IEHGQYc6gykVFykHrCb0fBdN5uKWZF6QXC8PcPk/19Y/nTY2BdHQvsFWiQw&#10;AtJYn3u8jP200tXxjZUStCOExzNsog2E4+XdZDK9QQtH03h6O0MZo2SXj63z4auAmkShoA5ZSWCx&#10;w6MPnevJJebyoFW5Vlon5ehX2pEDQwKR9xIaSjTzAS8Luk5Pn+23z7QhTUFnE6wlRjEQ43WptMHi&#10;Lj1GKbTblqiyoJPJCYAtlEfExUE3Mt7ytcLqHzH1C3M4I9gwzn14xkNqwGTQS5RU4H7+7T76I3Vo&#10;paTBmSuo/7FnTmBH3wySejeaTuOQJmV6cztGxV1bttcWs69XgKiMcMMsT2L0D/okSgf1G67HMmZF&#10;EzMccxc0nMRV6DYB14uL5TI54VhaFh7NxvIYOoIXuXlt35izPYEBmX+C03Sy/B2PnW8H+3IfQKpE&#10;cgS6Q7XHH0c6jUm/fnFnrvXkdflJLH4BAAD//wMAUEsDBBQABgAIAAAAIQAcxxnh4AAAAAkBAAAP&#10;AAAAZHJzL2Rvd25yZXYueG1sTI9BS8QwEIXvgv8hjODNTdvFRWrTRUTRBctqFbxmm7GtNpOSZLd1&#10;f73jSW8z8x5vvlesZzuIA/rQO1KQLhIQSI0zPbUK3l7vL65AhKjJ6MERKvjGAOvy9KTQuXETveCh&#10;jq3gEAq5VtDFOOZShqZDq8PCjUisfThvdeTVt9J4PXG4HWSWJCtpdU/8odMj3nbYfNV7q+B9qh/8&#10;drP5fB4fq+P2WFdPeFcpdX4231yDiDjHPzP84jM6lMy0c3syQQwKlqsld4kspBkINlymCR92PCQZ&#10;yLKQ/xuUPwAAAP//AwBQSwECLQAUAAYACAAAACEAtoM4kv4AAADhAQAAEwAAAAAAAAAAAAAAAAAA&#10;AAAAW0NvbnRlbnRfVHlwZXNdLnhtbFBLAQItABQABgAIAAAAIQA4/SH/1gAAAJQBAAALAAAAAAAA&#10;AAAAAAAAAC8BAABfcmVscy8ucmVsc1BLAQItABQABgAIAAAAIQBQN527OAIAAGwEAAAOAAAAAAAA&#10;AAAAAAAAAC4CAABkcnMvZTJvRG9jLnhtbFBLAQItABQABgAIAAAAIQAcxxnh4AAAAAkBAAAPAAAA&#10;AAAAAAAAAAAAAJIEAABkcnMvZG93bnJldi54bWxQSwUGAAAAAAQABADzAAAAnwUAAAAA&#10;" fillcolor="window" stroked="f" strokeweight=".5pt">
                <v:textbox>
                  <w:txbxContent>
                    <w:p w14:paraId="14154F5F" w14:textId="77777777" w:rsidR="00B60554" w:rsidRDefault="00B60554" w:rsidP="00B60554"/>
                  </w:txbxContent>
                </v:textbox>
              </v:shape>
            </w:pict>
          </mc:Fallback>
        </mc:AlternateContent>
      </w:r>
      <w:r>
        <w:rPr>
          <w:rFonts w:ascii="Didact Gothic" w:eastAsia="Didact Gothic" w:hAnsi="Didact Gothic" w:cs="Didact Gothic"/>
          <w:noProof/>
          <w:sz w:val="32"/>
          <w:szCs w:val="32"/>
        </w:rPr>
        <mc:AlternateContent>
          <mc:Choice Requires="wps">
            <w:drawing>
              <wp:anchor distT="0" distB="0" distL="114300" distR="114300" simplePos="0" relativeHeight="251728896" behindDoc="0" locked="0" layoutInCell="1" allowOverlap="1" wp14:anchorId="3D6E1890" wp14:editId="4AE37BE8">
                <wp:simplePos x="0" y="0"/>
                <wp:positionH relativeFrom="column">
                  <wp:posOffset>1047750</wp:posOffset>
                </wp:positionH>
                <wp:positionV relativeFrom="paragraph">
                  <wp:posOffset>71120</wp:posOffset>
                </wp:positionV>
                <wp:extent cx="704850" cy="295275"/>
                <wp:effectExtent l="0" t="0" r="0" b="9525"/>
                <wp:wrapNone/>
                <wp:docPr id="1118507658" name="Text Box 2"/>
                <wp:cNvGraphicFramePr/>
                <a:graphic xmlns:a="http://schemas.openxmlformats.org/drawingml/2006/main">
                  <a:graphicData uri="http://schemas.microsoft.com/office/word/2010/wordprocessingShape">
                    <wps:wsp>
                      <wps:cNvSpPr txBox="1"/>
                      <wps:spPr>
                        <a:xfrm>
                          <a:off x="0" y="0"/>
                          <a:ext cx="704850" cy="295275"/>
                        </a:xfrm>
                        <a:prstGeom prst="rect">
                          <a:avLst/>
                        </a:prstGeom>
                        <a:solidFill>
                          <a:sysClr val="window" lastClr="FFFFFF"/>
                        </a:solidFill>
                        <a:ln w="6350">
                          <a:noFill/>
                        </a:ln>
                      </wps:spPr>
                      <wps:txbx>
                        <w:txbxContent>
                          <w:p w14:paraId="4A720157"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E1890" id="_x0000_s1060" type="#_x0000_t202" style="position:absolute;left:0;text-align:left;margin-left:82.5pt;margin-top:5.6pt;width:55.5pt;height:23.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W/oOQIAAGwEAAAOAAAAZHJzL2Uyb0RvYy54bWysVN1v2jAQf5+0/8Hy+whQKG1EqBgV0yTU&#10;VqJTn41jgyXH59mGhP31Ozvho92epuXBufNd7uP3u8v0oak0OQjnFZiCDnp9SoThUCqzLeiP1+WX&#10;O0p8YKZkGowo6FF4+jD7/Gla21wMYQe6FI5gEOPz2hZ0F4LNs8zznaiY74EVBo0SXMUCqm6blY7V&#10;GL3S2bDfv81qcKV1wIX3ePvYGuksxZdS8PAspReB6IJibSGdLp2beGazKcu3jtmd4l0Z7B+qqJgy&#10;mPQc6pEFRvZO/RGqUtyBBxl6HKoMpFRcpB6wm0H/QzfrHbMi9YLgeHuGyf+/sPzpsLYvjoTmKzRI&#10;YASktj73eBn7aaSr4hsrJWhHCI9n2EQTCMfLSX90N0YLR9PwfjycjGOU7PKxdT58E1CRKBTUISsJ&#10;LHZY+dC6nlxiLg9alUuldVKOfqEdOTAkEHkvoaZEMx/wsqDL9HTZ3n2mDakLenuDdcUoBmK8NpU2&#10;WNylxyiFZtMQVRb0ZnQCYAPlEXFx0I6Mt3ypsPoVpn5hDmcEG8a5D894SA2YDDqJkh24X3+7j/5I&#10;HVopqXHmCup/7pkT2NF3g6TeD0ajOKRJGY0nQ1TctWVzbTH7agGIygA3zPIkRv+gT6J0UL3hesxj&#10;VjQxwzF3QcNJXIR2E3C9uJjPkxOOpWVhZdaWx9ARvMjNa/PGnO0IDMj8E5ymk+UfeGx9W9jn+wBS&#10;JZIj0C2qHf440mlMuvWLO3OtJ6/LT2L2GwAA//8DAFBLAwQUAAYACAAAACEAOnBMsuAAAAAJAQAA&#10;DwAAAGRycy9kb3ducmV2LnhtbEyPQUvDQBCF74L/YRnBm9000ERiNkVE0YKhGgWv2+yYRLOzIbtt&#10;Yn99x5Pe5s083nwvX8+2FwccfedIwXIRgUCqnemoUfD+9nB1DcIHTUb3jlDBD3pYF+dnuc6Mm+gV&#10;D1VoBIeQz7SCNoQhk9LXLVrtF25A4tunG60OLMdGmlFPHG57GUdRIq3uiD+0esC7Fuvvam8VfEzV&#10;47jdbL5ehqfyuD1W5TPel0pdXsy3NyACzuHPDL/4jA4FM+3cnowXPetkxV0CD8sYBBviNOHFTsEq&#10;TUEWufzfoDgBAAD//wMAUEsBAi0AFAAGAAgAAAAhALaDOJL+AAAA4QEAABMAAAAAAAAAAAAAAAAA&#10;AAAAAFtDb250ZW50X1R5cGVzXS54bWxQSwECLQAUAAYACAAAACEAOP0h/9YAAACUAQAACwAAAAAA&#10;AAAAAAAAAAAvAQAAX3JlbHMvLnJlbHNQSwECLQAUAAYACAAAACEAVYlv6DkCAABsBAAADgAAAAAA&#10;AAAAAAAAAAAuAgAAZHJzL2Uyb0RvYy54bWxQSwECLQAUAAYACAAAACEAOnBMsuAAAAAJAQAADwAA&#10;AAAAAAAAAAAAAACTBAAAZHJzL2Rvd25yZXYueG1sUEsFBgAAAAAEAAQA8wAAAKAFAAAAAA==&#10;" fillcolor="window" stroked="f" strokeweight=".5pt">
                <v:textbox>
                  <w:txbxContent>
                    <w:p w14:paraId="4A720157" w14:textId="77777777" w:rsidR="00B60554" w:rsidRDefault="00B60554" w:rsidP="00B60554"/>
                  </w:txbxContent>
                </v:textbox>
              </v:shape>
            </w:pict>
          </mc:Fallback>
        </mc:AlternateContent>
      </w:r>
    </w:p>
    <w:p w14:paraId="5E425670" w14:textId="67C9CC27" w:rsidR="00B60554" w:rsidRPr="007A4106" w:rsidRDefault="00B60554" w:rsidP="00B60554">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I ___________ cold.  I _______________ a sweater on.  (have  am  are)</w:t>
      </w:r>
    </w:p>
    <w:p w14:paraId="31FAFBE0" w14:textId="0C9EBA87" w:rsidR="00B60554" w:rsidRPr="007A4106" w:rsidRDefault="00B60554" w:rsidP="00B60554">
      <w:pPr>
        <w:pBdr>
          <w:top w:val="nil"/>
          <w:left w:val="nil"/>
          <w:bottom w:val="nil"/>
          <w:right w:val="nil"/>
          <w:between w:val="nil"/>
        </w:pBdr>
        <w:spacing w:after="0"/>
        <w:ind w:left="720"/>
        <w:rPr>
          <w:rFonts w:ascii="Didact Gothic" w:eastAsia="Didact Gothic" w:hAnsi="Didact Gothic" w:cs="Didact Gothic"/>
          <w:color w:val="000000"/>
        </w:rPr>
      </w:pPr>
      <w:r>
        <w:rPr>
          <w:rFonts w:ascii="Didact Gothic" w:eastAsia="Didact Gothic" w:hAnsi="Didact Gothic" w:cs="Didact Gothic"/>
          <w:noProof/>
          <w:sz w:val="32"/>
          <w:szCs w:val="32"/>
        </w:rPr>
        <mc:AlternateContent>
          <mc:Choice Requires="wps">
            <w:drawing>
              <wp:anchor distT="0" distB="0" distL="114300" distR="114300" simplePos="0" relativeHeight="251735040" behindDoc="0" locked="0" layoutInCell="1" allowOverlap="1" wp14:anchorId="080DA630" wp14:editId="774BF895">
                <wp:simplePos x="0" y="0"/>
                <wp:positionH relativeFrom="column">
                  <wp:posOffset>2886075</wp:posOffset>
                </wp:positionH>
                <wp:positionV relativeFrom="paragraph">
                  <wp:posOffset>59055</wp:posOffset>
                </wp:positionV>
                <wp:extent cx="619125" cy="295275"/>
                <wp:effectExtent l="0" t="0" r="9525" b="9525"/>
                <wp:wrapNone/>
                <wp:docPr id="301849500" name="Text Box 2"/>
                <wp:cNvGraphicFramePr/>
                <a:graphic xmlns:a="http://schemas.openxmlformats.org/drawingml/2006/main">
                  <a:graphicData uri="http://schemas.microsoft.com/office/word/2010/wordprocessingShape">
                    <wps:wsp>
                      <wps:cNvSpPr txBox="1"/>
                      <wps:spPr>
                        <a:xfrm>
                          <a:off x="0" y="0"/>
                          <a:ext cx="619125" cy="295275"/>
                        </a:xfrm>
                        <a:prstGeom prst="rect">
                          <a:avLst/>
                        </a:prstGeom>
                        <a:solidFill>
                          <a:sysClr val="window" lastClr="FFFFFF"/>
                        </a:solidFill>
                        <a:ln w="6350">
                          <a:noFill/>
                        </a:ln>
                      </wps:spPr>
                      <wps:txbx>
                        <w:txbxContent>
                          <w:p w14:paraId="24B3249B"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DA630" id="_x0000_s1061" type="#_x0000_t202" style="position:absolute;left:0;text-align:left;margin-left:227.25pt;margin-top:4.65pt;width:48.75pt;height:23.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bwsOQIAAGwEAAAOAAAAZHJzL2Uyb0RvYy54bWysVN9v2jAQfp+0/8Hy+whJoR0RoWJUTJNQ&#10;W4lOfTaOTSI5Ps82JOyv39kJhXV7msaDOd+d78f33WV+3zWKHIV1NeiCpqMxJUJzKGu9L+j3l/Wn&#10;z5Q4z3TJFGhR0JNw9H7x8cO8NbnIoAJVCkswiHZ5awpaeW/yJHG8Eg1zIzBCo1GCbZjHq90npWUt&#10;Rm9Uko3Ht0kLtjQWuHAOtQ+9kS5ifCkF909SOuGJKijW5uNp47kLZ7KYs3xvmalqPpTB/qGKhtUa&#10;k76FemCekYOt/wjV1NyCA+lHHJoEpKy5iD1gN+n4XTfbihkRe0FwnHmDyf2/sPzxuDXPlvjuC3RI&#10;YACkNS53qAz9dNI24R8rJWhHCE9vsInOE47K23SWZlNKOJqy2TS7m4YoyeWxsc5/FdCQIBTUIisR&#10;LHbcON+7nl1CLgeqLte1UvFycitlyZEhgch7CS0lijmPyoKu42/I9tszpUmLld1MxzGThhCvT6U0&#10;FnfpMUi+23WkLgt6E0sPqh2UJ8TFQj8yzvB1jdVvMPUzszgjCAXOvX/CQyrAZDBIlFRgf/5NH/yR&#10;OrRS0uLMFdT9ODArsKNvGkmdpZNJGNJ4mUzvMrzYa8vu2qIPzQoQlRQ3zPAoBn+vzqK00LzieixD&#10;VjQxzTF3Qf1ZXPl+E3C9uFguoxOOpWF+o7eGh9CBgsDNS/fKrBkI9Mj8I5ynk+XveOx9w0sNy4MH&#10;WUeSL6gO+ONIxzEZ1i/szPU9el0+EotfAAAA//8DAFBLAwQUAAYACAAAACEAhafJ3eAAAAAIAQAA&#10;DwAAAGRycy9kb3ducmV2LnhtbEyPQUvDQBCF74L/YRnBm91YG6kxmyKiaKGhbRS8brNjEs3Ohuy2&#10;if31Tk96m8d7vPleuhhtKw7Y+8aRgutJBAKpdKahSsH72/PVHIQPmoxuHaGCH/SwyM7PUp0YN9AW&#10;D0WoBJeQT7SCOoQukdKXNVrtJ65DYu/T9VYHln0lTa8HLretnEbRrbS6If5Q6w4fayy/i71V8DEU&#10;L/16ufzadK/5cX0s8hU+5UpdXowP9yACjuEvDCd8RoeMmXZuT8aLVsEsnsUcVXB3A4L9OJ7ytt3p&#10;mIPMUvl/QPYLAAD//wMAUEsBAi0AFAAGAAgAAAAhALaDOJL+AAAA4QEAABMAAAAAAAAAAAAAAAAA&#10;AAAAAFtDb250ZW50X1R5cGVzXS54bWxQSwECLQAUAAYACAAAACEAOP0h/9YAAACUAQAACwAAAAAA&#10;AAAAAAAAAAAvAQAAX3JlbHMvLnJlbHNQSwECLQAUAAYACAAAACEANw28LDkCAABsBAAADgAAAAAA&#10;AAAAAAAAAAAuAgAAZHJzL2Uyb0RvYy54bWxQSwECLQAUAAYACAAAACEAhafJ3eAAAAAIAQAADwAA&#10;AAAAAAAAAAAAAACTBAAAZHJzL2Rvd25yZXYueG1sUEsFBgAAAAAEAAQA8wAAAKAFAAAAAA==&#10;" fillcolor="window" stroked="f" strokeweight=".5pt">
                <v:textbox>
                  <w:txbxContent>
                    <w:p w14:paraId="24B3249B" w14:textId="77777777" w:rsidR="00B60554" w:rsidRDefault="00B60554" w:rsidP="00B60554"/>
                  </w:txbxContent>
                </v:textbox>
              </v:shape>
            </w:pict>
          </mc:Fallback>
        </mc:AlternateContent>
      </w:r>
      <w:r>
        <w:rPr>
          <w:rFonts w:ascii="Didact Gothic" w:eastAsia="Didact Gothic" w:hAnsi="Didact Gothic" w:cs="Didact Gothic"/>
          <w:noProof/>
          <w:sz w:val="32"/>
          <w:szCs w:val="32"/>
        </w:rPr>
        <mc:AlternateContent>
          <mc:Choice Requires="wps">
            <w:drawing>
              <wp:anchor distT="0" distB="0" distL="114300" distR="114300" simplePos="0" relativeHeight="251732992" behindDoc="0" locked="0" layoutInCell="1" allowOverlap="1" wp14:anchorId="7011C277" wp14:editId="006458E6">
                <wp:simplePos x="0" y="0"/>
                <wp:positionH relativeFrom="column">
                  <wp:posOffset>1266825</wp:posOffset>
                </wp:positionH>
                <wp:positionV relativeFrom="paragraph">
                  <wp:posOffset>59055</wp:posOffset>
                </wp:positionV>
                <wp:extent cx="485775" cy="295275"/>
                <wp:effectExtent l="0" t="0" r="9525" b="9525"/>
                <wp:wrapNone/>
                <wp:docPr id="762797581" name="Text Box 2"/>
                <wp:cNvGraphicFramePr/>
                <a:graphic xmlns:a="http://schemas.openxmlformats.org/drawingml/2006/main">
                  <a:graphicData uri="http://schemas.microsoft.com/office/word/2010/wordprocessingShape">
                    <wps:wsp>
                      <wps:cNvSpPr txBox="1"/>
                      <wps:spPr>
                        <a:xfrm>
                          <a:off x="0" y="0"/>
                          <a:ext cx="485775" cy="295275"/>
                        </a:xfrm>
                        <a:prstGeom prst="rect">
                          <a:avLst/>
                        </a:prstGeom>
                        <a:solidFill>
                          <a:sysClr val="window" lastClr="FFFFFF"/>
                        </a:solidFill>
                        <a:ln w="6350">
                          <a:noFill/>
                        </a:ln>
                      </wps:spPr>
                      <wps:txbx>
                        <w:txbxContent>
                          <w:p w14:paraId="2A7ACBA1" w14:textId="77777777" w:rsidR="00B60554" w:rsidRDefault="00B60554" w:rsidP="00B60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1C277" id="_x0000_s1062" type="#_x0000_t202" style="position:absolute;left:0;text-align:left;margin-left:99.75pt;margin-top:4.65pt;width:38.25pt;height:23.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CCZOgIAAGwEAAAOAAAAZHJzL2Uyb0RvYy54bWysVEtvGjEQvlfqf7B8LwsESLJiiSgRVSWU&#10;RCJVzsZrgyWvx7UNu/TXd+xdHkl7qsrBzHjG8/i+mZ0+NJUmB+G8AlPQQa9PiTAcSmW2Bf3xuvxy&#10;R4kPzJRMgxEFPQpPH2afP01rm4sh7ECXwhEMYnxe24LuQrB5lnm+ExXzPbDCoFGCq1hA1W2z0rEa&#10;o1c6G/b7k6wGV1oHXHiPt4+tkc5SfCkFD89SehGILijWFtLp0rmJZzabsnzrmN0p3pXB/qGKiimD&#10;Sc+hHllgZO/UH6EqxR14kKHHocpASsVF6gG7GfQ/dLPeMStSLwiOt2eY/P8Ly58Oa/viSGi+QoME&#10;RkBq63OPl7GfRroq/mOlBO0I4fEMm2gC4Xg5uhvf3o4p4Wga3o+HKGOU7PLYOh++CahIFArqkJUE&#10;FjusfGhdTy4xlwetyqXSOilHv9COHBgSiLyXUFOimQ94WdBl+nXZ3j3ThtQFndyM+ymTgRivTaUN&#10;FnfpMUqh2TRElQW9mZwA2EB5RFwctCPjLV8qrH6FqV+YwxlBKHDuwzMeUgMmg06iZAfu19/uoz9S&#10;h1ZKapy5gvqfe+YEdvTdIKn3g9EoDmlSRuPbISru2rK5tph9tQBEZYAbZnkSo3/QJ1E6qN5wPeYx&#10;K5qY4Zi7oOEkLkK7CbheXMznyQnH0rKwMmvLY+hIQeTmtXljznYEBmT+CU7TyfIPPLa+8aWB+T6A&#10;VInkCHSLaoc/jnQak2794s5c68nr8pGY/QYAAP//AwBQSwMEFAAGAAgAAAAhAPBdOATgAAAACAEA&#10;AA8AAABkcnMvZG93bnJldi54bWxMj0FLw0AUhO+C/2F5gje7sZLaxGyKiKKFhmoUvG6TZxLNvg27&#10;2yb21/s86XGYYeabbDWZXhzQ+c6SgstZBAKpsnVHjYK314eLJQgfNNW6t4QKvtHDKj89yXRa25Fe&#10;8FCGRnAJ+VQraEMYUil91aLRfmYHJPY+rDM6sHSNrJ0eudz0ch5FC2l0R7zQ6gHvWqy+yr1R8D6W&#10;j267Xn8+D0/FcXssiw3eF0qdn023NyACTuEvDL/4jA45M+3snmovetZJEnNUQXIFgv359YK/7RTE&#10;8RJknsn/B/IfAAAA//8DAFBLAQItABQABgAIAAAAIQC2gziS/gAAAOEBAAATAAAAAAAAAAAAAAAA&#10;AAAAAABbQ29udGVudF9UeXBlc10ueG1sUEsBAi0AFAAGAAgAAAAhADj9If/WAAAAlAEAAAsAAAAA&#10;AAAAAAAAAAAALwEAAF9yZWxzLy5yZWxzUEsBAi0AFAAGAAgAAAAhAOkYIJk6AgAAbAQAAA4AAAAA&#10;AAAAAAAAAAAALgIAAGRycy9lMm9Eb2MueG1sUEsBAi0AFAAGAAgAAAAhAPBdOATgAAAACAEAAA8A&#10;AAAAAAAAAAAAAAAAlAQAAGRycy9kb3ducmV2LnhtbFBLBQYAAAAABAAEAPMAAAChBQAAAAA=&#10;" fillcolor="window" stroked="f" strokeweight=".5pt">
                <v:textbox>
                  <w:txbxContent>
                    <w:p w14:paraId="2A7ACBA1" w14:textId="77777777" w:rsidR="00B60554" w:rsidRDefault="00B60554" w:rsidP="00B60554"/>
                  </w:txbxContent>
                </v:textbox>
              </v:shape>
            </w:pict>
          </mc:Fallback>
        </mc:AlternateContent>
      </w:r>
    </w:p>
    <w:p w14:paraId="049D9D84" w14:textId="02287703" w:rsidR="00B60554" w:rsidRPr="007A4106" w:rsidRDefault="00B60554" w:rsidP="00B60554">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 xml:space="preserve"> We ________ in the class.  We __________ to learn more. (is   </w:t>
      </w:r>
      <w:proofErr w:type="gramStart"/>
      <w:r w:rsidRPr="007A4106">
        <w:rPr>
          <w:rFonts w:ascii="Didact Gothic" w:eastAsia="Didact Gothic" w:hAnsi="Didact Gothic" w:cs="Didact Gothic"/>
          <w:color w:val="000000"/>
        </w:rPr>
        <w:t>have  are</w:t>
      </w:r>
      <w:proofErr w:type="gramEnd"/>
      <w:r w:rsidRPr="007A4106">
        <w:rPr>
          <w:rFonts w:ascii="Didact Gothic" w:eastAsia="Didact Gothic" w:hAnsi="Didact Gothic" w:cs="Didact Gothic"/>
          <w:color w:val="000000"/>
        </w:rPr>
        <w:t>)</w:t>
      </w:r>
    </w:p>
    <w:p w14:paraId="2DB07BF7" w14:textId="49FB2FE8" w:rsidR="00B60554" w:rsidRPr="00417E9B" w:rsidRDefault="00B60554" w:rsidP="00B60554">
      <w:pPr>
        <w:spacing w:after="0"/>
        <w:rPr>
          <w:rFonts w:ascii="Didact Gothic" w:eastAsia="Didact Gothic" w:hAnsi="Didact Gothic" w:cs="Didact Gothic"/>
        </w:rPr>
      </w:pPr>
    </w:p>
    <w:p w14:paraId="2A5E9816" w14:textId="3D37FF4B" w:rsidR="007A4106" w:rsidRPr="00417E9B" w:rsidRDefault="007A4106" w:rsidP="00417E9B">
      <w:pPr>
        <w:spacing w:after="0"/>
        <w:rPr>
          <w:rFonts w:ascii="Didact Gothic" w:eastAsia="Didact Gothic" w:hAnsi="Didact Gothic" w:cs="Didact Gothic"/>
        </w:rPr>
      </w:pPr>
    </w:p>
    <w:sectPr w:rsidR="007A4106" w:rsidRPr="00417E9B" w:rsidSect="003F5D45">
      <w:pgSz w:w="12242" w:h="15842" w:orient="landscape" w:code="1"/>
      <w:pgMar w:top="2041" w:right="1440" w:bottom="2041"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2FDCB" w14:textId="77777777" w:rsidR="00BE63BE" w:rsidRDefault="00BE63BE" w:rsidP="000240E7">
      <w:pPr>
        <w:spacing w:after="0" w:line="240" w:lineRule="auto"/>
      </w:pPr>
      <w:r>
        <w:separator/>
      </w:r>
    </w:p>
  </w:endnote>
  <w:endnote w:type="continuationSeparator" w:id="0">
    <w:p w14:paraId="0CF31098" w14:textId="77777777" w:rsidR="00BE63BE" w:rsidRDefault="00BE63BE" w:rsidP="00024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Bubblegum Sans">
    <w:panose1 w:val="02000506000000020004"/>
    <w:charset w:val="00"/>
    <w:family w:val="auto"/>
    <w:pitch w:val="variable"/>
    <w:sig w:usb0="80000027" w:usb1="5000004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067467"/>
      <w:docPartObj>
        <w:docPartGallery w:val="Page Numbers (Bottom of Page)"/>
        <w:docPartUnique/>
      </w:docPartObj>
    </w:sdtPr>
    <w:sdtContent>
      <w:sdt>
        <w:sdtPr>
          <w:id w:val="-1705238520"/>
          <w:docPartObj>
            <w:docPartGallery w:val="Page Numbers (Top of Page)"/>
            <w:docPartUnique/>
          </w:docPartObj>
        </w:sdtPr>
        <w:sdtContent>
          <w:p w14:paraId="1B287BBE" w14:textId="13A9E758" w:rsidR="000240E7" w:rsidRDefault="000240E7" w:rsidP="000240E7">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3042421" w14:textId="77777777" w:rsidR="000240E7" w:rsidRDefault="000240E7" w:rsidP="000240E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5FB00" w14:textId="77777777" w:rsidR="00BE63BE" w:rsidRDefault="00BE63BE" w:rsidP="000240E7">
      <w:pPr>
        <w:spacing w:after="0" w:line="240" w:lineRule="auto"/>
      </w:pPr>
      <w:r>
        <w:separator/>
      </w:r>
    </w:p>
  </w:footnote>
  <w:footnote w:type="continuationSeparator" w:id="0">
    <w:p w14:paraId="0A5548DC" w14:textId="77777777" w:rsidR="00BE63BE" w:rsidRDefault="00BE63BE" w:rsidP="00024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07C3D" w14:textId="7AFC7DCF" w:rsidR="000240E7" w:rsidRPr="000240E7" w:rsidRDefault="000240E7">
    <w:pPr>
      <w:pStyle w:val="Header"/>
      <w:rPr>
        <w:lang w:val="en-US"/>
      </w:rPr>
    </w:pPr>
    <w:r>
      <w:rPr>
        <w:lang w:val="en-US"/>
      </w:rPr>
      <w:t>Handouts Lesson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F0AD5"/>
    <w:multiLevelType w:val="multilevel"/>
    <w:tmpl w:val="67F22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F876B1"/>
    <w:multiLevelType w:val="multilevel"/>
    <w:tmpl w:val="6A4E8F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DB771F2"/>
    <w:multiLevelType w:val="multilevel"/>
    <w:tmpl w:val="4E3007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rFonts w:ascii="Calibri" w:eastAsia="Calibri" w:hAnsi="Calibri" w:cs="Calibri"/>
        <w:b/>
        <w:bCs/>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6E372FC"/>
    <w:multiLevelType w:val="multilevel"/>
    <w:tmpl w:val="EF82DF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6C5526A"/>
    <w:multiLevelType w:val="multilevel"/>
    <w:tmpl w:val="DA62900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7EE725EF"/>
    <w:multiLevelType w:val="multilevel"/>
    <w:tmpl w:val="1754541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2013220592">
    <w:abstractNumId w:val="1"/>
  </w:num>
  <w:num w:numId="2" w16cid:durableId="907105937">
    <w:abstractNumId w:val="3"/>
  </w:num>
  <w:num w:numId="3" w16cid:durableId="816845934">
    <w:abstractNumId w:val="5"/>
  </w:num>
  <w:num w:numId="4" w16cid:durableId="1134831839">
    <w:abstractNumId w:val="4"/>
  </w:num>
  <w:num w:numId="5" w16cid:durableId="582182928">
    <w:abstractNumId w:val="2"/>
  </w:num>
  <w:num w:numId="6" w16cid:durableId="6711777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0E7"/>
    <w:rsid w:val="000240E7"/>
    <w:rsid w:val="000A275F"/>
    <w:rsid w:val="001E790C"/>
    <w:rsid w:val="003627FA"/>
    <w:rsid w:val="00365E2B"/>
    <w:rsid w:val="003C5E45"/>
    <w:rsid w:val="003C68C5"/>
    <w:rsid w:val="003F5D45"/>
    <w:rsid w:val="00417E9B"/>
    <w:rsid w:val="00431BD7"/>
    <w:rsid w:val="004454AF"/>
    <w:rsid w:val="004512DD"/>
    <w:rsid w:val="00490226"/>
    <w:rsid w:val="005070A0"/>
    <w:rsid w:val="00540E07"/>
    <w:rsid w:val="00556DBD"/>
    <w:rsid w:val="006213DD"/>
    <w:rsid w:val="006768A7"/>
    <w:rsid w:val="00730FFA"/>
    <w:rsid w:val="00761F07"/>
    <w:rsid w:val="00767BBB"/>
    <w:rsid w:val="007A4106"/>
    <w:rsid w:val="008010BE"/>
    <w:rsid w:val="00801D44"/>
    <w:rsid w:val="008471DE"/>
    <w:rsid w:val="00861892"/>
    <w:rsid w:val="008C648F"/>
    <w:rsid w:val="00902F68"/>
    <w:rsid w:val="00930C48"/>
    <w:rsid w:val="00945B08"/>
    <w:rsid w:val="00950748"/>
    <w:rsid w:val="009A13F5"/>
    <w:rsid w:val="009C0C89"/>
    <w:rsid w:val="00A4377E"/>
    <w:rsid w:val="00AA520C"/>
    <w:rsid w:val="00AA5B15"/>
    <w:rsid w:val="00AC41B9"/>
    <w:rsid w:val="00AE4DC1"/>
    <w:rsid w:val="00AE65C4"/>
    <w:rsid w:val="00B039D1"/>
    <w:rsid w:val="00B0433C"/>
    <w:rsid w:val="00B60554"/>
    <w:rsid w:val="00BA263C"/>
    <w:rsid w:val="00BC1E1E"/>
    <w:rsid w:val="00BE2F31"/>
    <w:rsid w:val="00BE63BE"/>
    <w:rsid w:val="00CE6B60"/>
    <w:rsid w:val="00DA6599"/>
    <w:rsid w:val="00E12451"/>
    <w:rsid w:val="00E2753D"/>
    <w:rsid w:val="00F356C4"/>
    <w:rsid w:val="00F84C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D6D96"/>
  <w15:chartTrackingRefBased/>
  <w15:docId w15:val="{F290CD7C-AACD-456F-AF44-B48D2C2D4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0E7"/>
    <w:pPr>
      <w:spacing w:after="160" w:line="259" w:lineRule="auto"/>
    </w:pPr>
    <w:rPr>
      <w:rFonts w:ascii="Calibri" w:eastAsia="Calibri" w:hAnsi="Calibri" w:cs="Calibri"/>
      <w:sz w:val="24"/>
      <w:szCs w:val="24"/>
      <w:lang w:eastAsia="en-CA"/>
    </w:rPr>
  </w:style>
  <w:style w:type="paragraph" w:styleId="Heading1">
    <w:name w:val="heading 1"/>
    <w:basedOn w:val="Normal"/>
    <w:next w:val="Normal"/>
    <w:link w:val="Heading1Char"/>
    <w:uiPriority w:val="9"/>
    <w:qFormat/>
    <w:rsid w:val="000240E7"/>
    <w:pPr>
      <w:keepNext/>
      <w:keepLines/>
      <w:spacing w:before="480" w:after="0" w:line="276" w:lineRule="auto"/>
      <w:outlineLvl w:val="0"/>
    </w:pPr>
    <w:rPr>
      <w:b/>
      <w:bCs/>
      <w:color w:val="2F5496"/>
      <w:sz w:val="28"/>
      <w:szCs w:val="28"/>
    </w:rPr>
  </w:style>
  <w:style w:type="paragraph" w:styleId="Heading2">
    <w:name w:val="heading 2"/>
    <w:basedOn w:val="Normal"/>
    <w:next w:val="Normal"/>
    <w:link w:val="Heading2Char"/>
    <w:uiPriority w:val="9"/>
    <w:unhideWhenUsed/>
    <w:qFormat/>
    <w:rsid w:val="000240E7"/>
    <w:pPr>
      <w:keepNext/>
      <w:keepLines/>
      <w:spacing w:before="40" w:after="0"/>
      <w:outlineLvl w:val="1"/>
    </w:pPr>
    <w:rPr>
      <w:color w:val="2F5496"/>
      <w:sz w:val="26"/>
      <w:szCs w:val="26"/>
    </w:rPr>
  </w:style>
  <w:style w:type="paragraph" w:styleId="Heading3">
    <w:name w:val="heading 3"/>
    <w:basedOn w:val="Normal"/>
    <w:next w:val="Normal"/>
    <w:link w:val="Heading3Char"/>
    <w:uiPriority w:val="9"/>
    <w:unhideWhenUsed/>
    <w:qFormat/>
    <w:rsid w:val="000240E7"/>
    <w:pPr>
      <w:keepNext/>
      <w:keepLines/>
      <w:spacing w:before="40" w:after="0"/>
      <w:outlineLvl w:val="2"/>
    </w:pPr>
    <w:rPr>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0E7"/>
    <w:rPr>
      <w:rFonts w:ascii="Calibri" w:eastAsia="Calibri" w:hAnsi="Calibri" w:cs="Calibri"/>
      <w:b/>
      <w:bCs/>
      <w:color w:val="2F5496"/>
      <w:sz w:val="28"/>
      <w:szCs w:val="28"/>
      <w:lang w:eastAsia="en-CA"/>
    </w:rPr>
  </w:style>
  <w:style w:type="character" w:customStyle="1" w:styleId="Heading2Char">
    <w:name w:val="Heading 2 Char"/>
    <w:basedOn w:val="DefaultParagraphFont"/>
    <w:link w:val="Heading2"/>
    <w:uiPriority w:val="9"/>
    <w:rsid w:val="000240E7"/>
    <w:rPr>
      <w:rFonts w:ascii="Calibri" w:eastAsia="Calibri" w:hAnsi="Calibri" w:cs="Calibri"/>
      <w:color w:val="2F5496"/>
      <w:sz w:val="26"/>
      <w:szCs w:val="26"/>
      <w:lang w:eastAsia="en-CA"/>
    </w:rPr>
  </w:style>
  <w:style w:type="character" w:customStyle="1" w:styleId="Heading3Char">
    <w:name w:val="Heading 3 Char"/>
    <w:basedOn w:val="DefaultParagraphFont"/>
    <w:link w:val="Heading3"/>
    <w:uiPriority w:val="9"/>
    <w:rsid w:val="000240E7"/>
    <w:rPr>
      <w:rFonts w:ascii="Calibri" w:eastAsia="Calibri" w:hAnsi="Calibri" w:cs="Calibri"/>
      <w:color w:val="1F3863"/>
      <w:sz w:val="24"/>
      <w:szCs w:val="24"/>
      <w:lang w:eastAsia="en-CA"/>
    </w:rPr>
  </w:style>
  <w:style w:type="paragraph" w:styleId="Header">
    <w:name w:val="header"/>
    <w:basedOn w:val="Normal"/>
    <w:link w:val="HeaderChar"/>
    <w:uiPriority w:val="99"/>
    <w:unhideWhenUsed/>
    <w:rsid w:val="00024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0E7"/>
    <w:rPr>
      <w:rFonts w:ascii="Calibri" w:eastAsia="Calibri" w:hAnsi="Calibri" w:cs="Calibri"/>
      <w:sz w:val="24"/>
      <w:szCs w:val="24"/>
      <w:lang w:eastAsia="en-CA"/>
    </w:rPr>
  </w:style>
  <w:style w:type="paragraph" w:styleId="Footer">
    <w:name w:val="footer"/>
    <w:basedOn w:val="Normal"/>
    <w:link w:val="FooterChar"/>
    <w:uiPriority w:val="99"/>
    <w:unhideWhenUsed/>
    <w:rsid w:val="00024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0E7"/>
    <w:rPr>
      <w:rFonts w:ascii="Calibri" w:eastAsia="Calibri" w:hAnsi="Calibri" w:cs="Calibri"/>
      <w:sz w:val="24"/>
      <w:szCs w:val="24"/>
      <w:lang w:eastAsia="en-CA"/>
    </w:rPr>
  </w:style>
  <w:style w:type="table" w:styleId="TableGrid">
    <w:name w:val="Table Grid"/>
    <w:basedOn w:val="TableNormal"/>
    <w:uiPriority w:val="39"/>
    <w:rsid w:val="00417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A65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58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F6A410B-1FD1-4449-88BB-57067C8E9F24}"/>
      </w:docPartPr>
      <w:docPartBody>
        <w:p w:rsidR="000606D8" w:rsidRDefault="00464738">
          <w:r w:rsidRPr="003F649B">
            <w:rPr>
              <w:rStyle w:val="PlaceholderText"/>
            </w:rPr>
            <w:t>Click or tap here to enter text.</w:t>
          </w:r>
        </w:p>
      </w:docPartBody>
    </w:docPart>
    <w:docPart>
      <w:docPartPr>
        <w:name w:val="6468ACD69B7D46D6AD8CB1709C6FDBB2"/>
        <w:category>
          <w:name w:val="General"/>
          <w:gallery w:val="placeholder"/>
        </w:category>
        <w:types>
          <w:type w:val="bbPlcHdr"/>
        </w:types>
        <w:behaviors>
          <w:behavior w:val="content"/>
        </w:behaviors>
        <w:guid w:val="{D59EE335-10AB-4752-B9C8-76F2954BB5BC}"/>
      </w:docPartPr>
      <w:docPartBody>
        <w:p w:rsidR="0037369C" w:rsidRDefault="000606D8" w:rsidP="000606D8">
          <w:pPr>
            <w:pStyle w:val="6468ACD69B7D46D6AD8CB1709C6FDBB21"/>
          </w:pPr>
          <w:r w:rsidRPr="003F649B">
            <w:rPr>
              <w:rStyle w:val="PlaceholderText"/>
              <w:lang w:eastAsia="en-US"/>
            </w:rPr>
            <w:t>Click or tap here to enter text.</w:t>
          </w:r>
        </w:p>
      </w:docPartBody>
    </w:docPart>
    <w:docPart>
      <w:docPartPr>
        <w:name w:val="12813C0D34454E7AB7056C96F5A1776F"/>
        <w:category>
          <w:name w:val="General"/>
          <w:gallery w:val="placeholder"/>
        </w:category>
        <w:types>
          <w:type w:val="bbPlcHdr"/>
        </w:types>
        <w:behaviors>
          <w:behavior w:val="content"/>
        </w:behaviors>
        <w:guid w:val="{B1E74659-8363-41ED-9782-BB84CB5F3610}"/>
      </w:docPartPr>
      <w:docPartBody>
        <w:p w:rsidR="0037369C" w:rsidRDefault="000606D8" w:rsidP="000606D8">
          <w:pPr>
            <w:pStyle w:val="12813C0D34454E7AB7056C96F5A1776F1"/>
          </w:pPr>
          <w:r w:rsidRPr="003F649B">
            <w:rPr>
              <w:rStyle w:val="PlaceholderText"/>
              <w:lang w:eastAsia="en-US"/>
            </w:rPr>
            <w:t>Click or tap to enter a date.</w:t>
          </w:r>
        </w:p>
      </w:docPartBody>
    </w:docPart>
    <w:docPart>
      <w:docPartPr>
        <w:name w:val="D9F5FEF10020409A9B6533F56BDAAA1B"/>
        <w:category>
          <w:name w:val="General"/>
          <w:gallery w:val="placeholder"/>
        </w:category>
        <w:types>
          <w:type w:val="bbPlcHdr"/>
        </w:types>
        <w:behaviors>
          <w:behavior w:val="content"/>
        </w:behaviors>
        <w:guid w:val="{2C8A4792-CBDA-4DA9-A9EB-E86ECE27CD89}"/>
      </w:docPartPr>
      <w:docPartBody>
        <w:p w:rsidR="0037369C" w:rsidRDefault="000606D8" w:rsidP="000606D8">
          <w:pPr>
            <w:pStyle w:val="D9F5FEF10020409A9B6533F56BDAAA1B1"/>
          </w:pPr>
          <w:r w:rsidRPr="003F649B">
            <w:rPr>
              <w:rStyle w:val="PlaceholderText"/>
              <w:lang w:eastAsia="en-US"/>
            </w:rPr>
            <w:t>Click or tap here to enter text.</w:t>
          </w:r>
        </w:p>
      </w:docPartBody>
    </w:docPart>
    <w:docPart>
      <w:docPartPr>
        <w:name w:val="65F12008F815454FB4CAD43A6A493502"/>
        <w:category>
          <w:name w:val="General"/>
          <w:gallery w:val="placeholder"/>
        </w:category>
        <w:types>
          <w:type w:val="bbPlcHdr"/>
        </w:types>
        <w:behaviors>
          <w:behavior w:val="content"/>
        </w:behaviors>
        <w:guid w:val="{35516088-3AD6-46FA-959F-D54A2C8B78E8}"/>
      </w:docPartPr>
      <w:docPartBody>
        <w:p w:rsidR="0037369C" w:rsidRDefault="000606D8" w:rsidP="000606D8">
          <w:pPr>
            <w:pStyle w:val="65F12008F815454FB4CAD43A6A4935021"/>
          </w:pPr>
          <w:r w:rsidRPr="003F649B">
            <w:rPr>
              <w:rStyle w:val="PlaceholderText"/>
              <w:lang w:eastAsia="en-US"/>
            </w:rPr>
            <w:t>Click or tap here to enter text.</w:t>
          </w:r>
        </w:p>
      </w:docPartBody>
    </w:docPart>
    <w:docPart>
      <w:docPartPr>
        <w:name w:val="BC270F5FDD9B45D1A600A7BB0FBE28D8"/>
        <w:category>
          <w:name w:val="General"/>
          <w:gallery w:val="placeholder"/>
        </w:category>
        <w:types>
          <w:type w:val="bbPlcHdr"/>
        </w:types>
        <w:behaviors>
          <w:behavior w:val="content"/>
        </w:behaviors>
        <w:guid w:val="{5374D1D8-1330-4A58-8A38-FE0B2CA80524}"/>
      </w:docPartPr>
      <w:docPartBody>
        <w:p w:rsidR="0037369C" w:rsidRDefault="000606D8" w:rsidP="000606D8">
          <w:pPr>
            <w:pStyle w:val="BC270F5FDD9B45D1A600A7BB0FBE28D81"/>
          </w:pPr>
          <w:r w:rsidRPr="003F649B">
            <w:rPr>
              <w:rStyle w:val="PlaceholderText"/>
              <w:lang w:eastAsia="en-US"/>
            </w:rPr>
            <w:t>Click or tap here to enter text.</w:t>
          </w:r>
        </w:p>
      </w:docPartBody>
    </w:docPart>
    <w:docPart>
      <w:docPartPr>
        <w:name w:val="E9ADB5D5EE4B4783BF8BBE9A8DE9424B"/>
        <w:category>
          <w:name w:val="General"/>
          <w:gallery w:val="placeholder"/>
        </w:category>
        <w:types>
          <w:type w:val="bbPlcHdr"/>
        </w:types>
        <w:behaviors>
          <w:behavior w:val="content"/>
        </w:behaviors>
        <w:guid w:val="{E420A961-F951-400E-AF2A-0D5147334BCF}"/>
      </w:docPartPr>
      <w:docPartBody>
        <w:p w:rsidR="0037369C" w:rsidRDefault="000606D8" w:rsidP="000606D8">
          <w:pPr>
            <w:pStyle w:val="E9ADB5D5EE4B4783BF8BBE9A8DE9424B1"/>
          </w:pPr>
          <w:r w:rsidRPr="003F649B">
            <w:rPr>
              <w:rStyle w:val="PlaceholderText"/>
              <w:lang w:eastAsia="en-US"/>
            </w:rPr>
            <w:t>Click or tap here to enter text.</w:t>
          </w:r>
        </w:p>
      </w:docPartBody>
    </w:docPart>
    <w:docPart>
      <w:docPartPr>
        <w:name w:val="4663D67E8A0B41A6973E83453F516BA3"/>
        <w:category>
          <w:name w:val="General"/>
          <w:gallery w:val="placeholder"/>
        </w:category>
        <w:types>
          <w:type w:val="bbPlcHdr"/>
        </w:types>
        <w:behaviors>
          <w:behavior w:val="content"/>
        </w:behaviors>
        <w:guid w:val="{D8F0E3D3-444A-4AE5-92EA-055DB58D6603}"/>
      </w:docPartPr>
      <w:docPartBody>
        <w:p w:rsidR="0037369C" w:rsidRDefault="000606D8" w:rsidP="000606D8">
          <w:pPr>
            <w:pStyle w:val="4663D67E8A0B41A6973E83453F516BA31"/>
          </w:pPr>
          <w:r w:rsidRPr="003F649B">
            <w:rPr>
              <w:rStyle w:val="PlaceholderText"/>
              <w:lang w:eastAsia="en-US"/>
            </w:rPr>
            <w:t>Click or tap here to enter text.</w:t>
          </w:r>
        </w:p>
      </w:docPartBody>
    </w:docPart>
    <w:docPart>
      <w:docPartPr>
        <w:name w:val="07B6FA3AE00345DFAF47E06F61B09540"/>
        <w:category>
          <w:name w:val="General"/>
          <w:gallery w:val="placeholder"/>
        </w:category>
        <w:types>
          <w:type w:val="bbPlcHdr"/>
        </w:types>
        <w:behaviors>
          <w:behavior w:val="content"/>
        </w:behaviors>
        <w:guid w:val="{666E09CE-6A8E-48B8-A7DD-33B9DB2F723B}"/>
      </w:docPartPr>
      <w:docPartBody>
        <w:p w:rsidR="0037369C" w:rsidRDefault="000606D8" w:rsidP="000606D8">
          <w:pPr>
            <w:pStyle w:val="07B6FA3AE00345DFAF47E06F61B095401"/>
          </w:pPr>
          <w:r w:rsidRPr="003F649B">
            <w:rPr>
              <w:rStyle w:val="PlaceholderText"/>
              <w:lang w:eastAsia="en-US"/>
            </w:rPr>
            <w:t>Click or tap here to enter text.</w:t>
          </w:r>
        </w:p>
      </w:docPartBody>
    </w:docPart>
    <w:docPart>
      <w:docPartPr>
        <w:name w:val="AEC0170D735B4F5DB9257B7F968872F5"/>
        <w:category>
          <w:name w:val="General"/>
          <w:gallery w:val="placeholder"/>
        </w:category>
        <w:types>
          <w:type w:val="bbPlcHdr"/>
        </w:types>
        <w:behaviors>
          <w:behavior w:val="content"/>
        </w:behaviors>
        <w:guid w:val="{52B8C539-E483-4996-9490-B5E7A15A22C0}"/>
      </w:docPartPr>
      <w:docPartBody>
        <w:p w:rsidR="0037369C" w:rsidRDefault="000606D8" w:rsidP="000606D8">
          <w:pPr>
            <w:pStyle w:val="AEC0170D735B4F5DB9257B7F968872F51"/>
          </w:pPr>
          <w:r w:rsidRPr="003F649B">
            <w:rPr>
              <w:rStyle w:val="PlaceholderText"/>
              <w:lang w:eastAsia="en-US"/>
            </w:rPr>
            <w:t>Click or tap here to enter text.</w:t>
          </w:r>
        </w:p>
      </w:docPartBody>
    </w:docPart>
    <w:docPart>
      <w:docPartPr>
        <w:name w:val="DCAF15AADC0541AAB9268FE8DC8FC51B"/>
        <w:category>
          <w:name w:val="General"/>
          <w:gallery w:val="placeholder"/>
        </w:category>
        <w:types>
          <w:type w:val="bbPlcHdr"/>
        </w:types>
        <w:behaviors>
          <w:behavior w:val="content"/>
        </w:behaviors>
        <w:guid w:val="{7672D627-AD10-4F98-BA31-150C6DC11A54}"/>
      </w:docPartPr>
      <w:docPartBody>
        <w:p w:rsidR="0037369C" w:rsidRDefault="000606D8" w:rsidP="000606D8">
          <w:pPr>
            <w:pStyle w:val="DCAF15AADC0541AAB9268FE8DC8FC51B1"/>
          </w:pPr>
          <w:r w:rsidRPr="003F649B">
            <w:rPr>
              <w:rStyle w:val="PlaceholderText"/>
              <w:lang w:eastAsia="en-US"/>
            </w:rPr>
            <w:t>Click or tap here to enter text.</w:t>
          </w:r>
        </w:p>
      </w:docPartBody>
    </w:docPart>
    <w:docPart>
      <w:docPartPr>
        <w:name w:val="BED34836297F467FB88049C2FB49057E"/>
        <w:category>
          <w:name w:val="General"/>
          <w:gallery w:val="placeholder"/>
        </w:category>
        <w:types>
          <w:type w:val="bbPlcHdr"/>
        </w:types>
        <w:behaviors>
          <w:behavior w:val="content"/>
        </w:behaviors>
        <w:guid w:val="{1ED6549C-4025-430D-816D-7ABB66D42088}"/>
      </w:docPartPr>
      <w:docPartBody>
        <w:p w:rsidR="0037369C" w:rsidRDefault="000606D8" w:rsidP="000606D8">
          <w:pPr>
            <w:pStyle w:val="BED34836297F467FB88049C2FB49057E1"/>
          </w:pPr>
          <w:r w:rsidRPr="003F649B">
            <w:rPr>
              <w:rStyle w:val="PlaceholderText"/>
              <w:lang w:eastAsia="en-US"/>
            </w:rPr>
            <w:t>Click or tap here to enter text.</w:t>
          </w:r>
        </w:p>
      </w:docPartBody>
    </w:docPart>
    <w:docPart>
      <w:docPartPr>
        <w:name w:val="25A78BEC2F114A35887363D5D5695A21"/>
        <w:category>
          <w:name w:val="General"/>
          <w:gallery w:val="placeholder"/>
        </w:category>
        <w:types>
          <w:type w:val="bbPlcHdr"/>
        </w:types>
        <w:behaviors>
          <w:behavior w:val="content"/>
        </w:behaviors>
        <w:guid w:val="{4A1DA7BE-50EE-4C96-9FE5-E9E8C79EF2DF}"/>
      </w:docPartPr>
      <w:docPartBody>
        <w:p w:rsidR="0037369C" w:rsidRDefault="000606D8" w:rsidP="000606D8">
          <w:pPr>
            <w:pStyle w:val="25A78BEC2F114A35887363D5D5695A211"/>
          </w:pPr>
          <w:r w:rsidRPr="003F649B">
            <w:rPr>
              <w:rStyle w:val="PlaceholderText"/>
              <w:lang w:eastAsia="en-US"/>
            </w:rPr>
            <w:t>Click or tap here to enter text.</w:t>
          </w:r>
        </w:p>
      </w:docPartBody>
    </w:docPart>
    <w:docPart>
      <w:docPartPr>
        <w:name w:val="5D9E8B5D6DE14A738DBDAE2ED801F1FB"/>
        <w:category>
          <w:name w:val="General"/>
          <w:gallery w:val="placeholder"/>
        </w:category>
        <w:types>
          <w:type w:val="bbPlcHdr"/>
        </w:types>
        <w:behaviors>
          <w:behavior w:val="content"/>
        </w:behaviors>
        <w:guid w:val="{BB991DE3-FE72-455C-B04F-EDBC395C752E}"/>
      </w:docPartPr>
      <w:docPartBody>
        <w:p w:rsidR="0037369C" w:rsidRDefault="000606D8" w:rsidP="000606D8">
          <w:pPr>
            <w:pStyle w:val="5D9E8B5D6DE14A738DBDAE2ED801F1FB1"/>
          </w:pPr>
          <w:r w:rsidRPr="003F649B">
            <w:rPr>
              <w:rStyle w:val="PlaceholderText"/>
              <w:lang w:eastAsia="en-US"/>
            </w:rPr>
            <w:t>Click or tap here to enter text.</w:t>
          </w:r>
        </w:p>
      </w:docPartBody>
    </w:docPart>
    <w:docPart>
      <w:docPartPr>
        <w:name w:val="D59F3B5F455742F2953900F7220B06B4"/>
        <w:category>
          <w:name w:val="General"/>
          <w:gallery w:val="placeholder"/>
        </w:category>
        <w:types>
          <w:type w:val="bbPlcHdr"/>
        </w:types>
        <w:behaviors>
          <w:behavior w:val="content"/>
        </w:behaviors>
        <w:guid w:val="{6A7A3382-64B9-4D39-8936-86B6A3834D00}"/>
      </w:docPartPr>
      <w:docPartBody>
        <w:p w:rsidR="0037369C" w:rsidRDefault="000606D8" w:rsidP="000606D8">
          <w:pPr>
            <w:pStyle w:val="D59F3B5F455742F2953900F7220B06B41"/>
          </w:pPr>
          <w:r w:rsidRPr="003F649B">
            <w:rPr>
              <w:rStyle w:val="PlaceholderText"/>
              <w:lang w:eastAsia="en-US"/>
            </w:rPr>
            <w:t>Click or tap here to enter text.</w:t>
          </w:r>
        </w:p>
      </w:docPartBody>
    </w:docPart>
    <w:docPart>
      <w:docPartPr>
        <w:name w:val="B7C2C3E522F84F539EF3BAFEC46CE2F8"/>
        <w:category>
          <w:name w:val="General"/>
          <w:gallery w:val="placeholder"/>
        </w:category>
        <w:types>
          <w:type w:val="bbPlcHdr"/>
        </w:types>
        <w:behaviors>
          <w:behavior w:val="content"/>
        </w:behaviors>
        <w:guid w:val="{834E6FB3-74F8-4218-80A3-68EF1FC950C7}"/>
      </w:docPartPr>
      <w:docPartBody>
        <w:p w:rsidR="0037369C" w:rsidRDefault="000606D8" w:rsidP="000606D8">
          <w:pPr>
            <w:pStyle w:val="B7C2C3E522F84F539EF3BAFEC46CE2F81"/>
          </w:pPr>
          <w:r w:rsidRPr="003F649B">
            <w:rPr>
              <w:rStyle w:val="PlaceholderText"/>
              <w:lang w:eastAsia="en-US"/>
            </w:rPr>
            <w:t>Click or tap here to enter text.</w:t>
          </w:r>
        </w:p>
      </w:docPartBody>
    </w:docPart>
    <w:docPart>
      <w:docPartPr>
        <w:name w:val="6FFBB930499C46E289A65FD878953675"/>
        <w:category>
          <w:name w:val="General"/>
          <w:gallery w:val="placeholder"/>
        </w:category>
        <w:types>
          <w:type w:val="bbPlcHdr"/>
        </w:types>
        <w:behaviors>
          <w:behavior w:val="content"/>
        </w:behaviors>
        <w:guid w:val="{DBEC5E5C-B30E-42C5-AF06-9D975105D6E8}"/>
      </w:docPartPr>
      <w:docPartBody>
        <w:p w:rsidR="0037369C" w:rsidRDefault="000606D8" w:rsidP="000606D8">
          <w:pPr>
            <w:pStyle w:val="6FFBB930499C46E289A65FD8789536751"/>
          </w:pPr>
          <w:r w:rsidRPr="003F649B">
            <w:rPr>
              <w:rStyle w:val="PlaceholderText"/>
              <w:lang w:eastAsia="en-US"/>
            </w:rPr>
            <w:t>Click or tap here to enter text.</w:t>
          </w:r>
        </w:p>
      </w:docPartBody>
    </w:docPart>
    <w:docPart>
      <w:docPartPr>
        <w:name w:val="358B4B723548467AB9629FCDEC9CFC8B"/>
        <w:category>
          <w:name w:val="General"/>
          <w:gallery w:val="placeholder"/>
        </w:category>
        <w:types>
          <w:type w:val="bbPlcHdr"/>
        </w:types>
        <w:behaviors>
          <w:behavior w:val="content"/>
        </w:behaviors>
        <w:guid w:val="{212EAE82-E7E3-4DFD-9A98-EE333ABFD8FE}"/>
      </w:docPartPr>
      <w:docPartBody>
        <w:p w:rsidR="0037369C" w:rsidRDefault="000606D8" w:rsidP="000606D8">
          <w:pPr>
            <w:pStyle w:val="358B4B723548467AB9629FCDEC9CFC8B1"/>
          </w:pPr>
          <w:r w:rsidRPr="003F649B">
            <w:rPr>
              <w:rStyle w:val="PlaceholderText"/>
              <w:lang w:eastAsia="en-US"/>
            </w:rPr>
            <w:t>Click or tap here to enter text.</w:t>
          </w:r>
        </w:p>
      </w:docPartBody>
    </w:docPart>
    <w:docPart>
      <w:docPartPr>
        <w:name w:val="9A1F342328084158803BDA2D80004982"/>
        <w:category>
          <w:name w:val="General"/>
          <w:gallery w:val="placeholder"/>
        </w:category>
        <w:types>
          <w:type w:val="bbPlcHdr"/>
        </w:types>
        <w:behaviors>
          <w:behavior w:val="content"/>
        </w:behaviors>
        <w:guid w:val="{7DFCCC51-8A44-4FD7-ADF2-6B5C8CB0FA4C}"/>
      </w:docPartPr>
      <w:docPartBody>
        <w:p w:rsidR="0037369C" w:rsidRDefault="000606D8" w:rsidP="000606D8">
          <w:pPr>
            <w:pStyle w:val="9A1F342328084158803BDA2D800049821"/>
          </w:pPr>
          <w:r w:rsidRPr="003F649B">
            <w:rPr>
              <w:rStyle w:val="PlaceholderText"/>
              <w:lang w:eastAsia="en-US"/>
            </w:rPr>
            <w:t>Click or tap here to enter text.</w:t>
          </w:r>
        </w:p>
      </w:docPartBody>
    </w:docPart>
    <w:docPart>
      <w:docPartPr>
        <w:name w:val="364C94B5DB2347C5822D8A1E15CE00C1"/>
        <w:category>
          <w:name w:val="General"/>
          <w:gallery w:val="placeholder"/>
        </w:category>
        <w:types>
          <w:type w:val="bbPlcHdr"/>
        </w:types>
        <w:behaviors>
          <w:behavior w:val="content"/>
        </w:behaviors>
        <w:guid w:val="{F253B13A-6E3C-4CE4-A23F-A05590AECB0D}"/>
      </w:docPartPr>
      <w:docPartBody>
        <w:p w:rsidR="0037369C" w:rsidRDefault="000606D8" w:rsidP="000606D8">
          <w:pPr>
            <w:pStyle w:val="364C94B5DB2347C5822D8A1E15CE00C11"/>
          </w:pPr>
          <w:r w:rsidRPr="003F649B">
            <w:rPr>
              <w:rStyle w:val="PlaceholderText"/>
              <w:lang w:eastAsia="en-US"/>
            </w:rPr>
            <w:t>Click or tap here to enter text.</w:t>
          </w:r>
        </w:p>
      </w:docPartBody>
    </w:docPart>
    <w:docPart>
      <w:docPartPr>
        <w:name w:val="0B7430A784EE460CAA481EB7284BD117"/>
        <w:category>
          <w:name w:val="General"/>
          <w:gallery w:val="placeholder"/>
        </w:category>
        <w:types>
          <w:type w:val="bbPlcHdr"/>
        </w:types>
        <w:behaviors>
          <w:behavior w:val="content"/>
        </w:behaviors>
        <w:guid w:val="{B8E1B6F9-1E0A-4B8F-9EEE-931B3326241E}"/>
      </w:docPartPr>
      <w:docPartBody>
        <w:p w:rsidR="0037369C" w:rsidRDefault="000606D8" w:rsidP="000606D8">
          <w:pPr>
            <w:pStyle w:val="0B7430A784EE460CAA481EB7284BD1171"/>
          </w:pPr>
          <w:r w:rsidRPr="003F649B">
            <w:rPr>
              <w:rStyle w:val="PlaceholderText"/>
              <w:lang w:eastAsia="en-US"/>
            </w:rPr>
            <w:t>Click or tap here to enter text.</w:t>
          </w:r>
        </w:p>
      </w:docPartBody>
    </w:docPart>
    <w:docPart>
      <w:docPartPr>
        <w:name w:val="41C098303E09408FBE68109EF1A42F21"/>
        <w:category>
          <w:name w:val="General"/>
          <w:gallery w:val="placeholder"/>
        </w:category>
        <w:types>
          <w:type w:val="bbPlcHdr"/>
        </w:types>
        <w:behaviors>
          <w:behavior w:val="content"/>
        </w:behaviors>
        <w:guid w:val="{D9758C8C-32BA-49E4-9BC1-12157BB7C0E6}"/>
      </w:docPartPr>
      <w:docPartBody>
        <w:p w:rsidR="0037369C" w:rsidRDefault="000606D8" w:rsidP="000606D8">
          <w:pPr>
            <w:pStyle w:val="41C098303E09408FBE68109EF1A42F211"/>
          </w:pPr>
          <w:r w:rsidRPr="003F649B">
            <w:rPr>
              <w:rStyle w:val="PlaceholderText"/>
              <w:lang w:eastAsia="en-US"/>
            </w:rPr>
            <w:t>Click or tap here to enter text.</w:t>
          </w:r>
        </w:p>
      </w:docPartBody>
    </w:docPart>
    <w:docPart>
      <w:docPartPr>
        <w:name w:val="931BA073D51D4251B9DCDBB95F4251E9"/>
        <w:category>
          <w:name w:val="General"/>
          <w:gallery w:val="placeholder"/>
        </w:category>
        <w:types>
          <w:type w:val="bbPlcHdr"/>
        </w:types>
        <w:behaviors>
          <w:behavior w:val="content"/>
        </w:behaviors>
        <w:guid w:val="{589E25E9-F5FC-4FFE-927F-C99A247AC4BB}"/>
      </w:docPartPr>
      <w:docPartBody>
        <w:p w:rsidR="0037369C" w:rsidRDefault="000606D8" w:rsidP="000606D8">
          <w:pPr>
            <w:pStyle w:val="931BA073D51D4251B9DCDBB95F4251E91"/>
          </w:pPr>
          <w:r w:rsidRPr="003F649B">
            <w:rPr>
              <w:rStyle w:val="PlaceholderText"/>
              <w:lang w:eastAsia="en-US"/>
            </w:rPr>
            <w:t>Click or tap here to enter text.</w:t>
          </w:r>
        </w:p>
      </w:docPartBody>
    </w:docPart>
    <w:docPart>
      <w:docPartPr>
        <w:name w:val="22FBC547DBCB40A5912E49AF01CC2DEC"/>
        <w:category>
          <w:name w:val="General"/>
          <w:gallery w:val="placeholder"/>
        </w:category>
        <w:types>
          <w:type w:val="bbPlcHdr"/>
        </w:types>
        <w:behaviors>
          <w:behavior w:val="content"/>
        </w:behaviors>
        <w:guid w:val="{19A5B3C0-28A5-49BD-9596-E93746F957D0}"/>
      </w:docPartPr>
      <w:docPartBody>
        <w:p w:rsidR="0037369C" w:rsidRDefault="000606D8" w:rsidP="000606D8">
          <w:pPr>
            <w:pStyle w:val="22FBC547DBCB40A5912E49AF01CC2DEC1"/>
          </w:pPr>
          <w:r w:rsidRPr="003F649B">
            <w:rPr>
              <w:rStyle w:val="PlaceholderText"/>
              <w:lang w:eastAsia="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Bubblegum Sans">
    <w:panose1 w:val="02000506000000020004"/>
    <w:charset w:val="00"/>
    <w:family w:val="auto"/>
    <w:pitch w:val="variable"/>
    <w:sig w:usb0="80000027" w:usb1="5000004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738"/>
    <w:rsid w:val="000606D8"/>
    <w:rsid w:val="001D047A"/>
    <w:rsid w:val="00201E55"/>
    <w:rsid w:val="0037369C"/>
    <w:rsid w:val="00464738"/>
    <w:rsid w:val="006213DD"/>
    <w:rsid w:val="00E2753D"/>
    <w:rsid w:val="00E46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06D8"/>
    <w:rPr>
      <w:color w:val="666666"/>
    </w:rPr>
  </w:style>
  <w:style w:type="paragraph" w:customStyle="1" w:styleId="6468ACD69B7D46D6AD8CB1709C6FDBB21">
    <w:name w:val="6468ACD69B7D46D6AD8CB1709C6FDBB21"/>
    <w:rsid w:val="000606D8"/>
    <w:pPr>
      <w:spacing w:line="259" w:lineRule="auto"/>
    </w:pPr>
    <w:rPr>
      <w:rFonts w:ascii="Calibri" w:eastAsia="Calibri" w:hAnsi="Calibri" w:cs="Calibri"/>
      <w:kern w:val="0"/>
      <w:lang w:val="en-CA" w:eastAsia="en-CA"/>
      <w14:ligatures w14:val="none"/>
    </w:rPr>
  </w:style>
  <w:style w:type="paragraph" w:customStyle="1" w:styleId="12813C0D34454E7AB7056C96F5A1776F1">
    <w:name w:val="12813C0D34454E7AB7056C96F5A1776F1"/>
    <w:rsid w:val="000606D8"/>
    <w:pPr>
      <w:spacing w:line="259" w:lineRule="auto"/>
    </w:pPr>
    <w:rPr>
      <w:rFonts w:ascii="Calibri" w:eastAsia="Calibri" w:hAnsi="Calibri" w:cs="Calibri"/>
      <w:kern w:val="0"/>
      <w:lang w:val="en-CA" w:eastAsia="en-CA"/>
      <w14:ligatures w14:val="none"/>
    </w:rPr>
  </w:style>
  <w:style w:type="paragraph" w:customStyle="1" w:styleId="D9F5FEF10020409A9B6533F56BDAAA1B1">
    <w:name w:val="D9F5FEF10020409A9B6533F56BDAAA1B1"/>
    <w:rsid w:val="000606D8"/>
    <w:pPr>
      <w:spacing w:line="259" w:lineRule="auto"/>
    </w:pPr>
    <w:rPr>
      <w:rFonts w:ascii="Calibri" w:eastAsia="Calibri" w:hAnsi="Calibri" w:cs="Calibri"/>
      <w:kern w:val="0"/>
      <w:lang w:val="en-CA" w:eastAsia="en-CA"/>
      <w14:ligatures w14:val="none"/>
    </w:rPr>
  </w:style>
  <w:style w:type="paragraph" w:customStyle="1" w:styleId="65F12008F815454FB4CAD43A6A4935021">
    <w:name w:val="65F12008F815454FB4CAD43A6A4935021"/>
    <w:rsid w:val="000606D8"/>
    <w:pPr>
      <w:spacing w:line="259" w:lineRule="auto"/>
    </w:pPr>
    <w:rPr>
      <w:rFonts w:ascii="Calibri" w:eastAsia="Calibri" w:hAnsi="Calibri" w:cs="Calibri"/>
      <w:kern w:val="0"/>
      <w:lang w:val="en-CA" w:eastAsia="en-CA"/>
      <w14:ligatures w14:val="none"/>
    </w:rPr>
  </w:style>
  <w:style w:type="paragraph" w:customStyle="1" w:styleId="BC270F5FDD9B45D1A600A7BB0FBE28D81">
    <w:name w:val="BC270F5FDD9B45D1A600A7BB0FBE28D81"/>
    <w:rsid w:val="000606D8"/>
    <w:pPr>
      <w:spacing w:line="259" w:lineRule="auto"/>
    </w:pPr>
    <w:rPr>
      <w:rFonts w:ascii="Calibri" w:eastAsia="Calibri" w:hAnsi="Calibri" w:cs="Calibri"/>
      <w:kern w:val="0"/>
      <w:lang w:val="en-CA" w:eastAsia="en-CA"/>
      <w14:ligatures w14:val="none"/>
    </w:rPr>
  </w:style>
  <w:style w:type="paragraph" w:customStyle="1" w:styleId="E9ADB5D5EE4B4783BF8BBE9A8DE9424B1">
    <w:name w:val="E9ADB5D5EE4B4783BF8BBE9A8DE9424B1"/>
    <w:rsid w:val="000606D8"/>
    <w:pPr>
      <w:spacing w:line="259" w:lineRule="auto"/>
    </w:pPr>
    <w:rPr>
      <w:rFonts w:ascii="Calibri" w:eastAsia="Calibri" w:hAnsi="Calibri" w:cs="Calibri"/>
      <w:kern w:val="0"/>
      <w:lang w:val="en-CA" w:eastAsia="en-CA"/>
      <w14:ligatures w14:val="none"/>
    </w:rPr>
  </w:style>
  <w:style w:type="paragraph" w:customStyle="1" w:styleId="4663D67E8A0B41A6973E83453F516BA31">
    <w:name w:val="4663D67E8A0B41A6973E83453F516BA31"/>
    <w:rsid w:val="000606D8"/>
    <w:pPr>
      <w:spacing w:line="259" w:lineRule="auto"/>
    </w:pPr>
    <w:rPr>
      <w:rFonts w:ascii="Calibri" w:eastAsia="Calibri" w:hAnsi="Calibri" w:cs="Calibri"/>
      <w:kern w:val="0"/>
      <w:lang w:val="en-CA" w:eastAsia="en-CA"/>
      <w14:ligatures w14:val="none"/>
    </w:rPr>
  </w:style>
  <w:style w:type="paragraph" w:customStyle="1" w:styleId="07B6FA3AE00345DFAF47E06F61B095401">
    <w:name w:val="07B6FA3AE00345DFAF47E06F61B095401"/>
    <w:rsid w:val="000606D8"/>
    <w:pPr>
      <w:spacing w:line="259" w:lineRule="auto"/>
    </w:pPr>
    <w:rPr>
      <w:rFonts w:ascii="Calibri" w:eastAsia="Calibri" w:hAnsi="Calibri" w:cs="Calibri"/>
      <w:kern w:val="0"/>
      <w:lang w:val="en-CA" w:eastAsia="en-CA"/>
      <w14:ligatures w14:val="none"/>
    </w:rPr>
  </w:style>
  <w:style w:type="paragraph" w:customStyle="1" w:styleId="AEC0170D735B4F5DB9257B7F968872F51">
    <w:name w:val="AEC0170D735B4F5DB9257B7F968872F51"/>
    <w:rsid w:val="000606D8"/>
    <w:pPr>
      <w:spacing w:line="259" w:lineRule="auto"/>
    </w:pPr>
    <w:rPr>
      <w:rFonts w:ascii="Calibri" w:eastAsia="Calibri" w:hAnsi="Calibri" w:cs="Calibri"/>
      <w:kern w:val="0"/>
      <w:lang w:val="en-CA" w:eastAsia="en-CA"/>
      <w14:ligatures w14:val="none"/>
    </w:rPr>
  </w:style>
  <w:style w:type="paragraph" w:customStyle="1" w:styleId="DCAF15AADC0541AAB9268FE8DC8FC51B1">
    <w:name w:val="DCAF15AADC0541AAB9268FE8DC8FC51B1"/>
    <w:rsid w:val="000606D8"/>
    <w:pPr>
      <w:spacing w:line="259" w:lineRule="auto"/>
    </w:pPr>
    <w:rPr>
      <w:rFonts w:ascii="Calibri" w:eastAsia="Calibri" w:hAnsi="Calibri" w:cs="Calibri"/>
      <w:kern w:val="0"/>
      <w:lang w:val="en-CA" w:eastAsia="en-CA"/>
      <w14:ligatures w14:val="none"/>
    </w:rPr>
  </w:style>
  <w:style w:type="paragraph" w:customStyle="1" w:styleId="BED34836297F467FB88049C2FB49057E1">
    <w:name w:val="BED34836297F467FB88049C2FB49057E1"/>
    <w:rsid w:val="000606D8"/>
    <w:pPr>
      <w:spacing w:line="259" w:lineRule="auto"/>
    </w:pPr>
    <w:rPr>
      <w:rFonts w:ascii="Calibri" w:eastAsia="Calibri" w:hAnsi="Calibri" w:cs="Calibri"/>
      <w:kern w:val="0"/>
      <w:lang w:val="en-CA" w:eastAsia="en-CA"/>
      <w14:ligatures w14:val="none"/>
    </w:rPr>
  </w:style>
  <w:style w:type="paragraph" w:customStyle="1" w:styleId="25A78BEC2F114A35887363D5D5695A211">
    <w:name w:val="25A78BEC2F114A35887363D5D5695A211"/>
    <w:rsid w:val="000606D8"/>
    <w:pPr>
      <w:spacing w:line="259" w:lineRule="auto"/>
    </w:pPr>
    <w:rPr>
      <w:rFonts w:ascii="Calibri" w:eastAsia="Calibri" w:hAnsi="Calibri" w:cs="Calibri"/>
      <w:kern w:val="0"/>
      <w:lang w:val="en-CA" w:eastAsia="en-CA"/>
      <w14:ligatures w14:val="none"/>
    </w:rPr>
  </w:style>
  <w:style w:type="paragraph" w:customStyle="1" w:styleId="5D9E8B5D6DE14A738DBDAE2ED801F1FB1">
    <w:name w:val="5D9E8B5D6DE14A738DBDAE2ED801F1FB1"/>
    <w:rsid w:val="000606D8"/>
    <w:pPr>
      <w:spacing w:line="259" w:lineRule="auto"/>
    </w:pPr>
    <w:rPr>
      <w:rFonts w:ascii="Calibri" w:eastAsia="Calibri" w:hAnsi="Calibri" w:cs="Calibri"/>
      <w:kern w:val="0"/>
      <w:lang w:val="en-CA" w:eastAsia="en-CA"/>
      <w14:ligatures w14:val="none"/>
    </w:rPr>
  </w:style>
  <w:style w:type="paragraph" w:customStyle="1" w:styleId="D59F3B5F455742F2953900F7220B06B41">
    <w:name w:val="D59F3B5F455742F2953900F7220B06B41"/>
    <w:rsid w:val="000606D8"/>
    <w:pPr>
      <w:spacing w:line="259" w:lineRule="auto"/>
    </w:pPr>
    <w:rPr>
      <w:rFonts w:ascii="Calibri" w:eastAsia="Calibri" w:hAnsi="Calibri" w:cs="Calibri"/>
      <w:kern w:val="0"/>
      <w:lang w:val="en-CA" w:eastAsia="en-CA"/>
      <w14:ligatures w14:val="none"/>
    </w:rPr>
  </w:style>
  <w:style w:type="paragraph" w:customStyle="1" w:styleId="B7C2C3E522F84F539EF3BAFEC46CE2F81">
    <w:name w:val="B7C2C3E522F84F539EF3BAFEC46CE2F81"/>
    <w:rsid w:val="000606D8"/>
    <w:pPr>
      <w:spacing w:line="259" w:lineRule="auto"/>
    </w:pPr>
    <w:rPr>
      <w:rFonts w:ascii="Calibri" w:eastAsia="Calibri" w:hAnsi="Calibri" w:cs="Calibri"/>
      <w:kern w:val="0"/>
      <w:lang w:val="en-CA" w:eastAsia="en-CA"/>
      <w14:ligatures w14:val="none"/>
    </w:rPr>
  </w:style>
  <w:style w:type="paragraph" w:customStyle="1" w:styleId="6FFBB930499C46E289A65FD8789536751">
    <w:name w:val="6FFBB930499C46E289A65FD8789536751"/>
    <w:rsid w:val="000606D8"/>
    <w:pPr>
      <w:spacing w:line="259" w:lineRule="auto"/>
    </w:pPr>
    <w:rPr>
      <w:rFonts w:ascii="Calibri" w:eastAsia="Calibri" w:hAnsi="Calibri" w:cs="Calibri"/>
      <w:kern w:val="0"/>
      <w:lang w:val="en-CA" w:eastAsia="en-CA"/>
      <w14:ligatures w14:val="none"/>
    </w:rPr>
  </w:style>
  <w:style w:type="paragraph" w:customStyle="1" w:styleId="358B4B723548467AB9629FCDEC9CFC8B1">
    <w:name w:val="358B4B723548467AB9629FCDEC9CFC8B1"/>
    <w:rsid w:val="000606D8"/>
    <w:pPr>
      <w:spacing w:line="259" w:lineRule="auto"/>
    </w:pPr>
    <w:rPr>
      <w:rFonts w:ascii="Calibri" w:eastAsia="Calibri" w:hAnsi="Calibri" w:cs="Calibri"/>
      <w:kern w:val="0"/>
      <w:lang w:val="en-CA" w:eastAsia="en-CA"/>
      <w14:ligatures w14:val="none"/>
    </w:rPr>
  </w:style>
  <w:style w:type="paragraph" w:customStyle="1" w:styleId="9A1F342328084158803BDA2D800049821">
    <w:name w:val="9A1F342328084158803BDA2D800049821"/>
    <w:rsid w:val="000606D8"/>
    <w:pPr>
      <w:spacing w:line="259" w:lineRule="auto"/>
    </w:pPr>
    <w:rPr>
      <w:rFonts w:ascii="Calibri" w:eastAsia="Calibri" w:hAnsi="Calibri" w:cs="Calibri"/>
      <w:kern w:val="0"/>
      <w:lang w:val="en-CA" w:eastAsia="en-CA"/>
      <w14:ligatures w14:val="none"/>
    </w:rPr>
  </w:style>
  <w:style w:type="paragraph" w:customStyle="1" w:styleId="364C94B5DB2347C5822D8A1E15CE00C11">
    <w:name w:val="364C94B5DB2347C5822D8A1E15CE00C11"/>
    <w:rsid w:val="000606D8"/>
    <w:pPr>
      <w:spacing w:line="259" w:lineRule="auto"/>
    </w:pPr>
    <w:rPr>
      <w:rFonts w:ascii="Calibri" w:eastAsia="Calibri" w:hAnsi="Calibri" w:cs="Calibri"/>
      <w:kern w:val="0"/>
      <w:lang w:val="en-CA" w:eastAsia="en-CA"/>
      <w14:ligatures w14:val="none"/>
    </w:rPr>
  </w:style>
  <w:style w:type="paragraph" w:customStyle="1" w:styleId="0B7430A784EE460CAA481EB7284BD1171">
    <w:name w:val="0B7430A784EE460CAA481EB7284BD1171"/>
    <w:rsid w:val="000606D8"/>
    <w:pPr>
      <w:spacing w:line="259" w:lineRule="auto"/>
    </w:pPr>
    <w:rPr>
      <w:rFonts w:ascii="Calibri" w:eastAsia="Calibri" w:hAnsi="Calibri" w:cs="Calibri"/>
      <w:kern w:val="0"/>
      <w:lang w:val="en-CA" w:eastAsia="en-CA"/>
      <w14:ligatures w14:val="none"/>
    </w:rPr>
  </w:style>
  <w:style w:type="paragraph" w:customStyle="1" w:styleId="41C098303E09408FBE68109EF1A42F211">
    <w:name w:val="41C098303E09408FBE68109EF1A42F211"/>
    <w:rsid w:val="000606D8"/>
    <w:pPr>
      <w:spacing w:line="259" w:lineRule="auto"/>
    </w:pPr>
    <w:rPr>
      <w:rFonts w:ascii="Calibri" w:eastAsia="Calibri" w:hAnsi="Calibri" w:cs="Calibri"/>
      <w:kern w:val="0"/>
      <w:lang w:val="en-CA" w:eastAsia="en-CA"/>
      <w14:ligatures w14:val="none"/>
    </w:rPr>
  </w:style>
  <w:style w:type="paragraph" w:customStyle="1" w:styleId="931BA073D51D4251B9DCDBB95F4251E91">
    <w:name w:val="931BA073D51D4251B9DCDBB95F4251E91"/>
    <w:rsid w:val="000606D8"/>
    <w:pPr>
      <w:spacing w:line="259" w:lineRule="auto"/>
    </w:pPr>
    <w:rPr>
      <w:rFonts w:ascii="Calibri" w:eastAsia="Calibri" w:hAnsi="Calibri" w:cs="Calibri"/>
      <w:kern w:val="0"/>
      <w:lang w:val="en-CA" w:eastAsia="en-CA"/>
      <w14:ligatures w14:val="none"/>
    </w:rPr>
  </w:style>
  <w:style w:type="paragraph" w:customStyle="1" w:styleId="22FBC547DBCB40A5912E49AF01CC2DEC1">
    <w:name w:val="22FBC547DBCB40A5912E49AF01CC2DEC1"/>
    <w:rsid w:val="000606D8"/>
    <w:pPr>
      <w:spacing w:line="259" w:lineRule="auto"/>
    </w:pPr>
    <w:rPr>
      <w:rFonts w:ascii="Calibri" w:eastAsia="Calibri" w:hAnsi="Calibri" w:cs="Calibri"/>
      <w:kern w:val="0"/>
      <w:lang w:val="en-CA" w:eastAsia="en-CA"/>
      <w14:ligatures w14:val="none"/>
    </w:rPr>
  </w:style>
  <w:style w:type="paragraph" w:customStyle="1" w:styleId="E5D0AA2FC3064FF1B5BC343A64FB03EB1">
    <w:name w:val="E5D0AA2FC3064FF1B5BC343A64FB03EB1"/>
    <w:rsid w:val="000606D8"/>
    <w:pPr>
      <w:spacing w:line="259" w:lineRule="auto"/>
    </w:pPr>
    <w:rPr>
      <w:rFonts w:ascii="Calibri" w:eastAsia="Calibri" w:hAnsi="Calibri" w:cs="Calibri"/>
      <w:kern w:val="0"/>
      <w:lang w:val="en-CA" w:eastAsia="en-CA"/>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14</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Moore</dc:creator>
  <cp:keywords/>
  <dc:description/>
  <cp:lastModifiedBy>Sara Haldenby</cp:lastModifiedBy>
  <cp:revision>7</cp:revision>
  <dcterms:created xsi:type="dcterms:W3CDTF">2026-01-28T14:40:00Z</dcterms:created>
  <dcterms:modified xsi:type="dcterms:W3CDTF">2026-01-29T18:38:00Z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2318f131-e6e7-4f36-9b73-e4208becd0ce</vt:lpwstr>
  </property>
</Properties>
</file>