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Didact Gothic" w:hAnsi="Didact Gothic"/>
          <w:b/>
          <w:bCs/>
          <w:sz w:val="40"/>
          <w:szCs w:val="40"/>
        </w:rPr>
        <w:id w:val="-2003105098"/>
        <w:lock w:val="contentLocked"/>
        <w:placeholder>
          <w:docPart w:val="DefaultPlaceholder_-1854013440"/>
        </w:placeholder>
        <w:group/>
      </w:sdtPr>
      <w:sdtEndPr>
        <w:rPr>
          <w:rFonts w:ascii="Calibri" w:hAnsi="Calibri"/>
          <w:b w:val="0"/>
          <w:bCs w:val="0"/>
          <w:sz w:val="24"/>
          <w:szCs w:val="22"/>
        </w:rPr>
      </w:sdtEndPr>
      <w:sdtContent>
        <w:p w14:paraId="4AA971C2" w14:textId="71402166" w:rsidR="00B1170D" w:rsidRDefault="00B1170D" w:rsidP="00FC0940">
          <w:pPr>
            <w:spacing w:after="0" w:line="240" w:lineRule="auto"/>
            <w:jc w:val="center"/>
            <w:rPr>
              <w:rFonts w:ascii="Didact Gothic" w:hAnsi="Didact Gothic"/>
              <w:b/>
              <w:bCs/>
              <w:sz w:val="40"/>
              <w:szCs w:val="40"/>
            </w:rPr>
          </w:pPr>
          <w:r w:rsidRPr="00B1170D">
            <w:rPr>
              <w:rFonts w:ascii="Didact Gothic" w:hAnsi="Didact Gothic"/>
              <w:b/>
              <w:bCs/>
              <w:sz w:val="40"/>
              <w:szCs w:val="40"/>
            </w:rPr>
            <w:t>Lesson 1 Greetings and Introductions</w:t>
          </w:r>
        </w:p>
        <w:p w14:paraId="3A1A1B5B" w14:textId="77777777" w:rsidR="00B1170D" w:rsidRDefault="00B1170D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</w:p>
        <w:p w14:paraId="3712F005" w14:textId="77777777" w:rsidR="00FC0940" w:rsidRDefault="00B1170D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  <w:r>
            <w:rPr>
              <w:noProof/>
            </w:rPr>
            <w:drawing>
              <wp:inline distT="0" distB="0" distL="0" distR="0" wp14:anchorId="05A6EE0B" wp14:editId="6BCBED62">
                <wp:extent cx="5943600" cy="635317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6353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E5672A2" w14:textId="77777777" w:rsidR="00FC0940" w:rsidRDefault="00FC0940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</w:p>
        <w:p w14:paraId="65D23FFA" w14:textId="2B910940" w:rsidR="00FC0940" w:rsidRPr="00FC0940" w:rsidRDefault="00FC0940">
          <w:pPr>
            <w:spacing w:after="0" w:line="240" w:lineRule="auto"/>
            <w:rPr>
              <w:rFonts w:ascii="Didact Gothic" w:hAnsi="Didact Gothic"/>
              <w:b/>
              <w:bCs/>
              <w:sz w:val="32"/>
              <w:szCs w:val="32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Name: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1588113708"/>
              <w:placeholder>
                <w:docPart w:val="DefaultPlaceholder_-1854013440"/>
              </w:placeholder>
              <w:showingPlcHdr/>
            </w:sdtPr>
            <w:sdtContent>
              <w:r w:rsidRPr="00FC0940">
                <w:rPr>
                  <w:rStyle w:val="PlaceholderText"/>
                  <w:sz w:val="32"/>
                  <w:szCs w:val="32"/>
                  <w:lang w:val="en-CA"/>
                </w:rPr>
                <w:t>Click or tap here to enter text.</w:t>
              </w:r>
            </w:sdtContent>
          </w:sdt>
        </w:p>
        <w:p w14:paraId="0F3FB2BA" w14:textId="77777777" w:rsidR="00FC0940" w:rsidRPr="00FC0940" w:rsidRDefault="00FC0940">
          <w:pPr>
            <w:spacing w:after="0" w:line="240" w:lineRule="auto"/>
            <w:rPr>
              <w:rFonts w:ascii="Didact Gothic" w:hAnsi="Didact Gothic"/>
              <w:b/>
              <w:bCs/>
              <w:sz w:val="32"/>
              <w:szCs w:val="32"/>
            </w:rPr>
          </w:pPr>
        </w:p>
        <w:p w14:paraId="51581AF9" w14:textId="095EA72A" w:rsidR="00B1170D" w:rsidRPr="00B1170D" w:rsidRDefault="00FC0940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40"/>
              <w:szCs w:val="40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Date: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-1583059811"/>
              <w:placeholder>
                <w:docPart w:val="DefaultPlaceholder_-1854013440"/>
              </w:placeholder>
              <w:showingPlcHdr/>
            </w:sdtPr>
            <w:sdtContent>
              <w:r w:rsidRPr="00FC0940">
                <w:rPr>
                  <w:rStyle w:val="PlaceholderText"/>
                  <w:sz w:val="32"/>
                  <w:szCs w:val="32"/>
                  <w:lang w:val="en-CA"/>
                </w:rPr>
                <w:t>Click or tap here to enter text.</w:t>
              </w:r>
            </w:sdtContent>
          </w:sdt>
          <w:r w:rsidR="00B1170D" w:rsidRPr="00B1170D">
            <w:rPr>
              <w:rFonts w:ascii="Didact Gothic" w:hAnsi="Didact Gothic"/>
              <w:b/>
              <w:bCs/>
              <w:sz w:val="40"/>
              <w:szCs w:val="40"/>
            </w:rPr>
            <w:br w:type="page"/>
          </w:r>
        </w:p>
        <w:p w14:paraId="7A933AC4" w14:textId="42E330F9" w:rsidR="002F3CCC" w:rsidRDefault="002F3CCC" w:rsidP="002F3CCC">
          <w:pPr>
            <w:spacing w:line="240" w:lineRule="auto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lastRenderedPageBreak/>
            <w:t> </w:t>
          </w:r>
          <w:r>
            <w:rPr>
              <w:rFonts w:ascii="Didact Gothic" w:eastAsia="Times New Roman" w:hAnsi="Didact Gothic" w:cs="Calibri"/>
              <w:szCs w:val="24"/>
              <w:lang w:val="en-CA" w:eastAsia="en-CA"/>
            </w:rPr>
            <w:t>Lesson 1 Vocabulary</w:t>
          </w:r>
        </w:p>
        <w:p w14:paraId="20DA97E7" w14:textId="77777777" w:rsidR="002F3CCC" w:rsidRPr="002F3CCC" w:rsidRDefault="002F3CCC" w:rsidP="002F3CCC">
          <w:pPr>
            <w:spacing w:line="240" w:lineRule="auto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</w:p>
        <w:p w14:paraId="7D42694F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Hello</w:t>
          </w:r>
        </w:p>
        <w:p w14:paraId="77CF027E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Goodbye</w:t>
          </w:r>
        </w:p>
        <w:p w14:paraId="5B9F9348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Name</w:t>
          </w:r>
        </w:p>
        <w:p w14:paraId="13E22692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Please</w:t>
          </w:r>
        </w:p>
        <w:p w14:paraId="65EE7AB7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 xml:space="preserve">Thank you </w:t>
          </w:r>
        </w:p>
        <w:p w14:paraId="08E6A9DB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Excuse me</w:t>
          </w:r>
        </w:p>
        <w:p w14:paraId="140EF534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How</w:t>
          </w:r>
        </w:p>
        <w:p w14:paraId="1CE179AD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What</w:t>
          </w:r>
        </w:p>
        <w:p w14:paraId="110594A7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Who</w:t>
          </w:r>
        </w:p>
        <w:p w14:paraId="1E2483FE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Nice</w:t>
          </w:r>
        </w:p>
        <w:p w14:paraId="79E85906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Meet</w:t>
          </w:r>
        </w:p>
        <w:p w14:paraId="61AC2C65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 xml:space="preserve">Speak </w:t>
          </w:r>
        </w:p>
        <w:p w14:paraId="2B716B1A" w14:textId="77777777" w:rsidR="002F3CCC" w:rsidRDefault="002F3CCC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22"/>
            </w:rPr>
          </w:pPr>
          <w:r>
            <w:rPr>
              <w:rFonts w:ascii="Didact Gothic" w:hAnsi="Didact Gothic"/>
              <w:sz w:val="22"/>
            </w:rPr>
            <w:br w:type="page"/>
          </w:r>
        </w:p>
        <w:p w14:paraId="73E4F314" w14:textId="70A956BC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lastRenderedPageBreak/>
            <w:t>Story 1: Hello, My Name Is Ana</w:t>
          </w:r>
        </w:p>
        <w:p w14:paraId="314E49B1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236DD5DB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Ana is new.  </w:t>
          </w:r>
          <w:r w:rsidRPr="00C9165A">
            <w:rPr>
              <w:rFonts w:ascii="Didact Gothic" w:hAnsi="Didact Gothic"/>
              <w:sz w:val="22"/>
            </w:rPr>
            <w:br/>
            <w:t xml:space="preserve">She goes to class.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She sees a man.  </w:t>
          </w:r>
          <w:r w:rsidRPr="00C9165A">
            <w:rPr>
              <w:rFonts w:ascii="Didact Gothic" w:hAnsi="Didact Gothic"/>
              <w:sz w:val="22"/>
            </w:rPr>
            <w:br/>
            <w:t xml:space="preserve">She says, “Hello.”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man says, “Hello. What is your name?”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“My name is Ana.”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man says, “Nice to meet you, Ana.”  </w:t>
          </w:r>
          <w:r w:rsidRPr="00C9165A">
            <w:rPr>
              <w:rFonts w:ascii="Didact Gothic" w:hAnsi="Didact Gothic"/>
              <w:sz w:val="22"/>
            </w:rPr>
            <w:br/>
            <w:t xml:space="preserve">Ana smiles. “Nice to meet you, too.”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 woman comes in.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 xml:space="preserve">The woman says, “Excuse me, who are you?”  </w:t>
          </w:r>
          <w:r w:rsidRPr="00C9165A">
            <w:rPr>
              <w:rFonts w:ascii="Didact Gothic" w:hAnsi="Didact Gothic"/>
              <w:sz w:val="22"/>
            </w:rPr>
            <w:br/>
            <w:t>Ana says, “My name is Ana.”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woman says, “Do you speak English?”  </w:t>
          </w:r>
          <w:r w:rsidRPr="00C9165A">
            <w:rPr>
              <w:rFonts w:ascii="Didact Gothic" w:hAnsi="Didact Gothic"/>
              <w:sz w:val="22"/>
            </w:rPr>
            <w:br/>
            <w:t>Ana says, “Yes, I speak a little.”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“Can we sit together?”  </w:t>
          </w:r>
          <w:r w:rsidRPr="00C9165A">
            <w:rPr>
              <w:rFonts w:ascii="Didact Gothic" w:hAnsi="Didact Gothic"/>
              <w:sz w:val="22"/>
            </w:rPr>
            <w:br/>
            <w:t>The woman says, “Yes!”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“Thank you.”  </w:t>
          </w:r>
          <w:r w:rsidRPr="00C9165A">
            <w:rPr>
              <w:rFonts w:ascii="Didact Gothic" w:hAnsi="Didact Gothic"/>
              <w:sz w:val="22"/>
            </w:rPr>
            <w:br/>
            <w:t>The woman says, “You are welcome.”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end of class, Ana says, “Goodbye!”  </w:t>
          </w:r>
          <w:r w:rsidRPr="00C9165A">
            <w:rPr>
              <w:rFonts w:ascii="Didact Gothic" w:hAnsi="Didact Gothic"/>
              <w:sz w:val="22"/>
            </w:rPr>
            <w:br/>
            <w:t>Everyone says, “Goodbye, Ana!”</w:t>
          </w:r>
        </w:p>
        <w:p w14:paraId="47B20222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16D72905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/>
          </w:r>
        </w:p>
        <w:p w14:paraId="4F8B6C89" w14:textId="77777777" w:rsidR="001B5F50" w:rsidRPr="00C9165A" w:rsidRDefault="001B5F50">
          <w:pPr>
            <w:spacing w:after="0" w:line="240" w:lineRule="auto"/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 w:type="page"/>
          </w:r>
        </w:p>
        <w:p w14:paraId="1308A872" w14:textId="574D6794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lastRenderedPageBreak/>
            <w:t>Comprehension Questions – Story 1</w:t>
          </w:r>
        </w:p>
        <w:p w14:paraId="4E32EBF0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12923DD1" w14:textId="19D5F64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1. What is the woman’s name?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1276599636"/>
              <w:placeholder>
                <w:docPart w:val="DefaultPlaceholder_-1854013440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Hello</w:t>
          </w:r>
          <w:r w:rsidRPr="00C9165A">
            <w:rPr>
              <w:rFonts w:ascii="Didact Gothic" w:hAnsi="Didact Gothic"/>
              <w:sz w:val="22"/>
            </w:rPr>
            <w:br/>
            <w:t xml:space="preserve">   b) Ana</w:t>
          </w:r>
          <w:r w:rsidRPr="00C9165A">
            <w:rPr>
              <w:rFonts w:ascii="Didact Gothic" w:hAnsi="Didact Gothic"/>
              <w:sz w:val="22"/>
            </w:rPr>
            <w:br/>
            <w:t xml:space="preserve">   c) Speak</w:t>
          </w:r>
        </w:p>
        <w:p w14:paraId="0F5A366C" w14:textId="34FDB3E2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2. What does Ana say first?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384642640"/>
              <w:placeholder>
                <w:docPart w:val="AB8D6F48F4AC476DBFC8F242995095BB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Thank you</w:t>
          </w:r>
          <w:r w:rsidRPr="00C9165A">
            <w:rPr>
              <w:rFonts w:ascii="Didact Gothic" w:hAnsi="Didact Gothic"/>
              <w:sz w:val="22"/>
            </w:rPr>
            <w:br/>
            <w:t xml:space="preserve">   b) Nice</w:t>
          </w:r>
          <w:r w:rsidRPr="00C9165A">
            <w:rPr>
              <w:rFonts w:ascii="Didact Gothic" w:hAnsi="Didact Gothic"/>
              <w:sz w:val="22"/>
            </w:rPr>
            <w:br/>
            <w:t xml:space="preserve">   c) Hello</w:t>
          </w:r>
        </w:p>
        <w:p w14:paraId="12E68941" w14:textId="5EB7A03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3. What does the man ask Ana?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2112891756"/>
              <w:placeholder>
                <w:docPart w:val="CC581AB29599444CB294A0A1EB78BA7E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Do you speak English?</w:t>
          </w:r>
          <w:r w:rsidRPr="00C9165A">
            <w:rPr>
              <w:rFonts w:ascii="Didact Gothic" w:hAnsi="Didact Gothic"/>
              <w:sz w:val="22"/>
            </w:rPr>
            <w:br/>
            <w:t xml:space="preserve">   b) What is your name?</w:t>
          </w:r>
          <w:r w:rsidRPr="00C9165A">
            <w:rPr>
              <w:rFonts w:ascii="Didact Gothic" w:hAnsi="Didact Gothic"/>
              <w:sz w:val="22"/>
            </w:rPr>
            <w:br/>
            <w:t xml:space="preserve">   c) How are you?</w:t>
          </w:r>
        </w:p>
        <w:p w14:paraId="312C490C" w14:textId="633B9D12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4. What does Ana ask the woman?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878324653"/>
              <w:placeholder>
                <w:docPart w:val="65D2D3176F9047C8BEAEDB2D3FCEAC4E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Goodbye</w:t>
          </w:r>
          <w:r w:rsidRPr="00C9165A">
            <w:rPr>
              <w:rFonts w:ascii="Didact Gothic" w:hAnsi="Didact Gothic"/>
              <w:sz w:val="22"/>
            </w:rPr>
            <w:br/>
            <w:t xml:space="preserve">   b) Please help me</w:t>
          </w:r>
          <w:r w:rsidRPr="00C9165A">
            <w:rPr>
              <w:rFonts w:ascii="Didact Gothic" w:hAnsi="Didact Gothic"/>
              <w:sz w:val="22"/>
            </w:rPr>
            <w:br/>
            <w:t xml:space="preserve">   c) Can we sit together?</w:t>
          </w:r>
        </w:p>
        <w:p w14:paraId="0AFB2150" w14:textId="7170B163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5. What do the people say at the end of class?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1416201427"/>
              <w:placeholder>
                <w:docPart w:val="62DFD4E042D042C2AD11527D61EBBFFD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Excuse me</w:t>
          </w:r>
          <w:r w:rsidRPr="00C9165A">
            <w:rPr>
              <w:rFonts w:ascii="Didact Gothic" w:hAnsi="Didact Gothic"/>
              <w:sz w:val="22"/>
            </w:rPr>
            <w:br/>
            <w:t xml:space="preserve">   b) Nice to meet you</w:t>
          </w:r>
          <w:r w:rsidRPr="00C9165A">
            <w:rPr>
              <w:rFonts w:ascii="Didact Gothic" w:hAnsi="Didact Gothic"/>
              <w:sz w:val="22"/>
            </w:rPr>
            <w:br/>
            <w:t xml:space="preserve">   c) Goodbye Ana</w:t>
          </w:r>
        </w:p>
        <w:p w14:paraId="7438B517" w14:textId="77777777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br/>
          </w:r>
        </w:p>
        <w:p w14:paraId="0B511990" w14:textId="77777777" w:rsidR="001B5F50" w:rsidRPr="00C9165A" w:rsidRDefault="001B5F50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22"/>
            </w:rPr>
          </w:pPr>
          <w:r w:rsidRPr="00C9165A">
            <w:rPr>
              <w:rFonts w:ascii="Didact Gothic" w:hAnsi="Didact Gothic"/>
              <w:sz w:val="22"/>
            </w:rPr>
            <w:br w:type="page"/>
          </w:r>
        </w:p>
        <w:p w14:paraId="5F39A645" w14:textId="3E883B20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lastRenderedPageBreak/>
            <w:t>Story 2: Ana Starts Class</w:t>
          </w:r>
        </w:p>
        <w:p w14:paraId="41AC8559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128490D6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Ana is new to town.  </w:t>
          </w:r>
          <w:r w:rsidRPr="00C9165A">
            <w:rPr>
              <w:rFonts w:ascii="Didact Gothic" w:hAnsi="Didact Gothic"/>
              <w:sz w:val="22"/>
            </w:rPr>
            <w:br/>
            <w:t>She is going to her first English class today.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door, she sees a man.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>The man smiles and says, “Hello. What is your name?”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answers, “My name is Ana.”  </w:t>
          </w:r>
          <w:r w:rsidRPr="00C9165A">
            <w:rPr>
              <w:rFonts w:ascii="Didact Gothic" w:hAnsi="Didact Gothic"/>
              <w:sz w:val="22"/>
            </w:rPr>
            <w:br/>
            <w:t xml:space="preserve">The man says, “It’s nice to meet you, Ana.”  </w:t>
          </w:r>
          <w:r w:rsidRPr="00C9165A">
            <w:rPr>
              <w:rFonts w:ascii="Didact Gothic" w:hAnsi="Didact Gothic"/>
              <w:sz w:val="22"/>
            </w:rPr>
            <w:br/>
            <w:t>Ana replies, “Nice to meet you, too.  What is your name?”</w:t>
          </w:r>
        </w:p>
        <w:p w14:paraId="02B50BA2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The man says, “William, but my friends call me Bill.”</w:t>
          </w:r>
        </w:p>
        <w:p w14:paraId="768BE791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Anna replies, “Then I will call you Bill.”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In the classroom, a woman walks in.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>The woman says, “Excuse me, who are you?”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“My name is Ana. I am new.”  </w:t>
          </w:r>
          <w:r w:rsidRPr="00C9165A">
            <w:rPr>
              <w:rFonts w:ascii="Didact Gothic" w:hAnsi="Didact Gothic"/>
              <w:sz w:val="22"/>
            </w:rPr>
            <w:br/>
            <w:t xml:space="preserve">The woman asks, “Do you speak English?”  </w:t>
          </w:r>
          <w:r w:rsidRPr="00C9165A">
            <w:rPr>
              <w:rFonts w:ascii="Didact Gothic" w:hAnsi="Didact Gothic"/>
              <w:sz w:val="22"/>
            </w:rPr>
            <w:br/>
            <w:t>Ana says, “Yes, I speak a little.”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“What is your name?”  </w:t>
          </w:r>
          <w:r w:rsidRPr="00C9165A">
            <w:rPr>
              <w:rFonts w:ascii="Didact Gothic" w:hAnsi="Didact Gothic"/>
              <w:sz w:val="22"/>
            </w:rPr>
            <w:br/>
            <w:t>The woman smiles and says, “Mary.  Do you want to sit together?”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“Yes! Thank you.”  </w:t>
          </w:r>
          <w:r w:rsidRPr="00C9165A">
            <w:rPr>
              <w:rFonts w:ascii="Didact Gothic" w:hAnsi="Didact Gothic"/>
              <w:sz w:val="22"/>
            </w:rPr>
            <w:br/>
            <w:t>The woman says, “You’re welcome.”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end of the class, Ana waves and says, “Goodbye, Mary!  Goodbye, Bill!”  </w:t>
          </w:r>
          <w:r w:rsidRPr="00C9165A">
            <w:rPr>
              <w:rFonts w:ascii="Didact Gothic" w:hAnsi="Didact Gothic"/>
              <w:sz w:val="22"/>
            </w:rPr>
            <w:br/>
            <w:t>The other students say, “Goodbye, Ana!”</w:t>
          </w:r>
        </w:p>
        <w:p w14:paraId="703F9BD6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534A62BE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771699DF" w14:textId="77777777" w:rsidR="001B5F50" w:rsidRPr="00C9165A" w:rsidRDefault="001B5F50">
          <w:pPr>
            <w:spacing w:after="0" w:line="240" w:lineRule="auto"/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 w:type="page"/>
          </w:r>
        </w:p>
        <w:p w14:paraId="67BAF28E" w14:textId="414E621C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lastRenderedPageBreak/>
            <w:t>Comprehension Questions – Story 2</w:t>
          </w:r>
        </w:p>
        <w:p w14:paraId="09F82222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0F421F16" w14:textId="7D40C16A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1. Where is Ana going?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348224779"/>
              <w:placeholder>
                <w:docPart w:val="7F6B6D3DE2F44911B247933FD7CA7DBB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To the park</w:t>
          </w:r>
          <w:r w:rsidRPr="00C9165A">
            <w:rPr>
              <w:rFonts w:ascii="Didact Gothic" w:hAnsi="Didact Gothic"/>
              <w:sz w:val="22"/>
            </w:rPr>
            <w:br/>
            <w:t xml:space="preserve">   b) To an English class</w:t>
          </w:r>
          <w:r w:rsidRPr="00C9165A">
            <w:rPr>
              <w:rFonts w:ascii="Didact Gothic" w:hAnsi="Didact Gothic"/>
              <w:sz w:val="22"/>
            </w:rPr>
            <w:br/>
            <w:t xml:space="preserve">   c) To work</w:t>
          </w:r>
        </w:p>
        <w:p w14:paraId="76AF5353" w14:textId="2E2C5F23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2. What does Ana say </w:t>
          </w:r>
          <w:r w:rsidRPr="00C9165A">
            <w:rPr>
              <w:rFonts w:ascii="Didact Gothic" w:hAnsi="Didact Gothic"/>
              <w:b/>
              <w:bCs/>
              <w:sz w:val="22"/>
            </w:rPr>
            <w:t>first</w:t>
          </w:r>
          <w:r w:rsidRPr="00C9165A">
            <w:rPr>
              <w:rFonts w:ascii="Didact Gothic" w:hAnsi="Didact Gothic"/>
              <w:sz w:val="22"/>
            </w:rPr>
            <w:t xml:space="preserve"> when she meets the man?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982933165"/>
              <w:placeholder>
                <w:docPart w:val="14F22655256145ABB4A72AD677840511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Goodbye</w:t>
          </w:r>
          <w:r w:rsidRPr="00C9165A">
            <w:rPr>
              <w:rFonts w:ascii="Didact Gothic" w:hAnsi="Didact Gothic"/>
              <w:sz w:val="22"/>
            </w:rPr>
            <w:br/>
            <w:t xml:space="preserve">   b) What is your name?</w:t>
          </w:r>
          <w:r w:rsidRPr="00C9165A">
            <w:rPr>
              <w:rFonts w:ascii="Didact Gothic" w:hAnsi="Didact Gothic"/>
              <w:sz w:val="22"/>
            </w:rPr>
            <w:br/>
            <w:t xml:space="preserve">   c) Hello</w:t>
          </w:r>
        </w:p>
        <w:p w14:paraId="3F1C8A2B" w14:textId="4543643F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3. What does the man say to Ana?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1227500365"/>
              <w:placeholder>
                <w:docPart w:val="663DC709F70C4A7083D5A1314EDD682E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Nice to meet you</w:t>
          </w:r>
          <w:r w:rsidRPr="00C9165A">
            <w:rPr>
              <w:rFonts w:ascii="Didact Gothic" w:hAnsi="Didact Gothic"/>
              <w:sz w:val="22"/>
            </w:rPr>
            <w:br/>
            <w:t xml:space="preserve">   b) Please help me</w:t>
          </w:r>
          <w:r w:rsidRPr="00C9165A">
            <w:rPr>
              <w:rFonts w:ascii="Didact Gothic" w:hAnsi="Didact Gothic"/>
              <w:sz w:val="22"/>
            </w:rPr>
            <w:br/>
            <w:t xml:space="preserve">   c) I don’t speak English</w:t>
          </w:r>
        </w:p>
        <w:p w14:paraId="44ED6691" w14:textId="21468A7E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4. What does Ana say to ask for help?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745418450"/>
              <w:placeholder>
                <w:docPart w:val="3717D9E9F61846D29391BE8938891E8D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Who are you?</w:t>
          </w:r>
          <w:r w:rsidRPr="00C9165A">
            <w:rPr>
              <w:rFonts w:ascii="Didact Gothic" w:hAnsi="Didact Gothic"/>
              <w:sz w:val="22"/>
            </w:rPr>
            <w:br/>
            <w:t xml:space="preserve">   b) Thank you</w:t>
          </w:r>
          <w:r w:rsidRPr="00C9165A">
            <w:rPr>
              <w:rFonts w:ascii="Didact Gothic" w:hAnsi="Didact Gothic"/>
              <w:sz w:val="22"/>
            </w:rPr>
            <w:br/>
            <w:t xml:space="preserve">   c) Please help me</w:t>
          </w:r>
        </w:p>
        <w:p w14:paraId="6284A56F" w14:textId="6DB19882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5. What do the students say at the end?</w:t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ab/>
          </w:r>
          <w:r w:rsidR="00481A80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1214770501"/>
              <w:placeholder>
                <w:docPart w:val="3FA76FA18AF14E3299EEE83838319C1B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  <w:r w:rsidRPr="00C9165A">
            <w:rPr>
              <w:rFonts w:ascii="Didact Gothic" w:hAnsi="Didact Gothic"/>
              <w:sz w:val="22"/>
            </w:rPr>
            <w:br/>
            <w:t xml:space="preserve">   a) Hello Ana</w:t>
          </w:r>
          <w:r w:rsidRPr="00C9165A">
            <w:rPr>
              <w:rFonts w:ascii="Didact Gothic" w:hAnsi="Didact Gothic"/>
              <w:sz w:val="22"/>
            </w:rPr>
            <w:br/>
            <w:t xml:space="preserve">   b) Goodbye Ana</w:t>
          </w:r>
          <w:r w:rsidRPr="00C9165A">
            <w:rPr>
              <w:rFonts w:ascii="Didact Gothic" w:hAnsi="Didact Gothic"/>
              <w:sz w:val="22"/>
            </w:rPr>
            <w:br/>
            <w:t xml:space="preserve">   c) What is your name?</w:t>
          </w:r>
        </w:p>
        <w:p w14:paraId="15CB8E96" w14:textId="77777777" w:rsidR="001B5F50" w:rsidRPr="00C9165A" w:rsidRDefault="001B5F50" w:rsidP="001B5F50">
          <w:pPr>
            <w:spacing w:before="100" w:beforeAutospacing="1" w:after="100" w:afterAutospacing="1" w:line="240" w:lineRule="auto"/>
            <w:rPr>
              <w:rFonts w:ascii="Didact Gothic" w:eastAsia="Times New Roman" w:hAnsi="Didact Gothic" w:cs="Times New Roman"/>
              <w:sz w:val="22"/>
              <w:lang w:val="en-CA" w:eastAsia="en-CA"/>
            </w:rPr>
          </w:pPr>
        </w:p>
        <w:p w14:paraId="31DB19F1" w14:textId="77777777" w:rsidR="001B5F50" w:rsidRPr="00C9165A" w:rsidRDefault="001B5F50">
          <w:pPr>
            <w:spacing w:after="0" w:line="240" w:lineRule="auto"/>
            <w:rPr>
              <w:rFonts w:ascii="Didact Gothic" w:eastAsia="Times New Roman" w:hAnsi="Didact Gothic" w:cs="Times New Roman"/>
              <w:b/>
              <w:bCs/>
              <w:sz w:val="22"/>
              <w:lang w:val="en-CA" w:eastAsia="en-CA"/>
            </w:rPr>
          </w:pPr>
          <w:r w:rsidRPr="00C9165A">
            <w:rPr>
              <w:rFonts w:ascii="Didact Gothic" w:eastAsia="Times New Roman" w:hAnsi="Didact Gothic" w:cs="Times New Roman"/>
              <w:b/>
              <w:bCs/>
              <w:sz w:val="22"/>
              <w:lang w:val="en-CA" w:eastAsia="en-CA"/>
            </w:rPr>
            <w:br w:type="page"/>
          </w:r>
        </w:p>
        <w:p w14:paraId="0527C017" w14:textId="3D7F10D0" w:rsidR="001B5F50" w:rsidRDefault="001B5F50" w:rsidP="001B5F50">
          <w:pPr>
            <w:jc w:val="center"/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</w:pPr>
          <w:r w:rsidRPr="00F92FD7"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  <w:lastRenderedPageBreak/>
            <w:t>Vocabulary Dictionary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235"/>
            <w:gridCol w:w="6115"/>
          </w:tblGrid>
          <w:tr w:rsidR="001B5F50" w14:paraId="6D8F6D28" w14:textId="77777777" w:rsidTr="00481A80">
            <w:tc>
              <w:tcPr>
                <w:tcW w:w="3235" w:type="dxa"/>
                <w:shd w:val="clear" w:color="auto" w:fill="D9D9D9" w:themeFill="background1" w:themeFillShade="D9"/>
              </w:tcPr>
              <w:p w14:paraId="6100E7DA" w14:textId="77777777" w:rsidR="001B5F50" w:rsidRPr="00F92FD7" w:rsidRDefault="001B5F50" w:rsidP="006E5CBB">
                <w:pPr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</w:pPr>
                <w:r w:rsidRPr="00F92FD7"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  <w:t>New Word</w:t>
                </w:r>
              </w:p>
            </w:tc>
            <w:tc>
              <w:tcPr>
                <w:tcW w:w="6115" w:type="dxa"/>
                <w:shd w:val="clear" w:color="auto" w:fill="D9D9D9" w:themeFill="background1" w:themeFillShade="D9"/>
              </w:tcPr>
              <w:p w14:paraId="7ACB8A8E" w14:textId="77777777" w:rsidR="001B5F50" w:rsidRPr="00F92FD7" w:rsidRDefault="001B5F50" w:rsidP="006E5CBB">
                <w:pPr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</w:pPr>
                <w:r w:rsidRPr="00F92FD7"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  <w:t>Meaning</w:t>
                </w:r>
              </w:p>
            </w:tc>
          </w:tr>
          <w:tr w:rsidR="001B5F50" w14:paraId="428B158A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39452001"/>
                <w:placeholder>
                  <w:docPart w:val="DefaultPlaceholder_-1854013440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325B963C" w14:textId="449D4611" w:rsidR="001B5F50" w:rsidRDefault="00481A80" w:rsidP="006E5CBB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794213638"/>
                <w:placeholder>
                  <w:docPart w:val="DefaultPlaceholder_-1854013440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7E9F5BA0" w14:textId="5A3E82B6" w:rsidR="001B5F50" w:rsidRDefault="00481A80" w:rsidP="006E5CBB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1B5F50" w14:paraId="588DEF39" w14:textId="77777777" w:rsidTr="00481A80">
            <w:tc>
              <w:tcPr>
                <w:tcW w:w="3235" w:type="dxa"/>
              </w:tcPr>
              <w:p w14:paraId="6CC63841" w14:textId="5106801A" w:rsidR="001B5F50" w:rsidRDefault="00481A8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  <w:sdt>
                  <w:sdtPr>
                    <w:rPr>
                      <w:rFonts w:ascii="Didact Gothic" w:eastAsia="Times New Roman" w:hAnsi="Didact Gothic" w:cs="Times New Roman"/>
                      <w:b/>
                      <w:bCs/>
                      <w:sz w:val="32"/>
                      <w:szCs w:val="32"/>
                      <w:lang w:val="en-CA" w:eastAsia="en-CA"/>
                    </w:rPr>
                    <w:id w:val="1724945860"/>
                    <w:placeholder>
                      <w:docPart w:val="DefaultPlaceholder_-1854013440"/>
                    </w:placeholder>
                    <w:showingPlcHdr/>
                  </w:sdtPr>
                  <w:sdtContent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sdtContent>
                </w:sdt>
              </w:p>
            </w:tc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616375626"/>
                <w:placeholder>
                  <w:docPart w:val="DefaultPlaceholder_-1854013440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0B690FC0" w14:textId="70FF932C" w:rsidR="001B5F50" w:rsidRDefault="00481A80" w:rsidP="006E5CBB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613AB0D8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072046051"/>
                <w:placeholder>
                  <w:docPart w:val="AA3F2BB827A94D318EFC2F4A98E65D24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581F3991" w14:textId="0C785129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580053736"/>
                <w:placeholder>
                  <w:docPart w:val="C73ED527582E4498B4828C9257CE854C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40F0640A" w14:textId="12AEBE89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EFE4016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531633108"/>
                <w:placeholder>
                  <w:docPart w:val="F597E847DD814A35BB719356357AEE11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239F26D0" w14:textId="16BFE767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59504100"/>
                <w:placeholder>
                  <w:docPart w:val="C73ED527582E4498B4828C9257CE854C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2BA0B2F6" w14:textId="25B6AFDF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06031004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975142504"/>
                <w:placeholder>
                  <w:docPart w:val="090FF3B1F9B146D8BF6524788C861C0A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0AED7917" w14:textId="7EF2463B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561598445"/>
                <w:placeholder>
                  <w:docPart w:val="939A8FD0A58F4F86A19B68BC6599A5C0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534B2CD0" w14:textId="54292E4F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C5AD227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640992544"/>
                <w:placeholder>
                  <w:docPart w:val="D98767D094B346CBA4AB994E0A261B50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3E8A24DF" w14:textId="0CE328C1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960988115"/>
                <w:placeholder>
                  <w:docPart w:val="5352A11E42E44260B74ED952E34AA241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54B55A6C" w14:textId="1908CEF7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293396C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101608420"/>
                <w:placeholder>
                  <w:docPart w:val="F2A1151D3FC64B46A918E428E08509D0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533CF1BE" w14:textId="66235627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59357886"/>
                <w:placeholder>
                  <w:docPart w:val="C62B69B98EC946E0A23462870D24B349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6412DC1D" w14:textId="07108CEA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284ECAD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721280571"/>
                <w:placeholder>
                  <w:docPart w:val="4171445833FA4EBAA4C7CCC16845E253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250ECBDD" w14:textId="648FF058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906802063"/>
                <w:placeholder>
                  <w:docPart w:val="8DDC280CF6E04157BD743C256D28C740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43AF98C7" w14:textId="18535181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0D01F762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498606002"/>
                <w:placeholder>
                  <w:docPart w:val="9DFDE19B77CB4E0F970E4069D192B43C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00786F49" w14:textId="624CCB3C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628150925"/>
                <w:placeholder>
                  <w:docPart w:val="C09B240E55FB4B12A296A5B83804C1B3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2751ED1B" w14:textId="198C4D4A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048FF64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595752388"/>
                <w:placeholder>
                  <w:docPart w:val="6B8A0C3A31504549AEB86D1533999BD9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1F7C3006" w14:textId="4B74BFFA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809140817"/>
                <w:placeholder>
                  <w:docPart w:val="513C932B6E394D829CE9781FD888B2A3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7A4B27F6" w14:textId="4F36B916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1007B49A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78845067"/>
                <w:placeholder>
                  <w:docPart w:val="E87B1EE47B0E42FCA61886ABECE5769B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7B7A7AAA" w14:textId="7B43F772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61252269"/>
                <w:placeholder>
                  <w:docPart w:val="4EE1EDC98AED428AAFE4BCAEF0D61796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24C0B5B5" w14:textId="1AB43164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1389905A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79003394"/>
                <w:placeholder>
                  <w:docPart w:val="875E63454FD144D9AE7C638375B7B160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12A8353D" w14:textId="5AF8955B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32136467"/>
                <w:placeholder>
                  <w:docPart w:val="23AA0AABE3F246A8B7824D8394E5FF8B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5A0F2EF7" w14:textId="7F3151F1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1EABB4BC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819693737"/>
                <w:placeholder>
                  <w:docPart w:val="33BBE0277A6D4F98BDCD7FAB2A3C0D5E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1F737F46" w14:textId="328D8609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522237545"/>
                <w:placeholder>
                  <w:docPart w:val="30AAAE9BA6FA4BE1A3FBD67018ED4991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2CE66B36" w14:textId="4EA7DECF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286CADD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682792154"/>
                <w:placeholder>
                  <w:docPart w:val="26D5D60EDA6A4FD59C1A8D726B892AE1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3C415A07" w14:textId="5F29E873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00773239"/>
                <w:placeholder>
                  <w:docPart w:val="DEADCBE3CA934752BDD70FDCAE81B554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32278E31" w14:textId="168A1C8D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68C4BA85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716584499"/>
                <w:placeholder>
                  <w:docPart w:val="7656B88AB8DA42018D1FF9E0C96BE0B3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78214AB0" w14:textId="50A754B7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55334106"/>
                <w:placeholder>
                  <w:docPart w:val="3AC265D790B945A7BD85CB1C3D2BA951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303B29F0" w14:textId="46087CF2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1E20DE7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400254023"/>
                <w:placeholder>
                  <w:docPart w:val="E901D38721BD4E98B12A685C6811DB56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5E347474" w14:textId="593DE05B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131933157"/>
                <w:placeholder>
                  <w:docPart w:val="6E597EC9F1A04EB2B5ADFAD669D5F12B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1D6474D0" w14:textId="60592C6F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96E8833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623377830"/>
                <w:placeholder>
                  <w:docPart w:val="DB15F7B43AC2408894C99A6C5B942361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483C358D" w14:textId="40721853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841131214"/>
                <w:placeholder>
                  <w:docPart w:val="C382F7E5782144989422CDDA49F3A815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48DF4BDF" w14:textId="68F1AB91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70504A9E" w14:textId="77777777" w:rsidTr="00481A80"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2039340116"/>
                <w:placeholder>
                  <w:docPart w:val="6C366EDF910F419A8B9E9E401A339022"/>
                </w:placeholder>
                <w:showingPlcHdr/>
              </w:sdtPr>
              <w:sdtContent>
                <w:tc>
                  <w:tcPr>
                    <w:tcW w:w="3235" w:type="dxa"/>
                  </w:tcPr>
                  <w:p w14:paraId="606BCC5D" w14:textId="60E71283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714618404"/>
                <w:placeholder>
                  <w:docPart w:val="4094B6879A4745CFA51B07DD35B768F0"/>
                </w:placeholder>
                <w:showingPlcHdr/>
              </w:sdtPr>
              <w:sdtContent>
                <w:tc>
                  <w:tcPr>
                    <w:tcW w:w="6115" w:type="dxa"/>
                  </w:tcPr>
                  <w:p w14:paraId="228C02B3" w14:textId="561E9CCF" w:rsidR="00481A80" w:rsidRDefault="00481A80" w:rsidP="00481A80">
                    <w:pPr>
                      <w:rPr>
                        <w:rFonts w:ascii="Didact Gothic" w:eastAsia="Times New Roman" w:hAnsi="Didact Gothic" w:cs="Times New Roman"/>
                        <w:b/>
                        <w:bCs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129CEEEC" w14:textId="77777777" w:rsidR="001B5F50" w:rsidRPr="00F92FD7" w:rsidRDefault="001B5F50" w:rsidP="001B5F50">
          <w:pPr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</w:pPr>
          <w:r w:rsidRPr="00F92FD7"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  <w:br w:type="page"/>
          </w:r>
        </w:p>
        <w:p w14:paraId="29869AEB" w14:textId="43136E62" w:rsidR="001B5F50" w:rsidRPr="00481A80" w:rsidRDefault="001B5F50" w:rsidP="00481A80">
          <w:pPr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</w:pPr>
          <w:r w:rsidRPr="002D18AE">
            <w:rPr>
              <w:rFonts w:ascii="Times New Roman" w:eastAsia="Times New Roman" w:hAnsi="Times New Roman" w:cs="Times New Roman"/>
              <w:sz w:val="32"/>
              <w:szCs w:val="32"/>
              <w:lang w:val="en-CA" w:eastAsia="en-CA"/>
            </w:rPr>
            <w:lastRenderedPageBreak/>
            <w:t>Conversation Template</w:t>
          </w:r>
          <w:r w:rsidRPr="002D18AE">
            <w:rPr>
              <w:rFonts w:ascii="Times New Roman" w:eastAsia="Times New Roman" w:hAnsi="Times New Roman" w:cs="Times New Roman"/>
              <w:sz w:val="32"/>
              <w:szCs w:val="32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  <w:t>Name:</w:t>
          </w:r>
          <w:r w:rsidR="00481A80"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 xml:space="preserve">  </w:t>
          </w:r>
          <w:sdt>
            <w:sdtPr>
              <w:rPr>
                <w:rFonts w:ascii="Didact Gothic" w:eastAsia="Times New Roman" w:hAnsi="Didact Gothic" w:cs="Times New Roman"/>
                <w:b/>
                <w:bCs/>
                <w:sz w:val="32"/>
                <w:szCs w:val="32"/>
                <w:lang w:val="en-CA" w:eastAsia="en-CA"/>
              </w:rPr>
              <w:id w:val="859621722"/>
              <w:placeholder>
                <w:docPart w:val="7B967AE1C0874F01863DC3DCD5FD76C9"/>
              </w:placeholder>
              <w:showingPlcHdr/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here to enter text.</w:t>
              </w:r>
            </w:sdtContent>
          </w:sdt>
        </w:p>
        <w:p w14:paraId="2BF1F247" w14:textId="35ABA4E0" w:rsidR="001B5F50" w:rsidRDefault="001B5F50" w:rsidP="001B5F50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Cs w:val="24"/>
              <w:lang w:val="en-CA" w:eastAsia="en-CA"/>
            </w:rPr>
          </w:pP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  <w:t xml:space="preserve">Date: </w:t>
          </w:r>
          <w:sdt>
            <w:sdtPr>
              <w:rPr>
                <w:rFonts w:ascii="Times New Roman" w:eastAsia="Times New Roman" w:hAnsi="Times New Roman" w:cs="Times New Roman"/>
                <w:szCs w:val="24"/>
                <w:lang w:val="en-CA" w:eastAsia="en-CA"/>
              </w:rPr>
              <w:id w:val="-808551873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r w:rsidR="00481A80" w:rsidRPr="003F649B">
                <w:rPr>
                  <w:rStyle w:val="PlaceholderText"/>
                  <w:lang w:val="en-CA"/>
                </w:rPr>
                <w:t>Click or tap to enter a date.</w:t>
              </w:r>
            </w:sdtContent>
          </w:sdt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br/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155"/>
            <w:gridCol w:w="7195"/>
          </w:tblGrid>
          <w:tr w:rsidR="001B5F50" w14:paraId="17F86644" w14:textId="77777777" w:rsidTr="001B5F50">
            <w:trPr>
              <w:trHeight w:val="794"/>
            </w:trPr>
            <w:tc>
              <w:tcPr>
                <w:tcW w:w="2155" w:type="dxa"/>
              </w:tcPr>
              <w:p w14:paraId="7BE85D83" w14:textId="77777777" w:rsidR="001B5F50" w:rsidRPr="002D18AE" w:rsidRDefault="001B5F50" w:rsidP="001B5F50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  <w:t>Name</w:t>
                </w:r>
              </w:p>
            </w:tc>
            <w:tc>
              <w:tcPr>
                <w:tcW w:w="7195" w:type="dxa"/>
              </w:tcPr>
              <w:p w14:paraId="1C5874FC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088CADE9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481A80" w14:paraId="321DBDFC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374195636"/>
                <w:placeholder>
                  <w:docPart w:val="86FA1B6785F84DD49D42996CE6F6CFFD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2F77EF09" w14:textId="17F0BB83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229804018"/>
                <w:placeholder>
                  <w:docPart w:val="2A3AC802008B463E8C973C05CACD53AF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27924996" w14:textId="4378E200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66F0DE68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67142056"/>
                <w:placeholder>
                  <w:docPart w:val="A6789C8AAB154CFABBC6D6732B824D8E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3A0E32C1" w14:textId="49B39592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319734114"/>
                <w:placeholder>
                  <w:docPart w:val="534C1295BDB748C6A3CC7991888E42AE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0BCD8841" w14:textId="104726E2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F4986C0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194957986"/>
                <w:placeholder>
                  <w:docPart w:val="9F6942E7723D4256A6C45344B3A4BD5D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41912FD8" w14:textId="358042FC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551102094"/>
                <w:placeholder>
                  <w:docPart w:val="68AC4541BEA44543BD5FD5E7565D109A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6E9AAF71" w14:textId="5D5B3C8C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705EAE1B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203698234"/>
                <w:placeholder>
                  <w:docPart w:val="4A285D618F46493CB8B0CC6113573AE5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02C3419B" w14:textId="2D6B5906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791421351"/>
                <w:placeholder>
                  <w:docPart w:val="87D032CDC3E54F1983944539806936F6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1C1BC4EE" w14:textId="7E7848F7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90D0A1B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188481707"/>
                <w:placeholder>
                  <w:docPart w:val="88CCED7E26634777B0E3E41C4C29E122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7B4A453B" w14:textId="0181570B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20030179"/>
                <w:placeholder>
                  <w:docPart w:val="8AB8486E81D04AEFA17EF07F28ADEA5B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4AF52158" w14:textId="730AB66B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3EB92AEE" w14:textId="77777777" w:rsidTr="001B5F50">
            <w:trPr>
              <w:trHeight w:val="795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53479483"/>
                <w:placeholder>
                  <w:docPart w:val="40825AAEA65A4A83B11301ABDBEEB9F2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44497F2E" w14:textId="472E2AD3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934274109"/>
                <w:placeholder>
                  <w:docPart w:val="8A334F64BFD448CCA6A8E68BE1B9272D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027ADE92" w14:textId="61613EC9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2A5A3039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82982174"/>
                <w:placeholder>
                  <w:docPart w:val="459F796A601048039288F90A287EFD2D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60B0C687" w14:textId="19FB3D7D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728678542"/>
                <w:placeholder>
                  <w:docPart w:val="BA8944DA41DB4773B410F2BE61D77570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05BFCE4E" w14:textId="1F71F649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52D48247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911533809"/>
                <w:placeholder>
                  <w:docPart w:val="829667CF22A640E6836EB7862E529337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60F8C2C9" w14:textId="307A740C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834985275"/>
                <w:placeholder>
                  <w:docPart w:val="AD65062DAF4C4FCAA9100FB2DD81EEFE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6762C2B5" w14:textId="18085564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C6DBA1D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683788993"/>
                <w:placeholder>
                  <w:docPart w:val="0666CF4F77E34DFF88DDB38A718EAAFC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3D96C68B" w14:textId="5A7C5B0A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937326232"/>
                <w:placeholder>
                  <w:docPart w:val="66283E7761E04099A933A81639A83842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5B57A54F" w14:textId="54B1845A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0627A765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304359823"/>
                <w:placeholder>
                  <w:docPart w:val="F6268D0E8A914D09979118022B4C5F8F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2889D263" w14:textId="3165E1CB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488945057"/>
                <w:placeholder>
                  <w:docPart w:val="4755B8C1A7FE4EA09B7720D60BE9AE75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5109F5CD" w14:textId="408A7F44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45CBD252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472708072"/>
                <w:placeholder>
                  <w:docPart w:val="9039AF3D7BEE48B4B34B48347136E8C6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324D6783" w14:textId="5F47C70E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74865453"/>
                <w:placeholder>
                  <w:docPart w:val="E2EEB01F74B14B488EA30BFBAEFC3BC8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5E88EBD2" w14:textId="389E6803" w:rsidR="00481A80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1F66F41C" w14:textId="77777777" w:rsidTr="001B5F50">
            <w:trPr>
              <w:trHeight w:val="794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968195886"/>
                <w:placeholder>
                  <w:docPart w:val="2C26B2900FAE46358021E6720019F39A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14CB4313" w14:textId="7DC962F0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862553659"/>
                <w:placeholder>
                  <w:docPart w:val="E74046D42CCB4F1F88791519FA94506A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54D8E21A" w14:textId="5D29BCD4" w:rsidR="00481A80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  <w:tr w:rsidR="00481A80" w14:paraId="6EC44A2A" w14:textId="77777777" w:rsidTr="001B5F50">
            <w:trPr>
              <w:trHeight w:val="795"/>
            </w:trPr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-1007057187"/>
                <w:placeholder>
                  <w:docPart w:val="3405345A6AC04E39B2BDC2D85B70BF2C"/>
                </w:placeholder>
                <w:showingPlcHdr/>
              </w:sdtPr>
              <w:sdtContent>
                <w:tc>
                  <w:tcPr>
                    <w:tcW w:w="2155" w:type="dxa"/>
                  </w:tcPr>
                  <w:p w14:paraId="6CD3AA9D" w14:textId="0B52C144" w:rsidR="00481A80" w:rsidRPr="002D18AE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Didact Gothic" w:eastAsia="Times New Roman" w:hAnsi="Didact Gothic" w:cs="Times New Roman"/>
                  <w:b/>
                  <w:bCs/>
                  <w:sz w:val="32"/>
                  <w:szCs w:val="32"/>
                  <w:lang w:val="en-CA" w:eastAsia="en-CA"/>
                </w:rPr>
                <w:id w:val="1410188164"/>
                <w:placeholder>
                  <w:docPart w:val="7CDDBD6B716844F5A74218350716DD16"/>
                </w:placeholder>
                <w:showingPlcHdr/>
              </w:sdtPr>
              <w:sdtContent>
                <w:tc>
                  <w:tcPr>
                    <w:tcW w:w="7195" w:type="dxa"/>
                  </w:tcPr>
                  <w:p w14:paraId="0F454066" w14:textId="44A50A07" w:rsidR="00481A80" w:rsidRDefault="00481A80" w:rsidP="00481A80">
                    <w:pPr>
                      <w:spacing w:after="0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4D102162" w14:textId="02F5B114" w:rsidR="001B5F50" w:rsidRPr="00FC0940" w:rsidRDefault="001B5F50" w:rsidP="00FC094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</w:pPr>
          <w:bookmarkStart w:id="0" w:name="_Hlk208410334"/>
          <w:r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lastRenderedPageBreak/>
            <w:t xml:space="preserve">Find Someone Who… </w:t>
          </w:r>
          <w:r w:rsidRPr="00DD517A"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>L</w:t>
          </w:r>
          <w:r w:rsidRPr="00DD517A"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>ingo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870"/>
            <w:gridCol w:w="1870"/>
            <w:gridCol w:w="1870"/>
            <w:gridCol w:w="1870"/>
            <w:gridCol w:w="1870"/>
          </w:tblGrid>
          <w:tr w:rsidR="001B5F50" w14:paraId="681F2F20" w14:textId="77777777" w:rsidTr="006E5CBB">
            <w:tc>
              <w:tcPr>
                <w:tcW w:w="1870" w:type="dxa"/>
              </w:tcPr>
              <w:p w14:paraId="7EDD9280" w14:textId="77777777" w:rsidR="001B5F50" w:rsidRPr="00FC0940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154A39E7" w14:textId="77777777" w:rsidR="001B5F50" w:rsidRDefault="001B5F50" w:rsidP="00481A80">
                <w:pPr>
                  <w:spacing w:before="100" w:beforeAutospacing="1" w:after="0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 w:rsidRPr="00657BE5"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speak another language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2103379357"/>
                  <w:placeholder>
                    <w:docPart w:val="DefaultPlaceholder_-1854013440"/>
                  </w:placeholder>
                  <w:showingPlcHdr/>
                </w:sdtPr>
                <w:sdtContent>
                  <w:p w14:paraId="5B9C2111" w14:textId="3C49CD01" w:rsidR="001B5F50" w:rsidRPr="00657BE5" w:rsidRDefault="00481A80" w:rsidP="00481A80">
                    <w:pPr>
                      <w:spacing w:before="100" w:beforeAutospacing="1" w:after="0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0FAD7454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34D2629E" w14:textId="643142A4" w:rsidR="00481A80" w:rsidRDefault="001B5F50" w:rsidP="00481A80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Volunteers for a charity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267619978"/>
                  <w:placeholder>
                    <w:docPart w:val="DefaultPlaceholder_-1854013440"/>
                  </w:placeholder>
                  <w:showingPlcHdr/>
                </w:sdtPr>
                <w:sdtContent>
                  <w:p w14:paraId="0C546441" w14:textId="07CCC53B" w:rsidR="00481A80" w:rsidRPr="00657BE5" w:rsidRDefault="00481A80" w:rsidP="00481A80">
                    <w:pPr>
                      <w:spacing w:before="100" w:beforeAutospacing="1" w:after="100" w:afterAutospacing="1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1C96CBC3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51CAC62C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little sister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2070766223"/>
                  <w:placeholder>
                    <w:docPart w:val="DefaultPlaceholder_-1854013440"/>
                  </w:placeholder>
                  <w:showingPlcHdr/>
                </w:sdtPr>
                <w:sdtContent>
                  <w:p w14:paraId="6013A984" w14:textId="35A89108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6D5B1733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341E66F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seen a bear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2098705777"/>
                  <w:placeholder>
                    <w:docPart w:val="DefaultPlaceholder_-1854013440"/>
                  </w:placeholder>
                  <w:showingPlcHdr/>
                </w:sdtPr>
                <w:sdtContent>
                  <w:p w14:paraId="5A95EF18" w14:textId="4D00AD23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45025764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45CC44A1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Likes to walk</w:t>
                </w:r>
              </w:p>
              <w:p w14:paraId="217262EC" w14:textId="77777777" w:rsidR="00481A80" w:rsidRDefault="00481A8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676030242"/>
                  <w:placeholder>
                    <w:docPart w:val="DefaultPlaceholder_-1854013440"/>
                  </w:placeholder>
                  <w:showingPlcHdr/>
                </w:sdtPr>
                <w:sdtContent>
                  <w:p w14:paraId="05DF71D8" w14:textId="3F11B593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</w:tr>
          <w:tr w:rsidR="001B5F50" w14:paraId="6F34CA3D" w14:textId="77777777" w:rsidTr="00FC0940">
            <w:trPr>
              <w:trHeight w:val="2177"/>
            </w:trPr>
            <w:tc>
              <w:tcPr>
                <w:tcW w:w="1870" w:type="dxa"/>
              </w:tcPr>
              <w:p w14:paraId="0F5FDFA8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6C13DB4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pet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212236013"/>
                  <w:placeholder>
                    <w:docPart w:val="DefaultPlaceholder_-1854013440"/>
                  </w:placeholder>
                  <w:showingPlcHdr/>
                </w:sdtPr>
                <w:sdtContent>
                  <w:p w14:paraId="50CF9220" w14:textId="6826FCCD" w:rsidR="001B5F50" w:rsidRPr="00657BE5" w:rsidRDefault="00481A80" w:rsidP="006E5CBB">
                    <w:pPr>
                      <w:spacing w:before="100" w:beforeAutospacing="1" w:after="100" w:afterAutospacing="1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  <w:p w14:paraId="4625A7F9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2DA9C6D6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51CA387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drive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92308976"/>
                  <w:placeholder>
                    <w:docPart w:val="DefaultPlaceholder_-1854013440"/>
                  </w:placeholder>
                  <w:showingPlcHdr/>
                </w:sdtPr>
                <w:sdtContent>
                  <w:p w14:paraId="653DCF3D" w14:textId="2F196D07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0F444CA7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0375604C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child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047142954"/>
                  <w:placeholder>
                    <w:docPart w:val="DefaultPlaceholder_-1854013440"/>
                  </w:placeholder>
                  <w:showingPlcHdr/>
                </w:sdtPr>
                <w:sdtContent>
                  <w:p w14:paraId="4A3D4EF3" w14:textId="5A9B5353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2D0AA788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56C4E73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flown on a plane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831060737"/>
                  <w:placeholder>
                    <w:docPart w:val="DefaultPlaceholder_-1854013440"/>
                  </w:placeholder>
                  <w:showingPlcHdr/>
                </w:sdtPr>
                <w:sdtContent>
                  <w:p w14:paraId="0CC9CB6D" w14:textId="797CC8B7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348DBEDC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63A93085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black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604693840"/>
                  <w:placeholder>
                    <w:docPart w:val="DefaultPlaceholder_-1854013440"/>
                  </w:placeholder>
                  <w:showingPlcHdr/>
                </w:sdtPr>
                <w:sdtContent>
                  <w:p w14:paraId="3CDFC27B" w14:textId="4515DE95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</w:tr>
          <w:tr w:rsidR="001B5F50" w14:paraId="5D309E3D" w14:textId="77777777" w:rsidTr="006E5CBB">
            <w:tc>
              <w:tcPr>
                <w:tcW w:w="1870" w:type="dxa"/>
              </w:tcPr>
              <w:p w14:paraId="573F7308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387F3D32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red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887331056"/>
                  <w:placeholder>
                    <w:docPart w:val="DefaultPlaceholder_-1854013440"/>
                  </w:placeholder>
                  <w:showingPlcHdr/>
                </w:sdtPr>
                <w:sdtContent>
                  <w:p w14:paraId="382CD0E6" w14:textId="0BC95C86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2A56DCF9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5A4D5709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an earring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2097698152"/>
                  <w:placeholder>
                    <w:docPart w:val="DefaultPlaceholder_-1854013440"/>
                  </w:placeholder>
                  <w:showingPlcHdr/>
                </w:sdtPr>
                <w:sdtContent>
                  <w:p w14:paraId="616818FE" w14:textId="79ABD417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7193AE9F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 w:rsidRPr="00657BE5">
                  <w:rPr>
                    <w:rFonts w:ascii="Times New Roman" w:eastAsia="Times New Roman" w:hAnsi="Times New Roman" w:cs="Times New Roman"/>
                    <w:noProof/>
                    <w:sz w:val="28"/>
                    <w:szCs w:val="28"/>
                    <w:lang w:val="en-CA" w:eastAsia="en-CA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04B6C7F1" wp14:editId="73211342">
                          <wp:simplePos x="0" y="0"/>
                          <wp:positionH relativeFrom="column">
                            <wp:posOffset>125095</wp:posOffset>
                          </wp:positionH>
                          <wp:positionV relativeFrom="paragraph">
                            <wp:posOffset>161290</wp:posOffset>
                          </wp:positionV>
                          <wp:extent cx="796290" cy="792480"/>
                          <wp:effectExtent l="19050" t="38100" r="41910" b="45720"/>
                          <wp:wrapNone/>
                          <wp:docPr id="1" name="Star: 5 Points 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796290" cy="792480"/>
                                  </a:xfrm>
                                  <a:prstGeom prst="star5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49719383" id="Star: 5 Points 1" o:spid="_x0000_s1026" style="position:absolute;margin-left:9.85pt;margin-top:12.7pt;width:62.7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6290,79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0bdgIAAD4FAAAOAAAAZHJzL2Uyb0RvYy54bWysVN9P2zAQfp+0/8Hy+0hbtUAjUlSBmCYh&#10;qCgTz65jN5Ecn3d2m3Z//c5OGhCgPUzrg+vL/f7uO19dHxrD9gp9Dbbg47MRZ8pKKGu7LfjP57tv&#10;l5z5IGwpDFhV8KPy/Hrx9ctV63I1gQpMqZBREOvz1hW8CsHlWeZlpRrhz8ApS0oN2IhAIm6zEkVL&#10;0RuTTUaj86wFLB2CVN7T19tOyRcpvtZKhketvQrMFJxqC+nEdG7imS2uRL5F4apa9mWIf6iiEbWl&#10;pEOoWxEE22H9IVRTSwQPOpxJaDLQupYq9UDdjEfvullXwqnUC4Hj3QCT/39h5cN+hawuaXacWdHQ&#10;iNZBYM5mbAW1DZ6NI0at8zmZrt0Ke8nTNTZ80NjEf2qFHRKuxwFXdQhM0seL+flkTuhLUl3MJ9PL&#10;hHv26uzQh+8KGhYvBSfC4CzBKfb3PlBGsj3ZkBCr6fKnWzgaFUsw9klp6oUyTpJ3YpG6Mcj2guYv&#10;pFQ2jDtVJUrVfZ6N6BebpCSDR5JSwBhZ18YMsfsAkaEfY3dhevvoqhIJB+fR3wrrnAePlBlsGJyb&#10;2gJ+FsBQV33mzv4EUgdNRGkD5ZEmjdCtgHfyriaw74UPK4HEeZoP7XF4pEMbaAsO/Y2zCvD3Z9+j&#10;PVGRtJy1tEM0uV87gYoz88MSSefj6TQuXRKms4sJCfhWs3mrsbvmBmhMRESqLl2jfTCnq0ZoXmjd&#10;lzErqYSVlLvgMuBJuAndbtODIdVymcxo0ZwI93btZAweUY1cej68CHQ94wJR9QFO+ybyd7zrbKOn&#10;heUugK4TKV9x7fGmJU3E6R+U+Aq8lZPV67O3+AMAAP//AwBQSwMEFAAGAAgAAAAhAEuNcGnfAAAA&#10;CQEAAA8AAABkcnMvZG93bnJldi54bWxMj81OwzAQhO9IvIO1SNyo3dBQGuJUUKkSqBJSfx7AiZck&#10;Il6nsduGt2d7gtuOZjT7Tb4cXSfOOITWk4bpRIFAqrxtqdZw2K8fnkGEaMiazhNq+MEAy+L2JjeZ&#10;9Rfa4nkXa8ElFDKjoYmxz6QMVYPOhInvkdj78oMzkeVQSzuYC5e7TiZKPUlnWuIPjelx1WD1vTs5&#10;DSu7fqw+San5W7rY7t/L4+Fjc9T6/m58fQERcYx/YbjiMzoUzFT6E9kgOtaLOSc1JOkMxNWfpVMQ&#10;JR+pSkAWufy/oPgFAAD//wMAUEsBAi0AFAAGAAgAAAAhALaDOJL+AAAA4QEAABMAAAAAAAAAAAAA&#10;AAAAAAAAAFtDb250ZW50X1R5cGVzXS54bWxQSwECLQAUAAYACAAAACEAOP0h/9YAAACUAQAACwAA&#10;AAAAAAAAAAAAAAAvAQAAX3JlbHMvLnJlbHNQSwECLQAUAAYACAAAACEALbsdG3YCAAA+BQAADgAA&#10;AAAAAAAAAAAAAAAuAgAAZHJzL2Uyb0RvYy54bWxQSwECLQAUAAYACAAAACEAS41wad8AAAAJAQAA&#10;DwAAAAAAAAAAAAAAAADQBAAAZHJzL2Rvd25yZXYueG1sUEsFBgAAAAAEAAQA8wAAANwFAAAAAA==&#10;" path="m1,302700r304156,2l398145,r93988,302702l796289,302700,550220,489778r93992,302700l398145,605397,152078,792478,246070,489778,1,302700xe" fillcolor="#4472c4 [3204]" strokecolor="#1f3763 [1604]" strokeweight="1pt">
                          <v:stroke joinstyle="miter"/>
                          <v:path arrowok="t" o:connecttype="custom" o:connectlocs="1,302700;304157,302702;398145,0;492133,302702;796289,302700;550220,489778;644212,792478;398145,605397;152078,792478;246070,489778;1,302700" o:connectangles="0,0,0,0,0,0,0,0,0,0,0"/>
                        </v:shape>
                      </w:pict>
                    </mc:Fallback>
                  </mc:AlternateContent>
                </w:r>
              </w:p>
            </w:tc>
            <w:tc>
              <w:tcPr>
                <w:tcW w:w="1870" w:type="dxa"/>
              </w:tcPr>
              <w:p w14:paraId="499F0E9C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76005275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big brother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354961271"/>
                  <w:placeholder>
                    <w:docPart w:val="DefaultPlaceholder_-1854013440"/>
                  </w:placeholder>
                  <w:showingPlcHdr/>
                </w:sdtPr>
                <w:sdtContent>
                  <w:p w14:paraId="05683FE7" w14:textId="011A2FB4" w:rsidR="001B5F50" w:rsidRPr="00657BE5" w:rsidRDefault="00481A80" w:rsidP="00481A80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0B683BE4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1F645932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swim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2063211869"/>
                  <w:placeholder>
                    <w:docPart w:val="DefaultPlaceholder_-1854013440"/>
                  </w:placeholder>
                  <w:showingPlcHdr/>
                </w:sdtPr>
                <w:sdtContent>
                  <w:p w14:paraId="38CE4B6E" w14:textId="63599C89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</w:tr>
          <w:tr w:rsidR="001B5F50" w14:paraId="64E20B7E" w14:textId="77777777" w:rsidTr="006E5CBB">
            <w:trPr>
              <w:trHeight w:val="1997"/>
            </w:trPr>
            <w:tc>
              <w:tcPr>
                <w:tcW w:w="1870" w:type="dxa"/>
              </w:tcPr>
              <w:p w14:paraId="2D337DDA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2B6FD90E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seen a moose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844761522"/>
                  <w:placeholder>
                    <w:docPart w:val="DefaultPlaceholder_-1854013440"/>
                  </w:placeholder>
                  <w:showingPlcHdr/>
                </w:sdtPr>
                <w:sdtContent>
                  <w:p w14:paraId="5AE146E9" w14:textId="1C3DF117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  <w:p w14:paraId="7CE6C526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3C26458E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2347311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Plays a sport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1293481628"/>
                  <w:placeholder>
                    <w:docPart w:val="DefaultPlaceholder_-1854013440"/>
                  </w:placeholder>
                  <w:showingPlcHdr/>
                </w:sdtPr>
                <w:sdtContent>
                  <w:p w14:paraId="7D329398" w14:textId="1A02144D" w:rsidR="001B5F50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  <w:p w14:paraId="18552B6D" w14:textId="77777777" w:rsidR="001B5F50" w:rsidRPr="00657BE5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166FBC28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1C88F5B0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went fishing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469515121"/>
                  <w:placeholder>
                    <w:docPart w:val="DefaultPlaceholder_-1854013440"/>
                  </w:placeholder>
                  <w:showingPlcHdr/>
                </w:sdtPr>
                <w:sdtContent>
                  <w:p w14:paraId="57920FEA" w14:textId="594DF5F8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1979657E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10BD80EB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whistle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686757340"/>
                  <w:placeholder>
                    <w:docPart w:val="DefaultPlaceholder_-1854013440"/>
                  </w:placeholder>
                  <w:showingPlcHdr/>
                </w:sdtPr>
                <w:sdtContent>
                  <w:p w14:paraId="61375250" w14:textId="621E420D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225DA21A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0B813E8E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hobby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423876785"/>
                  <w:placeholder>
                    <w:docPart w:val="DefaultPlaceholder_-1854013440"/>
                  </w:placeholder>
                  <w:showingPlcHdr/>
                </w:sdtPr>
                <w:sdtContent>
                  <w:p w14:paraId="7D208D84" w14:textId="1F286F12" w:rsidR="00481A80" w:rsidRPr="00657BE5" w:rsidRDefault="00481A8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</w:tr>
          <w:tr w:rsidR="001B5F50" w14:paraId="45C7AA1D" w14:textId="77777777" w:rsidTr="001B5F50">
            <w:trPr>
              <w:trHeight w:val="2151"/>
            </w:trPr>
            <w:tc>
              <w:tcPr>
                <w:tcW w:w="1870" w:type="dxa"/>
              </w:tcPr>
              <w:p w14:paraId="4EDFDB6E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7CF1F20F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eaten pizza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778716700"/>
                  <w:placeholder>
                    <w:docPart w:val="DefaultPlaceholder_-1854013440"/>
                  </w:placeholder>
                  <w:showingPlcHdr/>
                </w:sdtPr>
                <w:sdtContent>
                  <w:p w14:paraId="68E02740" w14:textId="3028E052" w:rsidR="00FC0940" w:rsidRPr="00657BE5" w:rsidRDefault="00FC0940" w:rsidP="00FC0940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7A4EC18D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691429F7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Played a board game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004049414"/>
                  <w:placeholder>
                    <w:docPart w:val="DefaultPlaceholder_-1854013440"/>
                  </w:placeholder>
                  <w:showingPlcHdr/>
                </w:sdtPr>
                <w:sdtContent>
                  <w:p w14:paraId="3A642F5D" w14:textId="54126087" w:rsidR="00FC0940" w:rsidRPr="00657BE5" w:rsidRDefault="00FC094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3079E76A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4ECB48A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broken a bone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690358075"/>
                  <w:placeholder>
                    <w:docPart w:val="DefaultPlaceholder_-1854013440"/>
                  </w:placeholder>
                  <w:showingPlcHdr/>
                </w:sdtPr>
                <w:sdtContent>
                  <w:p w14:paraId="4FAFA52C" w14:textId="450547DA" w:rsidR="00FC0940" w:rsidRPr="00657BE5" w:rsidRDefault="00FC094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206076C2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14D96FD5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blue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531171086"/>
                  <w:placeholder>
                    <w:docPart w:val="DefaultPlaceholder_-1854013440"/>
                  </w:placeholder>
                  <w:showingPlcHdr/>
                </w:sdtPr>
                <w:sdtContent>
                  <w:p w14:paraId="2FB8A7ED" w14:textId="1E1335FA" w:rsidR="00FC0940" w:rsidRPr="00657BE5" w:rsidRDefault="00FC0940" w:rsidP="006E5CBB">
                    <w:pPr>
                      <w:spacing w:before="100" w:beforeAutospacing="1" w:after="100" w:afterAutospacing="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  <w:tc>
              <w:tcPr>
                <w:tcW w:w="1870" w:type="dxa"/>
              </w:tcPr>
              <w:p w14:paraId="5A0EF275" w14:textId="77777777" w:rsidR="001B5F50" w:rsidRPr="00FC094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val="en-CA" w:eastAsia="en-CA"/>
                  </w:rPr>
                </w:pPr>
              </w:p>
              <w:p w14:paraId="32098FB8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Likes hockey</w:t>
                </w:r>
              </w:p>
              <w:sdt>
                <w:sdtP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id w:val="-1009142794"/>
                  <w:placeholder>
                    <w:docPart w:val="DefaultPlaceholder_-1854013440"/>
                  </w:placeholder>
                  <w:showingPlcHdr/>
                </w:sdtPr>
                <w:sdtContent>
                  <w:p w14:paraId="0A7857A9" w14:textId="244BC0B5" w:rsidR="00FC0940" w:rsidRPr="00657BE5" w:rsidRDefault="00FC0940" w:rsidP="00FC0940">
                    <w:pPr>
                      <w:spacing w:before="100" w:beforeAutospacing="1" w:after="100" w:afterAutospacing="1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val="en-CA" w:eastAsia="en-CA"/>
                      </w:rPr>
                    </w:pPr>
                    <w:r w:rsidRPr="003F649B">
                      <w:rPr>
                        <w:rStyle w:val="PlaceholderText"/>
                        <w:lang w:val="en-CA"/>
                      </w:rPr>
                      <w:t>Click or tap here to enter text.</w:t>
                    </w:r>
                  </w:p>
                </w:sdtContent>
              </w:sdt>
            </w:tc>
          </w:tr>
        </w:tbl>
        <w:p w14:paraId="2CFA455C" w14:textId="66AD3033" w:rsidR="00B039D1" w:rsidRDefault="00A2478E"/>
        <w:bookmarkEnd w:id="0" w:displacedByCustomXml="next"/>
      </w:sdtContent>
    </w:sdt>
    <w:sectPr w:rsidR="00B039D1" w:rsidSect="00FC0940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C0D4" w14:textId="77777777" w:rsidR="00AC17BC" w:rsidRDefault="00AC17BC" w:rsidP="001B5F50">
      <w:pPr>
        <w:spacing w:after="0" w:line="240" w:lineRule="auto"/>
      </w:pPr>
      <w:r>
        <w:separator/>
      </w:r>
    </w:p>
  </w:endnote>
  <w:endnote w:type="continuationSeparator" w:id="0">
    <w:p w14:paraId="15B8F8FF" w14:textId="77777777" w:rsidR="00AC17BC" w:rsidRDefault="00AC17BC" w:rsidP="001B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40703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F9F77E2" w14:textId="77777777" w:rsidR="00000000" w:rsidRDefault="00466219" w:rsidP="00F5708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3C6FD23" w14:textId="77777777" w:rsidR="00000000" w:rsidRDefault="00000000" w:rsidP="00F57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E6CD" w14:textId="77777777" w:rsidR="00AC17BC" w:rsidRDefault="00AC17BC" w:rsidP="001B5F50">
      <w:pPr>
        <w:spacing w:after="0" w:line="240" w:lineRule="auto"/>
      </w:pPr>
      <w:r>
        <w:separator/>
      </w:r>
    </w:p>
  </w:footnote>
  <w:footnote w:type="continuationSeparator" w:id="0">
    <w:p w14:paraId="24504231" w14:textId="77777777" w:rsidR="00AC17BC" w:rsidRDefault="00AC17BC" w:rsidP="001B5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B958" w14:textId="729D8156" w:rsidR="00000000" w:rsidRDefault="00466219">
    <w:pPr>
      <w:pStyle w:val="Header"/>
    </w:pPr>
    <w:r>
      <w:t xml:space="preserve">Lesson 1 </w:t>
    </w:r>
    <w:r w:rsidR="001B5F50">
      <w:t>Handouts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F0BE3"/>
    <w:multiLevelType w:val="multilevel"/>
    <w:tmpl w:val="7DFA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6486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50"/>
    <w:rsid w:val="000C10D3"/>
    <w:rsid w:val="001B5F50"/>
    <w:rsid w:val="00214E0C"/>
    <w:rsid w:val="002F3CCC"/>
    <w:rsid w:val="00307A9B"/>
    <w:rsid w:val="003158B9"/>
    <w:rsid w:val="00336654"/>
    <w:rsid w:val="00431BD7"/>
    <w:rsid w:val="00466219"/>
    <w:rsid w:val="00481A80"/>
    <w:rsid w:val="00565CD9"/>
    <w:rsid w:val="00725AA7"/>
    <w:rsid w:val="00767BBB"/>
    <w:rsid w:val="008D7022"/>
    <w:rsid w:val="009A13F5"/>
    <w:rsid w:val="009C0C89"/>
    <w:rsid w:val="00A2478E"/>
    <w:rsid w:val="00AC17BC"/>
    <w:rsid w:val="00B039D1"/>
    <w:rsid w:val="00B1170D"/>
    <w:rsid w:val="00C9165A"/>
    <w:rsid w:val="00E12451"/>
    <w:rsid w:val="00E2753D"/>
    <w:rsid w:val="00FA6683"/>
    <w:rsid w:val="00FC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7BC63"/>
  <w15:chartTrackingRefBased/>
  <w15:docId w15:val="{3F2BB026-45C9-4902-A411-12925011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F50"/>
    <w:pPr>
      <w:spacing w:after="160" w:line="259" w:lineRule="auto"/>
    </w:pPr>
    <w:rPr>
      <w:rFonts w:ascii="Calibri" w:hAnsi="Calibri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5F5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F5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1B5F50"/>
    <w:rPr>
      <w:rFonts w:ascii="Calibri" w:hAnsi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5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F50"/>
    <w:rPr>
      <w:rFonts w:ascii="Calibri" w:hAnsi="Calibri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B5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F50"/>
    <w:rPr>
      <w:rFonts w:ascii="Calibri" w:hAnsi="Calibri"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481A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5B10B-8BC6-4D41-BBA1-80CF10999872}"/>
      </w:docPartPr>
      <w:docPartBody>
        <w:p w:rsidR="00000000" w:rsidRDefault="0049672C"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B8D6F48F4AC476DBFC8F24299509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087CA-F8D5-4AA4-AD17-F3EC20CA7ED8}"/>
      </w:docPartPr>
      <w:docPartBody>
        <w:p w:rsidR="00000000" w:rsidRDefault="0049672C" w:rsidP="0049672C">
          <w:pPr>
            <w:pStyle w:val="AB8D6F48F4AC476DBFC8F242995095B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CC581AB29599444CB294A0A1EB78B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C2D12-4A63-4AF6-9B44-D932CFF035CA}"/>
      </w:docPartPr>
      <w:docPartBody>
        <w:p w:rsidR="00000000" w:rsidRDefault="0049672C" w:rsidP="0049672C">
          <w:pPr>
            <w:pStyle w:val="CC581AB29599444CB294A0A1EB78BA7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5D2D3176F9047C8BEAEDB2D3FCEA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1585F-850A-4C78-A207-0FDDDD9A670F}"/>
      </w:docPartPr>
      <w:docPartBody>
        <w:p w:rsidR="00000000" w:rsidRDefault="0049672C" w:rsidP="0049672C">
          <w:pPr>
            <w:pStyle w:val="65D2D3176F9047C8BEAEDB2D3FCEAC4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2DFD4E042D042C2AD11527D61EBB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BAA3F-AE8B-4411-B8C3-309394DE3986}"/>
      </w:docPartPr>
      <w:docPartBody>
        <w:p w:rsidR="00000000" w:rsidRDefault="0049672C" w:rsidP="0049672C">
          <w:pPr>
            <w:pStyle w:val="62DFD4E042D042C2AD11527D61EBBFF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7F6B6D3DE2F44911B247933FD7CA7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C8DDA-8DBD-4136-BF25-73EC149FEBDA}"/>
      </w:docPartPr>
      <w:docPartBody>
        <w:p w:rsidR="00000000" w:rsidRDefault="0049672C" w:rsidP="0049672C">
          <w:pPr>
            <w:pStyle w:val="7F6B6D3DE2F44911B247933FD7CA7DB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14F22655256145ABB4A72AD677840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0FC1A-3FBC-43FA-81D8-10B703634910}"/>
      </w:docPartPr>
      <w:docPartBody>
        <w:p w:rsidR="00000000" w:rsidRDefault="0049672C" w:rsidP="0049672C">
          <w:pPr>
            <w:pStyle w:val="14F22655256145ABB4A72AD67784051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63DC709F70C4A7083D5A1314EDD6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DB658-0B07-4989-B63B-83DA4B571EB6}"/>
      </w:docPartPr>
      <w:docPartBody>
        <w:p w:rsidR="00000000" w:rsidRDefault="0049672C" w:rsidP="0049672C">
          <w:pPr>
            <w:pStyle w:val="663DC709F70C4A7083D5A1314EDD682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717D9E9F61846D29391BE8938891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55EA3-D1A5-4F4B-AF4C-C8F3231527A6}"/>
      </w:docPartPr>
      <w:docPartBody>
        <w:p w:rsidR="00000000" w:rsidRDefault="0049672C" w:rsidP="0049672C">
          <w:pPr>
            <w:pStyle w:val="3717D9E9F61846D29391BE8938891E8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FA76FA18AF14E3299EEE83838319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C1663-E669-48D1-BF77-DBD5F2E69762}"/>
      </w:docPartPr>
      <w:docPartBody>
        <w:p w:rsidR="00000000" w:rsidRDefault="0049672C" w:rsidP="0049672C">
          <w:pPr>
            <w:pStyle w:val="3FA76FA18AF14E3299EEE83838319C1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A3F2BB827A94D318EFC2F4A98E65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5139E-4496-418E-B54F-6B8585A47275}"/>
      </w:docPartPr>
      <w:docPartBody>
        <w:p w:rsidR="00000000" w:rsidRDefault="0049672C" w:rsidP="0049672C">
          <w:pPr>
            <w:pStyle w:val="AA3F2BB827A94D318EFC2F4A98E65D24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C73ED527582E4498B4828C9257CE8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24BC6-E48A-419E-A34B-10280C169A99}"/>
      </w:docPartPr>
      <w:docPartBody>
        <w:p w:rsidR="00000000" w:rsidRDefault="0049672C" w:rsidP="0049672C">
          <w:pPr>
            <w:pStyle w:val="C73ED527582E4498B4828C9257CE854C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F597E847DD814A35BB719356357AE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DF964-352F-4AB5-BC9F-CDDC9AD865C3}"/>
      </w:docPartPr>
      <w:docPartBody>
        <w:p w:rsidR="00000000" w:rsidRDefault="0049672C" w:rsidP="0049672C">
          <w:pPr>
            <w:pStyle w:val="F597E847DD814A35BB719356357AEE1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090FF3B1F9B146D8BF6524788C861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4BF04-6D9A-4267-A514-DC274C8456DE}"/>
      </w:docPartPr>
      <w:docPartBody>
        <w:p w:rsidR="00000000" w:rsidRDefault="0049672C" w:rsidP="0049672C">
          <w:pPr>
            <w:pStyle w:val="090FF3B1F9B146D8BF6524788C861C0A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939A8FD0A58F4F86A19B68BC6599A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7178F-E532-4039-A0B4-B06842884892}"/>
      </w:docPartPr>
      <w:docPartBody>
        <w:p w:rsidR="00000000" w:rsidRDefault="0049672C" w:rsidP="0049672C">
          <w:pPr>
            <w:pStyle w:val="939A8FD0A58F4F86A19B68BC6599A5C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98767D094B346CBA4AB994E0A261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01554-752D-4313-8277-EAF8F9E32BF4}"/>
      </w:docPartPr>
      <w:docPartBody>
        <w:p w:rsidR="00000000" w:rsidRDefault="0049672C" w:rsidP="0049672C">
          <w:pPr>
            <w:pStyle w:val="D98767D094B346CBA4AB994E0A261B5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5352A11E42E44260B74ED952E34AA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D367F-DA23-403C-A857-0E246111A051}"/>
      </w:docPartPr>
      <w:docPartBody>
        <w:p w:rsidR="00000000" w:rsidRDefault="0049672C" w:rsidP="0049672C">
          <w:pPr>
            <w:pStyle w:val="5352A11E42E44260B74ED952E34AA24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F2A1151D3FC64B46A918E428E0850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6B281-72CF-41BF-BE5A-39140ECC5598}"/>
      </w:docPartPr>
      <w:docPartBody>
        <w:p w:rsidR="00000000" w:rsidRDefault="0049672C" w:rsidP="0049672C">
          <w:pPr>
            <w:pStyle w:val="F2A1151D3FC64B46A918E428E08509D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C62B69B98EC946E0A23462870D24B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1B7C5-6F35-4986-96C0-662BB5EBF3A5}"/>
      </w:docPartPr>
      <w:docPartBody>
        <w:p w:rsidR="00000000" w:rsidRDefault="0049672C" w:rsidP="0049672C">
          <w:pPr>
            <w:pStyle w:val="C62B69B98EC946E0A23462870D24B349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171445833FA4EBAA4C7CCC16845E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DA71B-3700-471A-8C29-6F5E375E70B5}"/>
      </w:docPartPr>
      <w:docPartBody>
        <w:p w:rsidR="00000000" w:rsidRDefault="0049672C" w:rsidP="0049672C">
          <w:pPr>
            <w:pStyle w:val="4171445833FA4EBAA4C7CCC16845E253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DDC280CF6E04157BD743C256D28C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25319-E9CD-414D-B8D8-4266F4ADC1FC}"/>
      </w:docPartPr>
      <w:docPartBody>
        <w:p w:rsidR="00000000" w:rsidRDefault="0049672C" w:rsidP="0049672C">
          <w:pPr>
            <w:pStyle w:val="8DDC280CF6E04157BD743C256D28C74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9DFDE19B77CB4E0F970E4069D192B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5348E-E5C9-4AE5-B02C-A2E587C4B8ED}"/>
      </w:docPartPr>
      <w:docPartBody>
        <w:p w:rsidR="00000000" w:rsidRDefault="0049672C" w:rsidP="0049672C">
          <w:pPr>
            <w:pStyle w:val="9DFDE19B77CB4E0F970E4069D192B43C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C09B240E55FB4B12A296A5B83804C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5FB4E-8703-4284-9F06-244AA399A2DD}"/>
      </w:docPartPr>
      <w:docPartBody>
        <w:p w:rsidR="00000000" w:rsidRDefault="0049672C" w:rsidP="0049672C">
          <w:pPr>
            <w:pStyle w:val="C09B240E55FB4B12A296A5B83804C1B3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B8A0C3A31504549AEB86D1533999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979C9-1141-4D39-9376-2281DCF19017}"/>
      </w:docPartPr>
      <w:docPartBody>
        <w:p w:rsidR="00000000" w:rsidRDefault="0049672C" w:rsidP="0049672C">
          <w:pPr>
            <w:pStyle w:val="6B8A0C3A31504549AEB86D1533999BD9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513C932B6E394D829CE9781FD888B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30A76-62E7-4D29-B796-7C503E802994}"/>
      </w:docPartPr>
      <w:docPartBody>
        <w:p w:rsidR="00000000" w:rsidRDefault="0049672C" w:rsidP="0049672C">
          <w:pPr>
            <w:pStyle w:val="513C932B6E394D829CE9781FD888B2A3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87B1EE47B0E42FCA61886ABECE5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5E00B-CB32-4730-A3A9-3319AB009606}"/>
      </w:docPartPr>
      <w:docPartBody>
        <w:p w:rsidR="00000000" w:rsidRDefault="0049672C" w:rsidP="0049672C">
          <w:pPr>
            <w:pStyle w:val="E87B1EE47B0E42FCA61886ABECE5769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EE1EDC98AED428AAFE4BCAEF0D61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5F8EF-2E12-4CA8-8FA3-CD0F4D2CCCDF}"/>
      </w:docPartPr>
      <w:docPartBody>
        <w:p w:rsidR="00000000" w:rsidRDefault="0049672C" w:rsidP="0049672C">
          <w:pPr>
            <w:pStyle w:val="4EE1EDC98AED428AAFE4BCAEF0D6179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75E63454FD144D9AE7C638375B7B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09548-4204-4E1F-A4E1-034D6E417B11}"/>
      </w:docPartPr>
      <w:docPartBody>
        <w:p w:rsidR="00000000" w:rsidRDefault="0049672C" w:rsidP="0049672C">
          <w:pPr>
            <w:pStyle w:val="875E63454FD144D9AE7C638375B7B16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23AA0AABE3F246A8B7824D8394E5F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3B681-89E9-43E4-8CE4-7C075F716F43}"/>
      </w:docPartPr>
      <w:docPartBody>
        <w:p w:rsidR="00000000" w:rsidRDefault="0049672C" w:rsidP="0049672C">
          <w:pPr>
            <w:pStyle w:val="23AA0AABE3F246A8B7824D8394E5FF8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3BBE0277A6D4F98BDCD7FAB2A3C0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9AAE6-122A-44DE-8D5B-7A55F59B390B}"/>
      </w:docPartPr>
      <w:docPartBody>
        <w:p w:rsidR="00000000" w:rsidRDefault="0049672C" w:rsidP="0049672C">
          <w:pPr>
            <w:pStyle w:val="33BBE0277A6D4F98BDCD7FAB2A3C0D5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0AAAE9BA6FA4BE1A3FBD67018ED4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16787-26EC-40BF-90AF-5FB0C10ED574}"/>
      </w:docPartPr>
      <w:docPartBody>
        <w:p w:rsidR="00000000" w:rsidRDefault="0049672C" w:rsidP="0049672C">
          <w:pPr>
            <w:pStyle w:val="30AAAE9BA6FA4BE1A3FBD67018ED499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26D5D60EDA6A4FD59C1A8D726B892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EF582-CB8F-47F7-B3EC-22E64F9C625C}"/>
      </w:docPartPr>
      <w:docPartBody>
        <w:p w:rsidR="00000000" w:rsidRDefault="0049672C" w:rsidP="0049672C">
          <w:pPr>
            <w:pStyle w:val="26D5D60EDA6A4FD59C1A8D726B892AE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EADCBE3CA934752BDD70FDCAE81B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9C161-C58F-4D47-B0F9-09080DFF0DB1}"/>
      </w:docPartPr>
      <w:docPartBody>
        <w:p w:rsidR="00000000" w:rsidRDefault="0049672C" w:rsidP="0049672C">
          <w:pPr>
            <w:pStyle w:val="DEADCBE3CA934752BDD70FDCAE81B554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7656B88AB8DA42018D1FF9E0C96BE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082AE-DDA8-4672-A7C9-D43DE5245306}"/>
      </w:docPartPr>
      <w:docPartBody>
        <w:p w:rsidR="00000000" w:rsidRDefault="0049672C" w:rsidP="0049672C">
          <w:pPr>
            <w:pStyle w:val="7656B88AB8DA42018D1FF9E0C96BE0B3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AC265D790B945A7BD85CB1C3D2BA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FA7AA-5124-4580-9DE5-AD35ED2078CB}"/>
      </w:docPartPr>
      <w:docPartBody>
        <w:p w:rsidR="00000000" w:rsidRDefault="0049672C" w:rsidP="0049672C">
          <w:pPr>
            <w:pStyle w:val="3AC265D790B945A7BD85CB1C3D2BA95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901D38721BD4E98B12A685C6811D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F2AF5-4E59-44D8-B2E8-2D63B9BE0838}"/>
      </w:docPartPr>
      <w:docPartBody>
        <w:p w:rsidR="00000000" w:rsidRDefault="0049672C" w:rsidP="0049672C">
          <w:pPr>
            <w:pStyle w:val="E901D38721BD4E98B12A685C6811DB5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E597EC9F1A04EB2B5ADFAD669D5F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A7EAD-83B2-48E7-9039-1DDEF79F43F6}"/>
      </w:docPartPr>
      <w:docPartBody>
        <w:p w:rsidR="00000000" w:rsidRDefault="0049672C" w:rsidP="0049672C">
          <w:pPr>
            <w:pStyle w:val="6E597EC9F1A04EB2B5ADFAD669D5F12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B15F7B43AC2408894C99A6C5B942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DB190-5FF7-442C-9459-C02C6FFC0D69}"/>
      </w:docPartPr>
      <w:docPartBody>
        <w:p w:rsidR="00000000" w:rsidRDefault="0049672C" w:rsidP="0049672C">
          <w:pPr>
            <w:pStyle w:val="DB15F7B43AC2408894C99A6C5B94236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C382F7E5782144989422CDDA49F3A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B87E0-E95E-4376-8E62-323EBD17720C}"/>
      </w:docPartPr>
      <w:docPartBody>
        <w:p w:rsidR="00000000" w:rsidRDefault="0049672C" w:rsidP="0049672C">
          <w:pPr>
            <w:pStyle w:val="C382F7E5782144989422CDDA49F3A815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C366EDF910F419A8B9E9E401A339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E2032-F4B6-4E73-B6B4-A652C480AB0A}"/>
      </w:docPartPr>
      <w:docPartBody>
        <w:p w:rsidR="00000000" w:rsidRDefault="0049672C" w:rsidP="0049672C">
          <w:pPr>
            <w:pStyle w:val="6C366EDF910F419A8B9E9E401A339022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094B6879A4745CFA51B07DD35B76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93014-B4B6-44FF-9319-3FD666FE2F85}"/>
      </w:docPartPr>
      <w:docPartBody>
        <w:p w:rsidR="00000000" w:rsidRDefault="0049672C" w:rsidP="0049672C">
          <w:pPr>
            <w:pStyle w:val="4094B6879A4745CFA51B07DD35B768F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6FA1B6785F84DD49D42996CE6F6C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8659A-1F9B-49BE-A81E-37BABE215581}"/>
      </w:docPartPr>
      <w:docPartBody>
        <w:p w:rsidR="00000000" w:rsidRDefault="0049672C" w:rsidP="0049672C">
          <w:pPr>
            <w:pStyle w:val="86FA1B6785F84DD49D42996CE6F6CFF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2A3AC802008B463E8C973C05CACD5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EE512-AA7B-45AE-A7F7-6EB02143A18E}"/>
      </w:docPartPr>
      <w:docPartBody>
        <w:p w:rsidR="00000000" w:rsidRDefault="0049672C" w:rsidP="0049672C">
          <w:pPr>
            <w:pStyle w:val="2A3AC802008B463E8C973C05CACD53AF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6789C8AAB154CFABBC6D6732B824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D559C-790B-4ECB-9D58-1259F1970FFA}"/>
      </w:docPartPr>
      <w:docPartBody>
        <w:p w:rsidR="00000000" w:rsidRDefault="0049672C" w:rsidP="0049672C">
          <w:pPr>
            <w:pStyle w:val="A6789C8AAB154CFABBC6D6732B824D8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534C1295BDB748C6A3CC7991888E4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9F79F-D3F1-45E2-B32D-0BE4AE41B31E}"/>
      </w:docPartPr>
      <w:docPartBody>
        <w:p w:rsidR="00000000" w:rsidRDefault="0049672C" w:rsidP="0049672C">
          <w:pPr>
            <w:pStyle w:val="534C1295BDB748C6A3CC7991888E42A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9F6942E7723D4256A6C45344B3A4B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D34CC-5A21-4920-B28B-8990BDB33B56}"/>
      </w:docPartPr>
      <w:docPartBody>
        <w:p w:rsidR="00000000" w:rsidRDefault="0049672C" w:rsidP="0049672C">
          <w:pPr>
            <w:pStyle w:val="9F6942E7723D4256A6C45344B3A4BD5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8AC4541BEA44543BD5FD5E7565D1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C5F67-F405-42F3-BDE2-D48C46F28D95}"/>
      </w:docPartPr>
      <w:docPartBody>
        <w:p w:rsidR="00000000" w:rsidRDefault="0049672C" w:rsidP="0049672C">
          <w:pPr>
            <w:pStyle w:val="68AC4541BEA44543BD5FD5E7565D109A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A285D618F46493CB8B0CC6113573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19219-2979-49D7-A116-ABB8B25CD27F}"/>
      </w:docPartPr>
      <w:docPartBody>
        <w:p w:rsidR="00000000" w:rsidRDefault="0049672C" w:rsidP="0049672C">
          <w:pPr>
            <w:pStyle w:val="4A285D618F46493CB8B0CC6113573AE5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7D032CDC3E54F198394453980693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2FE21-B98C-4136-8010-A4BFA25E5871}"/>
      </w:docPartPr>
      <w:docPartBody>
        <w:p w:rsidR="00000000" w:rsidRDefault="0049672C" w:rsidP="0049672C">
          <w:pPr>
            <w:pStyle w:val="87D032CDC3E54F1983944539806936F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7B967AE1C0874F01863DC3DCD5FD7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B1916-2BA9-4A3C-A3DF-5A0B7B9A7910}"/>
      </w:docPartPr>
      <w:docPartBody>
        <w:p w:rsidR="00000000" w:rsidRDefault="0049672C" w:rsidP="0049672C">
          <w:pPr>
            <w:pStyle w:val="7B967AE1C0874F01863DC3DCD5FD76C9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D2308-E164-472A-B98F-E4C91706C7CA}"/>
      </w:docPartPr>
      <w:docPartBody>
        <w:p w:rsidR="00000000" w:rsidRDefault="0049672C">
          <w:r w:rsidRPr="003F649B">
            <w:rPr>
              <w:rStyle w:val="PlaceholderText"/>
              <w:lang w:val="en-CA"/>
            </w:rPr>
            <w:t>Click or tap to enter a date.</w:t>
          </w:r>
        </w:p>
      </w:docPartBody>
    </w:docPart>
    <w:docPart>
      <w:docPartPr>
        <w:name w:val="88CCED7E26634777B0E3E41C4C29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3A7D3-FBD1-4BEC-9959-5D5089FE98CB}"/>
      </w:docPartPr>
      <w:docPartBody>
        <w:p w:rsidR="00000000" w:rsidRDefault="0049672C" w:rsidP="0049672C">
          <w:pPr>
            <w:pStyle w:val="88CCED7E26634777B0E3E41C4C29E122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AB8486E81D04AEFA17EF07F28ADE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F36DC-DAD4-4C3C-981D-3311547B40CF}"/>
      </w:docPartPr>
      <w:docPartBody>
        <w:p w:rsidR="00000000" w:rsidRDefault="0049672C" w:rsidP="0049672C">
          <w:pPr>
            <w:pStyle w:val="8AB8486E81D04AEFA17EF07F28ADEA5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0825AAEA65A4A83B11301ABDBEEB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36281-1680-4B48-A869-93DC7D7A1E59}"/>
      </w:docPartPr>
      <w:docPartBody>
        <w:p w:rsidR="00000000" w:rsidRDefault="0049672C" w:rsidP="0049672C">
          <w:pPr>
            <w:pStyle w:val="40825AAEA65A4A83B11301ABDBEEB9F2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A334F64BFD448CCA6A8E68BE1B92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B694E-2D15-440B-9F13-5AC2BB50B8F8}"/>
      </w:docPartPr>
      <w:docPartBody>
        <w:p w:rsidR="00000000" w:rsidRDefault="0049672C" w:rsidP="0049672C">
          <w:pPr>
            <w:pStyle w:val="8A334F64BFD448CCA6A8E68BE1B9272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59F796A601048039288F90A287E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F68C0-34E1-45FF-8667-8105202AB4BE}"/>
      </w:docPartPr>
      <w:docPartBody>
        <w:p w:rsidR="00000000" w:rsidRDefault="0049672C" w:rsidP="0049672C">
          <w:pPr>
            <w:pStyle w:val="459F796A601048039288F90A287EFD2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BA8944DA41DB4773B410F2BE61D77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3A606-6F81-4112-B086-B89FB5BD1E50}"/>
      </w:docPartPr>
      <w:docPartBody>
        <w:p w:rsidR="00000000" w:rsidRDefault="0049672C" w:rsidP="0049672C">
          <w:pPr>
            <w:pStyle w:val="BA8944DA41DB4773B410F2BE61D77570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29667CF22A640E6836EB7862E529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CC545-5204-46B9-825B-6224F992EC81}"/>
      </w:docPartPr>
      <w:docPartBody>
        <w:p w:rsidR="00000000" w:rsidRDefault="0049672C" w:rsidP="0049672C">
          <w:pPr>
            <w:pStyle w:val="829667CF22A640E6836EB7862E529337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D65062DAF4C4FCAA9100FB2DD81E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7BE21-F7F2-4B46-B8D7-7FC3D1D99D82}"/>
      </w:docPartPr>
      <w:docPartBody>
        <w:p w:rsidR="00000000" w:rsidRDefault="0049672C" w:rsidP="0049672C">
          <w:pPr>
            <w:pStyle w:val="AD65062DAF4C4FCAA9100FB2DD81EEF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0666CF4F77E34DFF88DDB38A718EA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E3707-4212-4CCC-9060-17014CB493C7}"/>
      </w:docPartPr>
      <w:docPartBody>
        <w:p w:rsidR="00000000" w:rsidRDefault="0049672C" w:rsidP="0049672C">
          <w:pPr>
            <w:pStyle w:val="0666CF4F77E34DFF88DDB38A718EAAFC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66283E7761E04099A933A81639A83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DBE0-BBB1-4BB3-B08C-B2C65CA3E07A}"/>
      </w:docPartPr>
      <w:docPartBody>
        <w:p w:rsidR="00000000" w:rsidRDefault="0049672C" w:rsidP="0049672C">
          <w:pPr>
            <w:pStyle w:val="66283E7761E04099A933A81639A83842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F6268D0E8A914D09979118022B4C5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9B942-3DEA-45C7-8DFB-7DD17CB85BAA}"/>
      </w:docPartPr>
      <w:docPartBody>
        <w:p w:rsidR="00000000" w:rsidRDefault="0049672C" w:rsidP="0049672C">
          <w:pPr>
            <w:pStyle w:val="F6268D0E8A914D09979118022B4C5F8F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4755B8C1A7FE4EA09B7720D60BE9A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31A60-4D02-4EBE-AA36-7B7A65F5D2F6}"/>
      </w:docPartPr>
      <w:docPartBody>
        <w:p w:rsidR="00000000" w:rsidRDefault="0049672C" w:rsidP="0049672C">
          <w:pPr>
            <w:pStyle w:val="4755B8C1A7FE4EA09B7720D60BE9AE75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9039AF3D7BEE48B4B34B48347136E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85A27-6A76-467A-B61F-7D74BC03EA8E}"/>
      </w:docPartPr>
      <w:docPartBody>
        <w:p w:rsidR="00000000" w:rsidRDefault="0049672C" w:rsidP="0049672C">
          <w:pPr>
            <w:pStyle w:val="9039AF3D7BEE48B4B34B48347136E8C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2EEB01F74B14B488EA30BFBAEFC3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6A8C1-E4E4-4F93-AAC1-E7543BB395CA}"/>
      </w:docPartPr>
      <w:docPartBody>
        <w:p w:rsidR="00000000" w:rsidRDefault="0049672C" w:rsidP="0049672C">
          <w:pPr>
            <w:pStyle w:val="E2EEB01F74B14B488EA30BFBAEFC3BC8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2C26B2900FAE46358021E6720019F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8621B-D451-4C26-A901-31842EE38547}"/>
      </w:docPartPr>
      <w:docPartBody>
        <w:p w:rsidR="00000000" w:rsidRDefault="0049672C" w:rsidP="0049672C">
          <w:pPr>
            <w:pStyle w:val="2C26B2900FAE46358021E6720019F39A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74046D42CCB4F1F88791519FA945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88C77-D1CE-4B77-BA26-531DA144BF6B}"/>
      </w:docPartPr>
      <w:docPartBody>
        <w:p w:rsidR="00000000" w:rsidRDefault="0049672C" w:rsidP="0049672C">
          <w:pPr>
            <w:pStyle w:val="E74046D42CCB4F1F88791519FA94506A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405345A6AC04E39B2BDC2D85B70B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99969-ABD1-4311-BC67-4FBED2741FBC}"/>
      </w:docPartPr>
      <w:docPartBody>
        <w:p w:rsidR="00000000" w:rsidRDefault="0049672C" w:rsidP="0049672C">
          <w:pPr>
            <w:pStyle w:val="3405345A6AC04E39B2BDC2D85B70BF2C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7CDDBD6B716844F5A74218350716D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2E9DF-B9ED-417E-BE3E-A7E4EF6BE28F}"/>
      </w:docPartPr>
      <w:docPartBody>
        <w:p w:rsidR="00000000" w:rsidRDefault="0049672C" w:rsidP="0049672C">
          <w:pPr>
            <w:pStyle w:val="7CDDBD6B716844F5A74218350716DD1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2C"/>
    <w:rsid w:val="0049672C"/>
    <w:rsid w:val="008D3C18"/>
    <w:rsid w:val="00E2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672C"/>
    <w:rPr>
      <w:color w:val="666666"/>
    </w:rPr>
  </w:style>
  <w:style w:type="paragraph" w:customStyle="1" w:styleId="1B9B84B9C1144EC2A3827146BD47273B">
    <w:name w:val="1B9B84B9C1144EC2A3827146BD47273B"/>
    <w:rsid w:val="0049672C"/>
  </w:style>
  <w:style w:type="paragraph" w:customStyle="1" w:styleId="CC27BBE2E03342868846BFEB696EEA21">
    <w:name w:val="CC27BBE2E03342868846BFEB696EEA21"/>
    <w:rsid w:val="0049672C"/>
  </w:style>
  <w:style w:type="paragraph" w:customStyle="1" w:styleId="4162D6759C924C3EAF461C31A012B2EE">
    <w:name w:val="4162D6759C924C3EAF461C31A012B2EE"/>
    <w:rsid w:val="0049672C"/>
  </w:style>
  <w:style w:type="paragraph" w:customStyle="1" w:styleId="AB8D6F48F4AC476DBFC8F242995095BB">
    <w:name w:val="AB8D6F48F4AC476DBFC8F242995095BB"/>
    <w:rsid w:val="0049672C"/>
  </w:style>
  <w:style w:type="paragraph" w:customStyle="1" w:styleId="CC581AB29599444CB294A0A1EB78BA7E">
    <w:name w:val="CC581AB29599444CB294A0A1EB78BA7E"/>
    <w:rsid w:val="0049672C"/>
  </w:style>
  <w:style w:type="paragraph" w:customStyle="1" w:styleId="65D2D3176F9047C8BEAEDB2D3FCEAC4E">
    <w:name w:val="65D2D3176F9047C8BEAEDB2D3FCEAC4E"/>
    <w:rsid w:val="0049672C"/>
  </w:style>
  <w:style w:type="paragraph" w:customStyle="1" w:styleId="62DFD4E042D042C2AD11527D61EBBFFD">
    <w:name w:val="62DFD4E042D042C2AD11527D61EBBFFD"/>
    <w:rsid w:val="0049672C"/>
  </w:style>
  <w:style w:type="paragraph" w:customStyle="1" w:styleId="7F6B6D3DE2F44911B247933FD7CA7DBB">
    <w:name w:val="7F6B6D3DE2F44911B247933FD7CA7DBB"/>
    <w:rsid w:val="0049672C"/>
  </w:style>
  <w:style w:type="paragraph" w:customStyle="1" w:styleId="14F22655256145ABB4A72AD677840511">
    <w:name w:val="14F22655256145ABB4A72AD677840511"/>
    <w:rsid w:val="0049672C"/>
  </w:style>
  <w:style w:type="paragraph" w:customStyle="1" w:styleId="663DC709F70C4A7083D5A1314EDD682E">
    <w:name w:val="663DC709F70C4A7083D5A1314EDD682E"/>
    <w:rsid w:val="0049672C"/>
  </w:style>
  <w:style w:type="paragraph" w:customStyle="1" w:styleId="3717D9E9F61846D29391BE8938891E8D">
    <w:name w:val="3717D9E9F61846D29391BE8938891E8D"/>
    <w:rsid w:val="0049672C"/>
  </w:style>
  <w:style w:type="paragraph" w:customStyle="1" w:styleId="3FA76FA18AF14E3299EEE83838319C1B">
    <w:name w:val="3FA76FA18AF14E3299EEE83838319C1B"/>
    <w:rsid w:val="0049672C"/>
  </w:style>
  <w:style w:type="paragraph" w:customStyle="1" w:styleId="9FCF48627A3C4C608379623D9E1373E9">
    <w:name w:val="9FCF48627A3C4C608379623D9E1373E9"/>
    <w:rsid w:val="0049672C"/>
  </w:style>
  <w:style w:type="paragraph" w:customStyle="1" w:styleId="910F6FDDDAA1465693FDF74AF719A52A">
    <w:name w:val="910F6FDDDAA1465693FDF74AF719A52A"/>
    <w:rsid w:val="0049672C"/>
  </w:style>
  <w:style w:type="paragraph" w:customStyle="1" w:styleId="AA3F2BB827A94D318EFC2F4A98E65D24">
    <w:name w:val="AA3F2BB827A94D318EFC2F4A98E65D24"/>
    <w:rsid w:val="0049672C"/>
  </w:style>
  <w:style w:type="paragraph" w:customStyle="1" w:styleId="C73ED527582E4498B4828C9257CE854C">
    <w:name w:val="C73ED527582E4498B4828C9257CE854C"/>
    <w:rsid w:val="0049672C"/>
  </w:style>
  <w:style w:type="paragraph" w:customStyle="1" w:styleId="F597E847DD814A35BB719356357AEE11">
    <w:name w:val="F597E847DD814A35BB719356357AEE11"/>
    <w:rsid w:val="0049672C"/>
  </w:style>
  <w:style w:type="paragraph" w:customStyle="1" w:styleId="499E1B0AC0064DC6AE6CD82479BA978B">
    <w:name w:val="499E1B0AC0064DC6AE6CD82479BA978B"/>
    <w:rsid w:val="0049672C"/>
  </w:style>
  <w:style w:type="paragraph" w:customStyle="1" w:styleId="D3BB53F6ADE242629D9DB017E2FD2AFF">
    <w:name w:val="D3BB53F6ADE242629D9DB017E2FD2AFF"/>
    <w:rsid w:val="0049672C"/>
  </w:style>
  <w:style w:type="paragraph" w:customStyle="1" w:styleId="B796049D4F654005A8DB7FCA68B91BF2">
    <w:name w:val="B796049D4F654005A8DB7FCA68B91BF2"/>
    <w:rsid w:val="0049672C"/>
  </w:style>
  <w:style w:type="paragraph" w:customStyle="1" w:styleId="19DC72FF796841298C4667D2AD1A55F0">
    <w:name w:val="19DC72FF796841298C4667D2AD1A55F0"/>
    <w:rsid w:val="0049672C"/>
  </w:style>
  <w:style w:type="paragraph" w:customStyle="1" w:styleId="5E69E3C18F8F4FE8B85D37774205756B">
    <w:name w:val="5E69E3C18F8F4FE8B85D37774205756B"/>
    <w:rsid w:val="0049672C"/>
  </w:style>
  <w:style w:type="paragraph" w:customStyle="1" w:styleId="203FF1CECE454E7198D5C7F4F6925E58">
    <w:name w:val="203FF1CECE454E7198D5C7F4F6925E58"/>
    <w:rsid w:val="0049672C"/>
  </w:style>
  <w:style w:type="paragraph" w:customStyle="1" w:styleId="8BAE71AC8FA24199AEC77D54812405A0">
    <w:name w:val="8BAE71AC8FA24199AEC77D54812405A0"/>
    <w:rsid w:val="0049672C"/>
  </w:style>
  <w:style w:type="paragraph" w:customStyle="1" w:styleId="AD40C288A5804D27BAD7A3DB2F544248">
    <w:name w:val="AD40C288A5804D27BAD7A3DB2F544248"/>
    <w:rsid w:val="0049672C"/>
  </w:style>
  <w:style w:type="paragraph" w:customStyle="1" w:styleId="C1D393AFABB8492FAD470A43D16D42B5">
    <w:name w:val="C1D393AFABB8492FAD470A43D16D42B5"/>
    <w:rsid w:val="0049672C"/>
  </w:style>
  <w:style w:type="paragraph" w:customStyle="1" w:styleId="7911009CAA8B43918A49F6FD90056D3E">
    <w:name w:val="7911009CAA8B43918A49F6FD90056D3E"/>
    <w:rsid w:val="0049672C"/>
  </w:style>
  <w:style w:type="paragraph" w:customStyle="1" w:styleId="A11DDDB2800C4677B602B76A050E3910">
    <w:name w:val="A11DDDB2800C4677B602B76A050E3910"/>
    <w:rsid w:val="0049672C"/>
  </w:style>
  <w:style w:type="paragraph" w:customStyle="1" w:styleId="5E201E8966854FD38B7C656C22672923">
    <w:name w:val="5E201E8966854FD38B7C656C22672923"/>
    <w:rsid w:val="0049672C"/>
  </w:style>
  <w:style w:type="paragraph" w:customStyle="1" w:styleId="0C706BE6CBAC40CAAB446DF53702E3A9">
    <w:name w:val="0C706BE6CBAC40CAAB446DF53702E3A9"/>
    <w:rsid w:val="0049672C"/>
  </w:style>
  <w:style w:type="paragraph" w:customStyle="1" w:styleId="EA80D40FC50045288D146F147617795C">
    <w:name w:val="EA80D40FC50045288D146F147617795C"/>
    <w:rsid w:val="0049672C"/>
  </w:style>
  <w:style w:type="paragraph" w:customStyle="1" w:styleId="8F7ED8C5C2C340DDA7A9084AF9F5F629">
    <w:name w:val="8F7ED8C5C2C340DDA7A9084AF9F5F629"/>
    <w:rsid w:val="0049672C"/>
  </w:style>
  <w:style w:type="paragraph" w:customStyle="1" w:styleId="225D2D0EB5E14D3AA8D19FD2B832D119">
    <w:name w:val="225D2D0EB5E14D3AA8D19FD2B832D119"/>
    <w:rsid w:val="0049672C"/>
  </w:style>
  <w:style w:type="paragraph" w:customStyle="1" w:styleId="40E20CB7544A41AD824FD0A68451D622">
    <w:name w:val="40E20CB7544A41AD824FD0A68451D622"/>
    <w:rsid w:val="0049672C"/>
  </w:style>
  <w:style w:type="paragraph" w:customStyle="1" w:styleId="4FE12FC4146E45B1A7355C31FA79C2EC">
    <w:name w:val="4FE12FC4146E45B1A7355C31FA79C2EC"/>
    <w:rsid w:val="0049672C"/>
  </w:style>
  <w:style w:type="paragraph" w:customStyle="1" w:styleId="69F2F75ED01045D6BED34CFC7BB5961B">
    <w:name w:val="69F2F75ED01045D6BED34CFC7BB5961B"/>
    <w:rsid w:val="0049672C"/>
  </w:style>
  <w:style w:type="paragraph" w:customStyle="1" w:styleId="893A7AC4AB3A402F9308960A5C9FF69C">
    <w:name w:val="893A7AC4AB3A402F9308960A5C9FF69C"/>
    <w:rsid w:val="0049672C"/>
  </w:style>
  <w:style w:type="paragraph" w:customStyle="1" w:styleId="6B16417B029C4D0883956852334EAE97">
    <w:name w:val="6B16417B029C4D0883956852334EAE97"/>
    <w:rsid w:val="0049672C"/>
  </w:style>
  <w:style w:type="paragraph" w:customStyle="1" w:styleId="743761A4F85C4A4A9575F7F1AB4C06ED">
    <w:name w:val="743761A4F85C4A4A9575F7F1AB4C06ED"/>
    <w:rsid w:val="0049672C"/>
  </w:style>
  <w:style w:type="paragraph" w:customStyle="1" w:styleId="92FCD418041E4727B6720E5AD45C1F95">
    <w:name w:val="92FCD418041E4727B6720E5AD45C1F95"/>
    <w:rsid w:val="0049672C"/>
  </w:style>
  <w:style w:type="paragraph" w:customStyle="1" w:styleId="6D005C1AF77A4CB7BA6344ADF503741D">
    <w:name w:val="6D005C1AF77A4CB7BA6344ADF503741D"/>
    <w:rsid w:val="0049672C"/>
  </w:style>
  <w:style w:type="paragraph" w:customStyle="1" w:styleId="CE3B2A4E529B4A639F287309B02E1564">
    <w:name w:val="CE3B2A4E529B4A639F287309B02E1564"/>
    <w:rsid w:val="0049672C"/>
  </w:style>
  <w:style w:type="paragraph" w:customStyle="1" w:styleId="0D024D83D7874C719586D85D7ED0CDF6">
    <w:name w:val="0D024D83D7874C719586D85D7ED0CDF6"/>
    <w:rsid w:val="0049672C"/>
  </w:style>
  <w:style w:type="paragraph" w:customStyle="1" w:styleId="A707D299BB5B47DCA8FA999D09E4ED95">
    <w:name w:val="A707D299BB5B47DCA8FA999D09E4ED95"/>
    <w:rsid w:val="0049672C"/>
  </w:style>
  <w:style w:type="paragraph" w:customStyle="1" w:styleId="373306316FB247358F85D6F16865A940">
    <w:name w:val="373306316FB247358F85D6F16865A940"/>
    <w:rsid w:val="0049672C"/>
  </w:style>
  <w:style w:type="paragraph" w:customStyle="1" w:styleId="686B2D4C43914E97A7039C01072CA617">
    <w:name w:val="686B2D4C43914E97A7039C01072CA617"/>
    <w:rsid w:val="0049672C"/>
  </w:style>
  <w:style w:type="paragraph" w:customStyle="1" w:styleId="DF3017D4CC33414681BA90F7AC16DE7D">
    <w:name w:val="DF3017D4CC33414681BA90F7AC16DE7D"/>
    <w:rsid w:val="0049672C"/>
  </w:style>
  <w:style w:type="paragraph" w:customStyle="1" w:styleId="EE4998BD6398472DAC8263429AABAE5D">
    <w:name w:val="EE4998BD6398472DAC8263429AABAE5D"/>
    <w:rsid w:val="0049672C"/>
  </w:style>
  <w:style w:type="paragraph" w:customStyle="1" w:styleId="B29387EDCB374644990042BD83137578">
    <w:name w:val="B29387EDCB374644990042BD83137578"/>
    <w:rsid w:val="0049672C"/>
  </w:style>
  <w:style w:type="paragraph" w:customStyle="1" w:styleId="6B0724B8866242BCB2B7F7924178D8FF">
    <w:name w:val="6B0724B8866242BCB2B7F7924178D8FF"/>
    <w:rsid w:val="0049672C"/>
  </w:style>
  <w:style w:type="paragraph" w:customStyle="1" w:styleId="55F32B0A85004ECE8A5990F0A1CCD6BB">
    <w:name w:val="55F32B0A85004ECE8A5990F0A1CCD6BB"/>
    <w:rsid w:val="0049672C"/>
  </w:style>
  <w:style w:type="paragraph" w:customStyle="1" w:styleId="B3DFEA9EC0BC4D4B863E049977F1D081">
    <w:name w:val="B3DFEA9EC0BC4D4B863E049977F1D081"/>
    <w:rsid w:val="0049672C"/>
  </w:style>
  <w:style w:type="paragraph" w:customStyle="1" w:styleId="F0652A89A2084AEBAA41E72ED32EB88E">
    <w:name w:val="F0652A89A2084AEBAA41E72ED32EB88E"/>
    <w:rsid w:val="0049672C"/>
  </w:style>
  <w:style w:type="paragraph" w:customStyle="1" w:styleId="6E14FC1F723545F38AC7D082AE9A0515">
    <w:name w:val="6E14FC1F723545F38AC7D082AE9A0515"/>
    <w:rsid w:val="0049672C"/>
  </w:style>
  <w:style w:type="paragraph" w:customStyle="1" w:styleId="27A118652254440BB7C780ED5BD71537">
    <w:name w:val="27A118652254440BB7C780ED5BD71537"/>
    <w:rsid w:val="0049672C"/>
  </w:style>
  <w:style w:type="paragraph" w:customStyle="1" w:styleId="0B8D4557143C44AF8B2E3EE0FA1AEC8C">
    <w:name w:val="0B8D4557143C44AF8B2E3EE0FA1AEC8C"/>
    <w:rsid w:val="0049672C"/>
  </w:style>
  <w:style w:type="paragraph" w:customStyle="1" w:styleId="54FE0E3FD8674E50B0003DD937E74C0C">
    <w:name w:val="54FE0E3FD8674E50B0003DD937E74C0C"/>
    <w:rsid w:val="0049672C"/>
  </w:style>
  <w:style w:type="paragraph" w:customStyle="1" w:styleId="9E172B44B422487DB26D2BBF714FCE29">
    <w:name w:val="9E172B44B422487DB26D2BBF714FCE29"/>
    <w:rsid w:val="0049672C"/>
  </w:style>
  <w:style w:type="paragraph" w:customStyle="1" w:styleId="3B29AC7593244CDE9BF83974465C3E2D">
    <w:name w:val="3B29AC7593244CDE9BF83974465C3E2D"/>
    <w:rsid w:val="0049672C"/>
  </w:style>
  <w:style w:type="paragraph" w:customStyle="1" w:styleId="0E9858B407A647EFAD3B5F9DA5234B03">
    <w:name w:val="0E9858B407A647EFAD3B5F9DA5234B03"/>
    <w:rsid w:val="0049672C"/>
  </w:style>
  <w:style w:type="paragraph" w:customStyle="1" w:styleId="A4F81F9AC7964267979C2F9030D07A65">
    <w:name w:val="A4F81F9AC7964267979C2F9030D07A65"/>
    <w:rsid w:val="0049672C"/>
  </w:style>
  <w:style w:type="paragraph" w:customStyle="1" w:styleId="5F2D799FCB384E30B7D6B2FE2A695B56">
    <w:name w:val="5F2D799FCB384E30B7D6B2FE2A695B56"/>
    <w:rsid w:val="0049672C"/>
  </w:style>
  <w:style w:type="paragraph" w:customStyle="1" w:styleId="65A8BC35E708406EB2DF3AB24803A51C">
    <w:name w:val="65A8BC35E708406EB2DF3AB24803A51C"/>
    <w:rsid w:val="0049672C"/>
  </w:style>
  <w:style w:type="paragraph" w:customStyle="1" w:styleId="47B1C9BB62744B28AD62D0AD372B4BFC">
    <w:name w:val="47B1C9BB62744B28AD62D0AD372B4BFC"/>
    <w:rsid w:val="0049672C"/>
  </w:style>
  <w:style w:type="paragraph" w:customStyle="1" w:styleId="66809A1DB35E4B4F96865E806F1E9AA2">
    <w:name w:val="66809A1DB35E4B4F96865E806F1E9AA2"/>
    <w:rsid w:val="0049672C"/>
  </w:style>
  <w:style w:type="paragraph" w:customStyle="1" w:styleId="C96E1B2BA3AA401EA750E7D27C8CB59C">
    <w:name w:val="C96E1B2BA3AA401EA750E7D27C8CB59C"/>
    <w:rsid w:val="0049672C"/>
  </w:style>
  <w:style w:type="paragraph" w:customStyle="1" w:styleId="9C58F6E8D1564134886FC3DE4F8CC41F">
    <w:name w:val="9C58F6E8D1564134886FC3DE4F8CC41F"/>
    <w:rsid w:val="0049672C"/>
  </w:style>
  <w:style w:type="paragraph" w:customStyle="1" w:styleId="AC6A4ADA40594E43A437CEC6E7874A9D">
    <w:name w:val="AC6A4ADA40594E43A437CEC6E7874A9D"/>
    <w:rsid w:val="0049672C"/>
  </w:style>
  <w:style w:type="paragraph" w:customStyle="1" w:styleId="F7712BDA808A430EBAD58385CD35D666">
    <w:name w:val="F7712BDA808A430EBAD58385CD35D666"/>
    <w:rsid w:val="0049672C"/>
  </w:style>
  <w:style w:type="paragraph" w:customStyle="1" w:styleId="B525B9B356A64AC1B9BDF520849ABE46">
    <w:name w:val="B525B9B356A64AC1B9BDF520849ABE46"/>
    <w:rsid w:val="0049672C"/>
  </w:style>
  <w:style w:type="paragraph" w:customStyle="1" w:styleId="499E4BA8FBC9488983169B71DEC9BB60">
    <w:name w:val="499E4BA8FBC9488983169B71DEC9BB60"/>
    <w:rsid w:val="0049672C"/>
  </w:style>
  <w:style w:type="paragraph" w:customStyle="1" w:styleId="0F84A7E928C44E5AB1DF9F8CF4B79D82">
    <w:name w:val="0F84A7E928C44E5AB1DF9F8CF4B79D82"/>
    <w:rsid w:val="0049672C"/>
  </w:style>
  <w:style w:type="paragraph" w:customStyle="1" w:styleId="0717CA65D5114E2DB02090889CF3C6E7">
    <w:name w:val="0717CA65D5114E2DB02090889CF3C6E7"/>
    <w:rsid w:val="0049672C"/>
  </w:style>
  <w:style w:type="paragraph" w:customStyle="1" w:styleId="090FF3B1F9B146D8BF6524788C861C0A">
    <w:name w:val="090FF3B1F9B146D8BF6524788C861C0A"/>
    <w:rsid w:val="0049672C"/>
  </w:style>
  <w:style w:type="paragraph" w:customStyle="1" w:styleId="939A8FD0A58F4F86A19B68BC6599A5C0">
    <w:name w:val="939A8FD0A58F4F86A19B68BC6599A5C0"/>
    <w:rsid w:val="0049672C"/>
  </w:style>
  <w:style w:type="paragraph" w:customStyle="1" w:styleId="0BB2C5A7CED249599B572C0997D567FA">
    <w:name w:val="0BB2C5A7CED249599B572C0997D567FA"/>
    <w:rsid w:val="0049672C"/>
  </w:style>
  <w:style w:type="paragraph" w:customStyle="1" w:styleId="97091D8FF3E54EEDBED80FDB29925AC3">
    <w:name w:val="97091D8FF3E54EEDBED80FDB29925AC3"/>
    <w:rsid w:val="0049672C"/>
  </w:style>
  <w:style w:type="paragraph" w:customStyle="1" w:styleId="C53CB5ACB3894644ADC823B377E50156">
    <w:name w:val="C53CB5ACB3894644ADC823B377E50156"/>
    <w:rsid w:val="0049672C"/>
  </w:style>
  <w:style w:type="paragraph" w:customStyle="1" w:styleId="E795853284FD42F1A170D0B06D3A215B">
    <w:name w:val="E795853284FD42F1A170D0B06D3A215B"/>
    <w:rsid w:val="0049672C"/>
  </w:style>
  <w:style w:type="paragraph" w:customStyle="1" w:styleId="1B5FE94135B3494A8F48B02D63921A58">
    <w:name w:val="1B5FE94135B3494A8F48B02D63921A58"/>
    <w:rsid w:val="0049672C"/>
  </w:style>
  <w:style w:type="paragraph" w:customStyle="1" w:styleId="669FBB390FA44921AF3445C750048F68">
    <w:name w:val="669FBB390FA44921AF3445C750048F68"/>
    <w:rsid w:val="0049672C"/>
  </w:style>
  <w:style w:type="paragraph" w:customStyle="1" w:styleId="C43B7AEAB9C14F4592B7902CE5A80421">
    <w:name w:val="C43B7AEAB9C14F4592B7902CE5A80421"/>
    <w:rsid w:val="0049672C"/>
  </w:style>
  <w:style w:type="paragraph" w:customStyle="1" w:styleId="2DCC45810ADC481DA99EDD18178B74DB">
    <w:name w:val="2DCC45810ADC481DA99EDD18178B74DB"/>
    <w:rsid w:val="0049672C"/>
  </w:style>
  <w:style w:type="paragraph" w:customStyle="1" w:styleId="B46407D78DC44525B13B2A3093B73A43">
    <w:name w:val="B46407D78DC44525B13B2A3093B73A43"/>
    <w:rsid w:val="0049672C"/>
  </w:style>
  <w:style w:type="paragraph" w:customStyle="1" w:styleId="F6F5EEF04BBC496E9C2AE4676DF1DDEE">
    <w:name w:val="F6F5EEF04BBC496E9C2AE4676DF1DDEE"/>
    <w:rsid w:val="0049672C"/>
  </w:style>
  <w:style w:type="paragraph" w:customStyle="1" w:styleId="B780F778C7CE4499B942EF7FDE775753">
    <w:name w:val="B780F778C7CE4499B942EF7FDE775753"/>
    <w:rsid w:val="0049672C"/>
  </w:style>
  <w:style w:type="paragraph" w:customStyle="1" w:styleId="A0C7A9E08BBA436FB33847AF5DAE27F9">
    <w:name w:val="A0C7A9E08BBA436FB33847AF5DAE27F9"/>
    <w:rsid w:val="0049672C"/>
  </w:style>
  <w:style w:type="paragraph" w:customStyle="1" w:styleId="EB797E3B3BCF481891C3C12EEED48365">
    <w:name w:val="EB797E3B3BCF481891C3C12EEED48365"/>
    <w:rsid w:val="0049672C"/>
  </w:style>
  <w:style w:type="paragraph" w:customStyle="1" w:styleId="D98767D094B346CBA4AB994E0A261B50">
    <w:name w:val="D98767D094B346CBA4AB994E0A261B50"/>
    <w:rsid w:val="0049672C"/>
  </w:style>
  <w:style w:type="paragraph" w:customStyle="1" w:styleId="5352A11E42E44260B74ED952E34AA241">
    <w:name w:val="5352A11E42E44260B74ED952E34AA241"/>
    <w:rsid w:val="0049672C"/>
  </w:style>
  <w:style w:type="paragraph" w:customStyle="1" w:styleId="F65A1EE47C98498191ACB49BF96BBA2A">
    <w:name w:val="F65A1EE47C98498191ACB49BF96BBA2A"/>
    <w:rsid w:val="0049672C"/>
  </w:style>
  <w:style w:type="paragraph" w:customStyle="1" w:styleId="EF165FC0915A4314BC41FCFBF301BCCC">
    <w:name w:val="EF165FC0915A4314BC41FCFBF301BCCC"/>
    <w:rsid w:val="0049672C"/>
  </w:style>
  <w:style w:type="paragraph" w:customStyle="1" w:styleId="34BC6547582F480FB4ED7DDDEC4A30A3">
    <w:name w:val="34BC6547582F480FB4ED7DDDEC4A30A3"/>
    <w:rsid w:val="0049672C"/>
  </w:style>
  <w:style w:type="paragraph" w:customStyle="1" w:styleId="BF83B4774EE34380A9B75509EA780356">
    <w:name w:val="BF83B4774EE34380A9B75509EA780356"/>
    <w:rsid w:val="0049672C"/>
  </w:style>
  <w:style w:type="paragraph" w:customStyle="1" w:styleId="D4DF37C9025A40AF8D6BD4D96A0D8C1B">
    <w:name w:val="D4DF37C9025A40AF8D6BD4D96A0D8C1B"/>
    <w:rsid w:val="0049672C"/>
  </w:style>
  <w:style w:type="paragraph" w:customStyle="1" w:styleId="60F905F107A241FC80E8BF117B1373B4">
    <w:name w:val="60F905F107A241FC80E8BF117B1373B4"/>
    <w:rsid w:val="0049672C"/>
  </w:style>
  <w:style w:type="paragraph" w:customStyle="1" w:styleId="52E67296690C49C9921972ED9FCC0933">
    <w:name w:val="52E67296690C49C9921972ED9FCC0933"/>
    <w:rsid w:val="0049672C"/>
  </w:style>
  <w:style w:type="paragraph" w:customStyle="1" w:styleId="54BA8BFB7345490A97B58CA198F5461F">
    <w:name w:val="54BA8BFB7345490A97B58CA198F5461F"/>
    <w:rsid w:val="0049672C"/>
  </w:style>
  <w:style w:type="paragraph" w:customStyle="1" w:styleId="A57B1D0C7B504283B572F86CBC8FFDE5">
    <w:name w:val="A57B1D0C7B504283B572F86CBC8FFDE5"/>
    <w:rsid w:val="0049672C"/>
  </w:style>
  <w:style w:type="paragraph" w:customStyle="1" w:styleId="090C37243CCB4959803D3B92EB1614D2">
    <w:name w:val="090C37243CCB4959803D3B92EB1614D2"/>
    <w:rsid w:val="0049672C"/>
  </w:style>
  <w:style w:type="paragraph" w:customStyle="1" w:styleId="210348B50A974CD8B55A60B3DD62C109">
    <w:name w:val="210348B50A974CD8B55A60B3DD62C109"/>
    <w:rsid w:val="0049672C"/>
  </w:style>
  <w:style w:type="paragraph" w:customStyle="1" w:styleId="FC2634643E3C47DAAD021F379F58D52C">
    <w:name w:val="FC2634643E3C47DAAD021F379F58D52C"/>
    <w:rsid w:val="0049672C"/>
  </w:style>
  <w:style w:type="paragraph" w:customStyle="1" w:styleId="F2A1151D3FC64B46A918E428E08509D0">
    <w:name w:val="F2A1151D3FC64B46A918E428E08509D0"/>
    <w:rsid w:val="0049672C"/>
  </w:style>
  <w:style w:type="paragraph" w:customStyle="1" w:styleId="C62B69B98EC946E0A23462870D24B349">
    <w:name w:val="C62B69B98EC946E0A23462870D24B349"/>
    <w:rsid w:val="0049672C"/>
  </w:style>
  <w:style w:type="paragraph" w:customStyle="1" w:styleId="6AE713701DA4475AA9A3E310047269CD">
    <w:name w:val="6AE713701DA4475AA9A3E310047269CD"/>
    <w:rsid w:val="0049672C"/>
  </w:style>
  <w:style w:type="paragraph" w:customStyle="1" w:styleId="8633444E058C4756B726AA7CBAFAA2C4">
    <w:name w:val="8633444E058C4756B726AA7CBAFAA2C4"/>
    <w:rsid w:val="0049672C"/>
  </w:style>
  <w:style w:type="paragraph" w:customStyle="1" w:styleId="07EF90F055994F92951B36FE7DD6B486">
    <w:name w:val="07EF90F055994F92951B36FE7DD6B486"/>
    <w:rsid w:val="0049672C"/>
  </w:style>
  <w:style w:type="paragraph" w:customStyle="1" w:styleId="FAA38D4B2FBF496E9D2ECA16756FBC21">
    <w:name w:val="FAA38D4B2FBF496E9D2ECA16756FBC21"/>
    <w:rsid w:val="0049672C"/>
  </w:style>
  <w:style w:type="paragraph" w:customStyle="1" w:styleId="C533B5533E144518991E82EAF74E6247">
    <w:name w:val="C533B5533E144518991E82EAF74E6247"/>
    <w:rsid w:val="0049672C"/>
  </w:style>
  <w:style w:type="paragraph" w:customStyle="1" w:styleId="210AE20E8F5745618B9CC100CE4591C9">
    <w:name w:val="210AE20E8F5745618B9CC100CE4591C9"/>
    <w:rsid w:val="0049672C"/>
  </w:style>
  <w:style w:type="paragraph" w:customStyle="1" w:styleId="36B683759EFB49AD9256EA1201328A97">
    <w:name w:val="36B683759EFB49AD9256EA1201328A97"/>
    <w:rsid w:val="0049672C"/>
  </w:style>
  <w:style w:type="paragraph" w:customStyle="1" w:styleId="54C794282B9E476C901E06CEC9C79ECE">
    <w:name w:val="54C794282B9E476C901E06CEC9C79ECE"/>
    <w:rsid w:val="0049672C"/>
  </w:style>
  <w:style w:type="paragraph" w:customStyle="1" w:styleId="504819036ECC41378DAF22A4A7FED20F">
    <w:name w:val="504819036ECC41378DAF22A4A7FED20F"/>
    <w:rsid w:val="0049672C"/>
  </w:style>
  <w:style w:type="paragraph" w:customStyle="1" w:styleId="8E47D869009F49578C581B42810C6E2C">
    <w:name w:val="8E47D869009F49578C581B42810C6E2C"/>
    <w:rsid w:val="0049672C"/>
  </w:style>
  <w:style w:type="paragraph" w:customStyle="1" w:styleId="33FB743764954EF3849830BFB873D1B8">
    <w:name w:val="33FB743764954EF3849830BFB873D1B8"/>
    <w:rsid w:val="0049672C"/>
  </w:style>
  <w:style w:type="paragraph" w:customStyle="1" w:styleId="4171445833FA4EBAA4C7CCC16845E253">
    <w:name w:val="4171445833FA4EBAA4C7CCC16845E253"/>
    <w:rsid w:val="0049672C"/>
  </w:style>
  <w:style w:type="paragraph" w:customStyle="1" w:styleId="8DDC280CF6E04157BD743C256D28C740">
    <w:name w:val="8DDC280CF6E04157BD743C256D28C740"/>
    <w:rsid w:val="0049672C"/>
  </w:style>
  <w:style w:type="paragraph" w:customStyle="1" w:styleId="E70AF64613E6410786E51FB8420FE094">
    <w:name w:val="E70AF64613E6410786E51FB8420FE094"/>
    <w:rsid w:val="0049672C"/>
  </w:style>
  <w:style w:type="paragraph" w:customStyle="1" w:styleId="F678E0E1F4594655ACBE6CE565EEACA5">
    <w:name w:val="F678E0E1F4594655ACBE6CE565EEACA5"/>
    <w:rsid w:val="0049672C"/>
  </w:style>
  <w:style w:type="paragraph" w:customStyle="1" w:styleId="5A62E01537F54C229641FACCE42C82DA">
    <w:name w:val="5A62E01537F54C229641FACCE42C82DA"/>
    <w:rsid w:val="0049672C"/>
  </w:style>
  <w:style w:type="paragraph" w:customStyle="1" w:styleId="DFDCEC740FF1416C95182264348819E5">
    <w:name w:val="DFDCEC740FF1416C95182264348819E5"/>
    <w:rsid w:val="0049672C"/>
  </w:style>
  <w:style w:type="paragraph" w:customStyle="1" w:styleId="25CDFB01259547EC9A00BBA7CEA423AC">
    <w:name w:val="25CDFB01259547EC9A00BBA7CEA423AC"/>
    <w:rsid w:val="0049672C"/>
  </w:style>
  <w:style w:type="paragraph" w:customStyle="1" w:styleId="12C9CD2DEA714C80A9EB258C63856B25">
    <w:name w:val="12C9CD2DEA714C80A9EB258C63856B25"/>
    <w:rsid w:val="0049672C"/>
  </w:style>
  <w:style w:type="paragraph" w:customStyle="1" w:styleId="C12F434CB77046C9AFE56E229B9F53FD">
    <w:name w:val="C12F434CB77046C9AFE56E229B9F53FD"/>
    <w:rsid w:val="0049672C"/>
  </w:style>
  <w:style w:type="paragraph" w:customStyle="1" w:styleId="B970A29B944D47339D358B0BCC9125B0">
    <w:name w:val="B970A29B944D47339D358B0BCC9125B0"/>
    <w:rsid w:val="0049672C"/>
  </w:style>
  <w:style w:type="paragraph" w:customStyle="1" w:styleId="954A7CAF0F4049F9A2BF90769683708F">
    <w:name w:val="954A7CAF0F4049F9A2BF90769683708F"/>
    <w:rsid w:val="0049672C"/>
  </w:style>
  <w:style w:type="paragraph" w:customStyle="1" w:styleId="47E419F7C39A4770BFC897F8B5796EBB">
    <w:name w:val="47E419F7C39A4770BFC897F8B5796EBB"/>
    <w:rsid w:val="0049672C"/>
  </w:style>
  <w:style w:type="paragraph" w:customStyle="1" w:styleId="9DFDE19B77CB4E0F970E4069D192B43C">
    <w:name w:val="9DFDE19B77CB4E0F970E4069D192B43C"/>
    <w:rsid w:val="0049672C"/>
  </w:style>
  <w:style w:type="paragraph" w:customStyle="1" w:styleId="C09B240E55FB4B12A296A5B83804C1B3">
    <w:name w:val="C09B240E55FB4B12A296A5B83804C1B3"/>
    <w:rsid w:val="0049672C"/>
  </w:style>
  <w:style w:type="paragraph" w:customStyle="1" w:styleId="6D5CF900509F4161A530A3A99EC5A641">
    <w:name w:val="6D5CF900509F4161A530A3A99EC5A641"/>
    <w:rsid w:val="0049672C"/>
  </w:style>
  <w:style w:type="paragraph" w:customStyle="1" w:styleId="E336927389AF4DD2B937A8C860D9F02C">
    <w:name w:val="E336927389AF4DD2B937A8C860D9F02C"/>
    <w:rsid w:val="0049672C"/>
  </w:style>
  <w:style w:type="paragraph" w:customStyle="1" w:styleId="5E89DFE74014464BA730F2FEB186DF2D">
    <w:name w:val="5E89DFE74014464BA730F2FEB186DF2D"/>
    <w:rsid w:val="0049672C"/>
  </w:style>
  <w:style w:type="paragraph" w:customStyle="1" w:styleId="D36164AC187F4AB0AD7F36F00D6E5BC9">
    <w:name w:val="D36164AC187F4AB0AD7F36F00D6E5BC9"/>
    <w:rsid w:val="0049672C"/>
  </w:style>
  <w:style w:type="paragraph" w:customStyle="1" w:styleId="316B40F47C02461197D5D46B41574A47">
    <w:name w:val="316B40F47C02461197D5D46B41574A47"/>
    <w:rsid w:val="0049672C"/>
  </w:style>
  <w:style w:type="paragraph" w:customStyle="1" w:styleId="D8C9B191E2074550966B56B9ACF8E252">
    <w:name w:val="D8C9B191E2074550966B56B9ACF8E252"/>
    <w:rsid w:val="0049672C"/>
  </w:style>
  <w:style w:type="paragraph" w:customStyle="1" w:styleId="A9E0AE75958F49538E9E06321BF298B9">
    <w:name w:val="A9E0AE75958F49538E9E06321BF298B9"/>
    <w:rsid w:val="0049672C"/>
  </w:style>
  <w:style w:type="paragraph" w:customStyle="1" w:styleId="10DED83087264BE889F8DB109C2A8E0E">
    <w:name w:val="10DED83087264BE889F8DB109C2A8E0E"/>
    <w:rsid w:val="0049672C"/>
  </w:style>
  <w:style w:type="paragraph" w:customStyle="1" w:styleId="A9D901C404CE455F88103DB858504C51">
    <w:name w:val="A9D901C404CE455F88103DB858504C51"/>
    <w:rsid w:val="0049672C"/>
  </w:style>
  <w:style w:type="paragraph" w:customStyle="1" w:styleId="6B8A0C3A31504549AEB86D1533999BD9">
    <w:name w:val="6B8A0C3A31504549AEB86D1533999BD9"/>
    <w:rsid w:val="0049672C"/>
  </w:style>
  <w:style w:type="paragraph" w:customStyle="1" w:styleId="513C932B6E394D829CE9781FD888B2A3">
    <w:name w:val="513C932B6E394D829CE9781FD888B2A3"/>
    <w:rsid w:val="0049672C"/>
  </w:style>
  <w:style w:type="paragraph" w:customStyle="1" w:styleId="54E2B4AC3E3E4E5A9540C42758DD8662">
    <w:name w:val="54E2B4AC3E3E4E5A9540C42758DD8662"/>
    <w:rsid w:val="0049672C"/>
  </w:style>
  <w:style w:type="paragraph" w:customStyle="1" w:styleId="4BA7A4FF92254EEDB4795986386C89A5">
    <w:name w:val="4BA7A4FF92254EEDB4795986386C89A5"/>
    <w:rsid w:val="0049672C"/>
  </w:style>
  <w:style w:type="paragraph" w:customStyle="1" w:styleId="FBC2A90ED2254660A211BC11DCC99A28">
    <w:name w:val="FBC2A90ED2254660A211BC11DCC99A28"/>
    <w:rsid w:val="0049672C"/>
  </w:style>
  <w:style w:type="paragraph" w:customStyle="1" w:styleId="7DCD66B036E440D4BE0BAFA896F27E13">
    <w:name w:val="7DCD66B036E440D4BE0BAFA896F27E13"/>
    <w:rsid w:val="0049672C"/>
  </w:style>
  <w:style w:type="paragraph" w:customStyle="1" w:styleId="A87871D5E4C74BB6BC65BF255444CFD2">
    <w:name w:val="A87871D5E4C74BB6BC65BF255444CFD2"/>
    <w:rsid w:val="0049672C"/>
  </w:style>
  <w:style w:type="paragraph" w:customStyle="1" w:styleId="276D1BBE35494CF98136BB8E23BFC80E">
    <w:name w:val="276D1BBE35494CF98136BB8E23BFC80E"/>
    <w:rsid w:val="0049672C"/>
  </w:style>
  <w:style w:type="paragraph" w:customStyle="1" w:styleId="09D8959311B74BC79E5DD7A6BE1E0C0F">
    <w:name w:val="09D8959311B74BC79E5DD7A6BE1E0C0F"/>
    <w:rsid w:val="0049672C"/>
  </w:style>
  <w:style w:type="paragraph" w:customStyle="1" w:styleId="9E461DFD069F413692E14B0D4FB9F075">
    <w:name w:val="9E461DFD069F413692E14B0D4FB9F075"/>
    <w:rsid w:val="0049672C"/>
  </w:style>
  <w:style w:type="paragraph" w:customStyle="1" w:styleId="E87B1EE47B0E42FCA61886ABECE5769B">
    <w:name w:val="E87B1EE47B0E42FCA61886ABECE5769B"/>
    <w:rsid w:val="0049672C"/>
  </w:style>
  <w:style w:type="paragraph" w:customStyle="1" w:styleId="4EE1EDC98AED428AAFE4BCAEF0D61796">
    <w:name w:val="4EE1EDC98AED428AAFE4BCAEF0D61796"/>
    <w:rsid w:val="0049672C"/>
  </w:style>
  <w:style w:type="paragraph" w:customStyle="1" w:styleId="01EEF97284FD4F3295DFAD2F1CC13BED">
    <w:name w:val="01EEF97284FD4F3295DFAD2F1CC13BED"/>
    <w:rsid w:val="0049672C"/>
  </w:style>
  <w:style w:type="paragraph" w:customStyle="1" w:styleId="10681F197EDC4F57932DB2794FD5D6BE">
    <w:name w:val="10681F197EDC4F57932DB2794FD5D6BE"/>
    <w:rsid w:val="0049672C"/>
  </w:style>
  <w:style w:type="paragraph" w:customStyle="1" w:styleId="036E01E7137F4C7AACCA82CBF4DD9843">
    <w:name w:val="036E01E7137F4C7AACCA82CBF4DD9843"/>
    <w:rsid w:val="0049672C"/>
  </w:style>
  <w:style w:type="paragraph" w:customStyle="1" w:styleId="16423ABA16D14D63840D8C23E602A7C4">
    <w:name w:val="16423ABA16D14D63840D8C23E602A7C4"/>
    <w:rsid w:val="0049672C"/>
  </w:style>
  <w:style w:type="paragraph" w:customStyle="1" w:styleId="D9B3E70508B4485999C66C35DF39B99F">
    <w:name w:val="D9B3E70508B4485999C66C35DF39B99F"/>
    <w:rsid w:val="0049672C"/>
  </w:style>
  <w:style w:type="paragraph" w:customStyle="1" w:styleId="0301A119EB0C48598517026C95B461F3">
    <w:name w:val="0301A119EB0C48598517026C95B461F3"/>
    <w:rsid w:val="0049672C"/>
  </w:style>
  <w:style w:type="paragraph" w:customStyle="1" w:styleId="EBCF35B3837B4DB5B6838A49E4615454">
    <w:name w:val="EBCF35B3837B4DB5B6838A49E4615454"/>
    <w:rsid w:val="0049672C"/>
  </w:style>
  <w:style w:type="paragraph" w:customStyle="1" w:styleId="875E63454FD144D9AE7C638375B7B160">
    <w:name w:val="875E63454FD144D9AE7C638375B7B160"/>
    <w:rsid w:val="0049672C"/>
  </w:style>
  <w:style w:type="paragraph" w:customStyle="1" w:styleId="23AA0AABE3F246A8B7824D8394E5FF8B">
    <w:name w:val="23AA0AABE3F246A8B7824D8394E5FF8B"/>
    <w:rsid w:val="0049672C"/>
  </w:style>
  <w:style w:type="paragraph" w:customStyle="1" w:styleId="EFD5102595C44E63A965412E09A7F328">
    <w:name w:val="EFD5102595C44E63A965412E09A7F328"/>
    <w:rsid w:val="0049672C"/>
  </w:style>
  <w:style w:type="paragraph" w:customStyle="1" w:styleId="D3C2B0709CBB4DFD94FAD3C26E84FF0C">
    <w:name w:val="D3C2B0709CBB4DFD94FAD3C26E84FF0C"/>
    <w:rsid w:val="0049672C"/>
  </w:style>
  <w:style w:type="paragraph" w:customStyle="1" w:styleId="DB4A2B8D52A64F45BDD39256A6DE83F2">
    <w:name w:val="DB4A2B8D52A64F45BDD39256A6DE83F2"/>
    <w:rsid w:val="0049672C"/>
  </w:style>
  <w:style w:type="paragraph" w:customStyle="1" w:styleId="1D0CCFD6D1924D31A84D1CBE102C5A11">
    <w:name w:val="1D0CCFD6D1924D31A84D1CBE102C5A11"/>
    <w:rsid w:val="0049672C"/>
  </w:style>
  <w:style w:type="paragraph" w:customStyle="1" w:styleId="F90BD472DB73488594C5915363B8ED26">
    <w:name w:val="F90BD472DB73488594C5915363B8ED26"/>
    <w:rsid w:val="0049672C"/>
  </w:style>
  <w:style w:type="paragraph" w:customStyle="1" w:styleId="8F4697FE428F45EB864E3B61943F6E71">
    <w:name w:val="8F4697FE428F45EB864E3B61943F6E71"/>
    <w:rsid w:val="0049672C"/>
  </w:style>
  <w:style w:type="paragraph" w:customStyle="1" w:styleId="33BBE0277A6D4F98BDCD7FAB2A3C0D5E">
    <w:name w:val="33BBE0277A6D4F98BDCD7FAB2A3C0D5E"/>
    <w:rsid w:val="0049672C"/>
  </w:style>
  <w:style w:type="paragraph" w:customStyle="1" w:styleId="30AAAE9BA6FA4BE1A3FBD67018ED4991">
    <w:name w:val="30AAAE9BA6FA4BE1A3FBD67018ED4991"/>
    <w:rsid w:val="0049672C"/>
  </w:style>
  <w:style w:type="paragraph" w:customStyle="1" w:styleId="402636435AA34410A2441A9CC7370FDB">
    <w:name w:val="402636435AA34410A2441A9CC7370FDB"/>
    <w:rsid w:val="0049672C"/>
  </w:style>
  <w:style w:type="paragraph" w:customStyle="1" w:styleId="E94E8BBD18FB40C5B24700BF309BD30E">
    <w:name w:val="E94E8BBD18FB40C5B24700BF309BD30E"/>
    <w:rsid w:val="0049672C"/>
  </w:style>
  <w:style w:type="paragraph" w:customStyle="1" w:styleId="DF3AE3E6891F4F83BEE3F095CF233C20">
    <w:name w:val="DF3AE3E6891F4F83BEE3F095CF233C20"/>
    <w:rsid w:val="0049672C"/>
  </w:style>
  <w:style w:type="paragraph" w:customStyle="1" w:styleId="CF403E8409884B47885FA3748A54045F">
    <w:name w:val="CF403E8409884B47885FA3748A54045F"/>
    <w:rsid w:val="0049672C"/>
  </w:style>
  <w:style w:type="paragraph" w:customStyle="1" w:styleId="40A76A2D296742B680D001F3C5B754E1">
    <w:name w:val="40A76A2D296742B680D001F3C5B754E1"/>
    <w:rsid w:val="0049672C"/>
  </w:style>
  <w:style w:type="paragraph" w:customStyle="1" w:styleId="26D5D60EDA6A4FD59C1A8D726B892AE1">
    <w:name w:val="26D5D60EDA6A4FD59C1A8D726B892AE1"/>
    <w:rsid w:val="0049672C"/>
  </w:style>
  <w:style w:type="paragraph" w:customStyle="1" w:styleId="DEADCBE3CA934752BDD70FDCAE81B554">
    <w:name w:val="DEADCBE3CA934752BDD70FDCAE81B554"/>
    <w:rsid w:val="0049672C"/>
  </w:style>
  <w:style w:type="paragraph" w:customStyle="1" w:styleId="E7E9337A62604DA0BECA1F20A74E5238">
    <w:name w:val="E7E9337A62604DA0BECA1F20A74E5238"/>
    <w:rsid w:val="0049672C"/>
  </w:style>
  <w:style w:type="paragraph" w:customStyle="1" w:styleId="14B555E241F64C6094168496DF4B118C">
    <w:name w:val="14B555E241F64C6094168496DF4B118C"/>
    <w:rsid w:val="0049672C"/>
  </w:style>
  <w:style w:type="paragraph" w:customStyle="1" w:styleId="DCCB10BC07AD4970B0973C3E5FFE76F6">
    <w:name w:val="DCCB10BC07AD4970B0973C3E5FFE76F6"/>
    <w:rsid w:val="0049672C"/>
  </w:style>
  <w:style w:type="paragraph" w:customStyle="1" w:styleId="C6E6FB9FD69E40AB9B73B5B73F7FE90B">
    <w:name w:val="C6E6FB9FD69E40AB9B73B5B73F7FE90B"/>
    <w:rsid w:val="0049672C"/>
  </w:style>
  <w:style w:type="paragraph" w:customStyle="1" w:styleId="7656B88AB8DA42018D1FF9E0C96BE0B3">
    <w:name w:val="7656B88AB8DA42018D1FF9E0C96BE0B3"/>
    <w:rsid w:val="0049672C"/>
  </w:style>
  <w:style w:type="paragraph" w:customStyle="1" w:styleId="3AC265D790B945A7BD85CB1C3D2BA951">
    <w:name w:val="3AC265D790B945A7BD85CB1C3D2BA951"/>
    <w:rsid w:val="0049672C"/>
  </w:style>
  <w:style w:type="paragraph" w:customStyle="1" w:styleId="A3FFEE2926924BC280E3875BD505AEC5">
    <w:name w:val="A3FFEE2926924BC280E3875BD505AEC5"/>
    <w:rsid w:val="0049672C"/>
  </w:style>
  <w:style w:type="paragraph" w:customStyle="1" w:styleId="B4586F6924A54E76ADF02B15E83FE306">
    <w:name w:val="B4586F6924A54E76ADF02B15E83FE306"/>
    <w:rsid w:val="0049672C"/>
  </w:style>
  <w:style w:type="paragraph" w:customStyle="1" w:styleId="5EBD0ACCE99148B4842C0ABFD661648F">
    <w:name w:val="5EBD0ACCE99148B4842C0ABFD661648F"/>
    <w:rsid w:val="0049672C"/>
  </w:style>
  <w:style w:type="paragraph" w:customStyle="1" w:styleId="E901D38721BD4E98B12A685C6811DB56">
    <w:name w:val="E901D38721BD4E98B12A685C6811DB56"/>
    <w:rsid w:val="0049672C"/>
  </w:style>
  <w:style w:type="paragraph" w:customStyle="1" w:styleId="6E597EC9F1A04EB2B5ADFAD669D5F12B">
    <w:name w:val="6E597EC9F1A04EB2B5ADFAD669D5F12B"/>
    <w:rsid w:val="0049672C"/>
  </w:style>
  <w:style w:type="paragraph" w:customStyle="1" w:styleId="A55A57DFAD8D46D686543CB2051A976C">
    <w:name w:val="A55A57DFAD8D46D686543CB2051A976C"/>
    <w:rsid w:val="0049672C"/>
  </w:style>
  <w:style w:type="paragraph" w:customStyle="1" w:styleId="40F25F04C56048BAA39D1E9EED7BE421">
    <w:name w:val="40F25F04C56048BAA39D1E9EED7BE421"/>
    <w:rsid w:val="0049672C"/>
  </w:style>
  <w:style w:type="paragraph" w:customStyle="1" w:styleId="DB15F7B43AC2408894C99A6C5B942361">
    <w:name w:val="DB15F7B43AC2408894C99A6C5B942361"/>
    <w:rsid w:val="0049672C"/>
  </w:style>
  <w:style w:type="paragraph" w:customStyle="1" w:styleId="C382F7E5782144989422CDDA49F3A815">
    <w:name w:val="C382F7E5782144989422CDDA49F3A815"/>
    <w:rsid w:val="0049672C"/>
  </w:style>
  <w:style w:type="paragraph" w:customStyle="1" w:styleId="A74B052C109848D489B4115A736460D0">
    <w:name w:val="A74B052C109848D489B4115A736460D0"/>
    <w:rsid w:val="0049672C"/>
  </w:style>
  <w:style w:type="paragraph" w:customStyle="1" w:styleId="6C366EDF910F419A8B9E9E401A339022">
    <w:name w:val="6C366EDF910F419A8B9E9E401A339022"/>
    <w:rsid w:val="0049672C"/>
  </w:style>
  <w:style w:type="paragraph" w:customStyle="1" w:styleId="4094B6879A4745CFA51B07DD35B768F0">
    <w:name w:val="4094B6879A4745CFA51B07DD35B768F0"/>
    <w:rsid w:val="0049672C"/>
  </w:style>
  <w:style w:type="paragraph" w:customStyle="1" w:styleId="15A7A6D2607D48089F43DD69BC7F874D">
    <w:name w:val="15A7A6D2607D48089F43DD69BC7F874D"/>
    <w:rsid w:val="0049672C"/>
  </w:style>
  <w:style w:type="paragraph" w:customStyle="1" w:styleId="86FA1B6785F84DD49D42996CE6F6CFFD">
    <w:name w:val="86FA1B6785F84DD49D42996CE6F6CFFD"/>
    <w:rsid w:val="0049672C"/>
  </w:style>
  <w:style w:type="paragraph" w:customStyle="1" w:styleId="2A3AC802008B463E8C973C05CACD53AF">
    <w:name w:val="2A3AC802008B463E8C973C05CACD53AF"/>
    <w:rsid w:val="0049672C"/>
  </w:style>
  <w:style w:type="paragraph" w:customStyle="1" w:styleId="A9EF14C6B2E1469FA69CBD4875E8869E">
    <w:name w:val="A9EF14C6B2E1469FA69CBD4875E8869E"/>
    <w:rsid w:val="0049672C"/>
  </w:style>
  <w:style w:type="paragraph" w:customStyle="1" w:styleId="A6789C8AAB154CFABBC6D6732B824D8E">
    <w:name w:val="A6789C8AAB154CFABBC6D6732B824D8E"/>
    <w:rsid w:val="0049672C"/>
  </w:style>
  <w:style w:type="paragraph" w:customStyle="1" w:styleId="534C1295BDB748C6A3CC7991888E42AE">
    <w:name w:val="534C1295BDB748C6A3CC7991888E42AE"/>
    <w:rsid w:val="0049672C"/>
  </w:style>
  <w:style w:type="paragraph" w:customStyle="1" w:styleId="BE21485CFAD9468D903EFB51D8967BD2">
    <w:name w:val="BE21485CFAD9468D903EFB51D8967BD2"/>
    <w:rsid w:val="0049672C"/>
  </w:style>
  <w:style w:type="paragraph" w:customStyle="1" w:styleId="9F6942E7723D4256A6C45344B3A4BD5D">
    <w:name w:val="9F6942E7723D4256A6C45344B3A4BD5D"/>
    <w:rsid w:val="0049672C"/>
  </w:style>
  <w:style w:type="paragraph" w:customStyle="1" w:styleId="68AC4541BEA44543BD5FD5E7565D109A">
    <w:name w:val="68AC4541BEA44543BD5FD5E7565D109A"/>
    <w:rsid w:val="0049672C"/>
  </w:style>
  <w:style w:type="paragraph" w:customStyle="1" w:styleId="5B2D9E74195B488A84F865846EBE6C92">
    <w:name w:val="5B2D9E74195B488A84F865846EBE6C92"/>
    <w:rsid w:val="0049672C"/>
  </w:style>
  <w:style w:type="paragraph" w:customStyle="1" w:styleId="4A285D618F46493CB8B0CC6113573AE5">
    <w:name w:val="4A285D618F46493CB8B0CC6113573AE5"/>
    <w:rsid w:val="0049672C"/>
  </w:style>
  <w:style w:type="paragraph" w:customStyle="1" w:styleId="87D032CDC3E54F1983944539806936F6">
    <w:name w:val="87D032CDC3E54F1983944539806936F6"/>
    <w:rsid w:val="0049672C"/>
  </w:style>
  <w:style w:type="paragraph" w:customStyle="1" w:styleId="F54ACED1C316453381025209F8C2C8A8">
    <w:name w:val="F54ACED1C316453381025209F8C2C8A8"/>
    <w:rsid w:val="0049672C"/>
  </w:style>
  <w:style w:type="paragraph" w:customStyle="1" w:styleId="7B967AE1C0874F01863DC3DCD5FD76C9">
    <w:name w:val="7B967AE1C0874F01863DC3DCD5FD76C9"/>
    <w:rsid w:val="0049672C"/>
  </w:style>
  <w:style w:type="paragraph" w:customStyle="1" w:styleId="D64F339FA8444C35944C79191252094E">
    <w:name w:val="D64F339FA8444C35944C79191252094E"/>
    <w:rsid w:val="0049672C"/>
  </w:style>
  <w:style w:type="paragraph" w:customStyle="1" w:styleId="88CCED7E26634777B0E3E41C4C29E122">
    <w:name w:val="88CCED7E26634777B0E3E41C4C29E122"/>
    <w:rsid w:val="0049672C"/>
  </w:style>
  <w:style w:type="paragraph" w:customStyle="1" w:styleId="8AB8486E81D04AEFA17EF07F28ADEA5B">
    <w:name w:val="8AB8486E81D04AEFA17EF07F28ADEA5B"/>
    <w:rsid w:val="0049672C"/>
  </w:style>
  <w:style w:type="paragraph" w:customStyle="1" w:styleId="9F46565CCA974C7D847A60EC7A0A72B9">
    <w:name w:val="9F46565CCA974C7D847A60EC7A0A72B9"/>
    <w:rsid w:val="0049672C"/>
  </w:style>
  <w:style w:type="paragraph" w:customStyle="1" w:styleId="40825AAEA65A4A83B11301ABDBEEB9F2">
    <w:name w:val="40825AAEA65A4A83B11301ABDBEEB9F2"/>
    <w:rsid w:val="0049672C"/>
  </w:style>
  <w:style w:type="paragraph" w:customStyle="1" w:styleId="8A334F64BFD448CCA6A8E68BE1B9272D">
    <w:name w:val="8A334F64BFD448CCA6A8E68BE1B9272D"/>
    <w:rsid w:val="0049672C"/>
  </w:style>
  <w:style w:type="paragraph" w:customStyle="1" w:styleId="32C027EC40F44ED99CCA81A903B8A7BC">
    <w:name w:val="32C027EC40F44ED99CCA81A903B8A7BC"/>
    <w:rsid w:val="0049672C"/>
  </w:style>
  <w:style w:type="paragraph" w:customStyle="1" w:styleId="459F796A601048039288F90A287EFD2D">
    <w:name w:val="459F796A601048039288F90A287EFD2D"/>
    <w:rsid w:val="0049672C"/>
  </w:style>
  <w:style w:type="paragraph" w:customStyle="1" w:styleId="BA8944DA41DB4773B410F2BE61D77570">
    <w:name w:val="BA8944DA41DB4773B410F2BE61D77570"/>
    <w:rsid w:val="0049672C"/>
  </w:style>
  <w:style w:type="paragraph" w:customStyle="1" w:styleId="B9B726176DA7470BA852DAD50D4F847A">
    <w:name w:val="B9B726176DA7470BA852DAD50D4F847A"/>
    <w:rsid w:val="0049672C"/>
  </w:style>
  <w:style w:type="paragraph" w:customStyle="1" w:styleId="829667CF22A640E6836EB7862E529337">
    <w:name w:val="829667CF22A640E6836EB7862E529337"/>
    <w:rsid w:val="0049672C"/>
  </w:style>
  <w:style w:type="paragraph" w:customStyle="1" w:styleId="AD65062DAF4C4FCAA9100FB2DD81EEFE">
    <w:name w:val="AD65062DAF4C4FCAA9100FB2DD81EEFE"/>
    <w:rsid w:val="0049672C"/>
  </w:style>
  <w:style w:type="paragraph" w:customStyle="1" w:styleId="6E8AA2227A944D20AE99B66FE41600F8">
    <w:name w:val="6E8AA2227A944D20AE99B66FE41600F8"/>
    <w:rsid w:val="0049672C"/>
  </w:style>
  <w:style w:type="paragraph" w:customStyle="1" w:styleId="0666CF4F77E34DFF88DDB38A718EAAFC">
    <w:name w:val="0666CF4F77E34DFF88DDB38A718EAAFC"/>
    <w:rsid w:val="0049672C"/>
  </w:style>
  <w:style w:type="paragraph" w:customStyle="1" w:styleId="66283E7761E04099A933A81639A83842">
    <w:name w:val="66283E7761E04099A933A81639A83842"/>
    <w:rsid w:val="0049672C"/>
  </w:style>
  <w:style w:type="paragraph" w:customStyle="1" w:styleId="CB0773FB5BA54E3ABAEA77E3B296FEED">
    <w:name w:val="CB0773FB5BA54E3ABAEA77E3B296FEED"/>
    <w:rsid w:val="0049672C"/>
  </w:style>
  <w:style w:type="paragraph" w:customStyle="1" w:styleId="F6268D0E8A914D09979118022B4C5F8F">
    <w:name w:val="F6268D0E8A914D09979118022B4C5F8F"/>
    <w:rsid w:val="0049672C"/>
  </w:style>
  <w:style w:type="paragraph" w:customStyle="1" w:styleId="4755B8C1A7FE4EA09B7720D60BE9AE75">
    <w:name w:val="4755B8C1A7FE4EA09B7720D60BE9AE75"/>
    <w:rsid w:val="0049672C"/>
  </w:style>
  <w:style w:type="paragraph" w:customStyle="1" w:styleId="01D2DB98CBDD4346BA456C755E27A3D5">
    <w:name w:val="01D2DB98CBDD4346BA456C755E27A3D5"/>
    <w:rsid w:val="0049672C"/>
  </w:style>
  <w:style w:type="paragraph" w:customStyle="1" w:styleId="9039AF3D7BEE48B4B34B48347136E8C6">
    <w:name w:val="9039AF3D7BEE48B4B34B48347136E8C6"/>
    <w:rsid w:val="0049672C"/>
  </w:style>
  <w:style w:type="paragraph" w:customStyle="1" w:styleId="E2EEB01F74B14B488EA30BFBAEFC3BC8">
    <w:name w:val="E2EEB01F74B14B488EA30BFBAEFC3BC8"/>
    <w:rsid w:val="0049672C"/>
  </w:style>
  <w:style w:type="paragraph" w:customStyle="1" w:styleId="30D0747AE6284C61AE466518ADFD4251">
    <w:name w:val="30D0747AE6284C61AE466518ADFD4251"/>
    <w:rsid w:val="0049672C"/>
  </w:style>
  <w:style w:type="paragraph" w:customStyle="1" w:styleId="2C26B2900FAE46358021E6720019F39A">
    <w:name w:val="2C26B2900FAE46358021E6720019F39A"/>
    <w:rsid w:val="0049672C"/>
  </w:style>
  <w:style w:type="paragraph" w:customStyle="1" w:styleId="E74046D42CCB4F1F88791519FA94506A">
    <w:name w:val="E74046D42CCB4F1F88791519FA94506A"/>
    <w:rsid w:val="0049672C"/>
  </w:style>
  <w:style w:type="paragraph" w:customStyle="1" w:styleId="DEACAEDFEE694295821DD2D9805799AE">
    <w:name w:val="DEACAEDFEE694295821DD2D9805799AE"/>
    <w:rsid w:val="0049672C"/>
  </w:style>
  <w:style w:type="paragraph" w:customStyle="1" w:styleId="3405345A6AC04E39B2BDC2D85B70BF2C">
    <w:name w:val="3405345A6AC04E39B2BDC2D85B70BF2C"/>
    <w:rsid w:val="0049672C"/>
  </w:style>
  <w:style w:type="paragraph" w:customStyle="1" w:styleId="7CDDBD6B716844F5A74218350716DD16">
    <w:name w:val="7CDDBD6B716844F5A74218350716DD16"/>
    <w:rsid w:val="0049672C"/>
  </w:style>
  <w:style w:type="paragraph" w:customStyle="1" w:styleId="49B155C9451648A1996865D2B441A36B">
    <w:name w:val="49B155C9451648A1996865D2B441A36B"/>
    <w:rsid w:val="0049672C"/>
  </w:style>
  <w:style w:type="paragraph" w:customStyle="1" w:styleId="FE8D51C44FB7448687C706CE46E62471">
    <w:name w:val="FE8D51C44FB7448687C706CE46E62471"/>
    <w:rsid w:val="0049672C"/>
  </w:style>
  <w:style w:type="paragraph" w:customStyle="1" w:styleId="388761B502DE479390488F31558BBF81">
    <w:name w:val="388761B502DE479390488F31558BBF81"/>
    <w:rsid w:val="0049672C"/>
  </w:style>
  <w:style w:type="paragraph" w:customStyle="1" w:styleId="7F15A5AAAB95457BB2C2E4DAB07264C5">
    <w:name w:val="7F15A5AAAB95457BB2C2E4DAB07264C5"/>
    <w:rsid w:val="0049672C"/>
  </w:style>
  <w:style w:type="paragraph" w:customStyle="1" w:styleId="E0E5D87154104F1EB58B8900ABC15F52">
    <w:name w:val="E0E5D87154104F1EB58B8900ABC15F52"/>
    <w:rsid w:val="0049672C"/>
  </w:style>
  <w:style w:type="paragraph" w:customStyle="1" w:styleId="890114466E164ACBA4958B4DC267BFAC">
    <w:name w:val="890114466E164ACBA4958B4DC267BFAC"/>
    <w:rsid w:val="0049672C"/>
  </w:style>
  <w:style w:type="paragraph" w:customStyle="1" w:styleId="D29088F2FD104530A454057DA7BAE947">
    <w:name w:val="D29088F2FD104530A454057DA7BAE947"/>
    <w:rsid w:val="00496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4</cp:revision>
  <dcterms:created xsi:type="dcterms:W3CDTF">2026-01-28T13:24:00Z</dcterms:created>
  <dcterms:modified xsi:type="dcterms:W3CDTF">2026-01-28T13:46:00Z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03804476-5fdb-4647-92c2-49528f5a0c51</vt:lpwstr>
  </property>
</Properties>
</file>